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6DC8" w14:textId="77777777" w:rsidR="00033A28" w:rsidRDefault="00A543A6" w:rsidP="00033A28">
      <w:pPr>
        <w:rPr>
          <w:rFonts w:ascii="Arial" w:hAnsi="Arial" w:cs="Arial"/>
          <w:b/>
          <w:bCs/>
          <w:sz w:val="20"/>
          <w:lang w:val="sl-SI"/>
        </w:rPr>
      </w:pPr>
      <w:r>
        <w:rPr>
          <w:rFonts w:ascii="Arial" w:hAnsi="Arial" w:cs="Arial"/>
          <w:b/>
          <w:bCs/>
          <w:sz w:val="20"/>
          <w:lang w:val="sl-SI"/>
        </w:rPr>
        <w:t xml:space="preserve">ELES, </w:t>
      </w:r>
      <w:proofErr w:type="spellStart"/>
      <w:r>
        <w:rPr>
          <w:rFonts w:ascii="Arial" w:hAnsi="Arial" w:cs="Arial"/>
          <w:b/>
          <w:bCs/>
          <w:sz w:val="20"/>
          <w:lang w:val="sl-SI"/>
        </w:rPr>
        <w:t>d.o.o</w:t>
      </w:r>
      <w:proofErr w:type="spellEnd"/>
      <w:r>
        <w:rPr>
          <w:rFonts w:ascii="Arial" w:hAnsi="Arial" w:cs="Arial"/>
          <w:b/>
          <w:bCs/>
          <w:sz w:val="20"/>
          <w:lang w:val="sl-SI"/>
        </w:rPr>
        <w:t>.</w:t>
      </w:r>
    </w:p>
    <w:p w14:paraId="32413DF1" w14:textId="77777777" w:rsidR="00033A28" w:rsidRDefault="00A543A6" w:rsidP="00033A28">
      <w:pPr>
        <w:rPr>
          <w:rFonts w:ascii="Arial" w:hAnsi="Arial" w:cs="Arial"/>
          <w:b/>
          <w:bCs/>
          <w:sz w:val="20"/>
          <w:lang w:val="sl-SI"/>
        </w:rPr>
      </w:pPr>
      <w:r>
        <w:rPr>
          <w:rFonts w:ascii="Arial" w:hAnsi="Arial" w:cs="Arial"/>
          <w:b/>
          <w:bCs/>
          <w:sz w:val="20"/>
          <w:lang w:val="sl-SI"/>
        </w:rPr>
        <w:t>Hajdrihova 2</w:t>
      </w:r>
    </w:p>
    <w:p w14:paraId="0BF20771" w14:textId="77777777" w:rsidR="00033A28" w:rsidRDefault="00A543A6" w:rsidP="00033A28">
      <w:pPr>
        <w:rPr>
          <w:rFonts w:ascii="Arial" w:hAnsi="Arial" w:cs="Arial"/>
          <w:b/>
          <w:bCs/>
          <w:sz w:val="20"/>
          <w:lang w:val="sl-SI"/>
        </w:rPr>
      </w:pPr>
      <w:r>
        <w:rPr>
          <w:rFonts w:ascii="Arial" w:hAnsi="Arial" w:cs="Arial"/>
          <w:b/>
          <w:bCs/>
          <w:sz w:val="20"/>
          <w:lang w:val="sl-SI"/>
        </w:rPr>
        <w:t>1000 LJUBLJANA</w:t>
      </w:r>
    </w:p>
    <w:p w14:paraId="5F143910" w14:textId="77777777" w:rsidR="00033A28" w:rsidRDefault="00033A28" w:rsidP="00E1221A">
      <w:pPr>
        <w:jc w:val="center"/>
        <w:rPr>
          <w:rFonts w:ascii="Arial" w:hAnsi="Arial" w:cs="Arial"/>
          <w:b/>
          <w:bCs/>
          <w:sz w:val="20"/>
          <w:lang w:val="sl-SI"/>
        </w:rPr>
      </w:pPr>
    </w:p>
    <w:p w14:paraId="25DE11CD" w14:textId="77777777" w:rsidR="00033A28" w:rsidRDefault="00033A28" w:rsidP="00E1221A">
      <w:pPr>
        <w:jc w:val="center"/>
        <w:rPr>
          <w:rFonts w:ascii="Arial" w:hAnsi="Arial" w:cs="Arial"/>
          <w:b/>
          <w:bCs/>
          <w:sz w:val="20"/>
          <w:lang w:val="sl-SI"/>
        </w:rPr>
      </w:pPr>
    </w:p>
    <w:p w14:paraId="535DAA08" w14:textId="77777777" w:rsidR="00033A28" w:rsidRDefault="00033A28" w:rsidP="00E1221A">
      <w:pPr>
        <w:jc w:val="center"/>
        <w:rPr>
          <w:rFonts w:ascii="Arial" w:hAnsi="Arial" w:cs="Arial"/>
          <w:b/>
          <w:bCs/>
          <w:sz w:val="20"/>
          <w:lang w:val="sl-SI"/>
        </w:rPr>
      </w:pPr>
    </w:p>
    <w:p w14:paraId="4B50D676" w14:textId="77777777" w:rsidR="00033A28" w:rsidRDefault="00033A28" w:rsidP="00E1221A">
      <w:pPr>
        <w:jc w:val="center"/>
        <w:rPr>
          <w:rFonts w:ascii="Arial" w:hAnsi="Arial" w:cs="Arial"/>
          <w:b/>
          <w:bCs/>
          <w:sz w:val="20"/>
          <w:lang w:val="sl-SI"/>
        </w:rPr>
      </w:pPr>
    </w:p>
    <w:p w14:paraId="774059BC" w14:textId="77777777" w:rsidR="00033A28" w:rsidRDefault="00033A28" w:rsidP="00E1221A">
      <w:pPr>
        <w:jc w:val="center"/>
        <w:rPr>
          <w:rFonts w:ascii="Arial" w:hAnsi="Arial" w:cs="Arial"/>
          <w:b/>
          <w:bCs/>
          <w:sz w:val="20"/>
          <w:lang w:val="sl-SI"/>
        </w:rPr>
      </w:pPr>
    </w:p>
    <w:p w14:paraId="7ABF7E93" w14:textId="77777777" w:rsidR="00033A28" w:rsidRDefault="00033A28" w:rsidP="00E1221A">
      <w:pPr>
        <w:jc w:val="center"/>
        <w:rPr>
          <w:rFonts w:ascii="Arial" w:hAnsi="Arial" w:cs="Arial"/>
          <w:b/>
          <w:bCs/>
          <w:sz w:val="20"/>
          <w:lang w:val="sl-SI"/>
        </w:rPr>
      </w:pPr>
    </w:p>
    <w:p w14:paraId="1F67C238" w14:textId="77777777" w:rsidR="00E1221A" w:rsidRDefault="00A543A6" w:rsidP="00E1221A">
      <w:pPr>
        <w:jc w:val="center"/>
        <w:rPr>
          <w:rFonts w:ascii="Arial" w:hAnsi="Arial" w:cs="Arial"/>
          <w:b/>
          <w:bCs/>
          <w:sz w:val="20"/>
          <w:lang w:val="sl-SI"/>
        </w:rPr>
      </w:pPr>
      <w:r w:rsidRPr="00E1221A">
        <w:rPr>
          <w:rFonts w:ascii="Arial" w:hAnsi="Arial" w:cs="Arial"/>
          <w:b/>
          <w:bCs/>
          <w:sz w:val="20"/>
          <w:lang w:val="sl-SI"/>
        </w:rPr>
        <w:t>POOBLASTILO ZA PREVZEM DOKUMENTACIJE</w:t>
      </w:r>
      <w:r w:rsidR="00DF61DD">
        <w:rPr>
          <w:rFonts w:ascii="Arial" w:hAnsi="Arial" w:cs="Arial"/>
          <w:b/>
          <w:bCs/>
          <w:sz w:val="20"/>
          <w:lang w:val="sl-SI"/>
        </w:rPr>
        <w:t xml:space="preserve"> O VOZILIH </w:t>
      </w:r>
    </w:p>
    <w:p w14:paraId="6A9298B6" w14:textId="77777777" w:rsidR="00E1221A" w:rsidRDefault="00E1221A" w:rsidP="00E1221A">
      <w:pPr>
        <w:jc w:val="center"/>
        <w:rPr>
          <w:rFonts w:ascii="Arial" w:hAnsi="Arial" w:cs="Arial"/>
          <w:b/>
          <w:bCs/>
          <w:sz w:val="20"/>
          <w:lang w:val="sl-SI"/>
        </w:rPr>
      </w:pPr>
    </w:p>
    <w:p w14:paraId="14F96B11" w14:textId="77777777" w:rsidR="00033A28" w:rsidRDefault="00A543A6" w:rsidP="00E1221A">
      <w:pPr>
        <w:jc w:val="center"/>
        <w:rPr>
          <w:rFonts w:ascii="Arial" w:hAnsi="Arial" w:cs="Arial"/>
          <w:b/>
          <w:bCs/>
          <w:sz w:val="20"/>
          <w:lang w:val="sl-SI"/>
        </w:rPr>
      </w:pPr>
      <w:r w:rsidRPr="00E1221A">
        <w:rPr>
          <w:rFonts w:ascii="Arial" w:hAnsi="Arial" w:cs="Arial"/>
          <w:b/>
          <w:bCs/>
          <w:sz w:val="20"/>
          <w:lang w:val="sl-SI"/>
        </w:rPr>
        <w:t xml:space="preserve">ZA </w:t>
      </w:r>
      <w:r w:rsidR="00DF61DD">
        <w:rPr>
          <w:rFonts w:ascii="Arial" w:hAnsi="Arial" w:cs="Arial"/>
          <w:b/>
          <w:bCs/>
          <w:sz w:val="20"/>
          <w:lang w:val="sl-SI"/>
        </w:rPr>
        <w:t xml:space="preserve">JAVNI RAZPIS ZA </w:t>
      </w:r>
      <w:r w:rsidR="00DF61DD" w:rsidRPr="00E1221A">
        <w:rPr>
          <w:rFonts w:ascii="Arial" w:hAnsi="Arial" w:cs="Arial"/>
          <w:b/>
          <w:bCs/>
          <w:sz w:val="20"/>
          <w:lang w:val="sl-SI"/>
        </w:rPr>
        <w:t xml:space="preserve">AVTOMOBILSKO </w:t>
      </w:r>
      <w:r w:rsidRPr="00E1221A">
        <w:rPr>
          <w:rFonts w:ascii="Arial" w:hAnsi="Arial" w:cs="Arial"/>
          <w:b/>
          <w:bCs/>
          <w:sz w:val="20"/>
          <w:lang w:val="sl-SI"/>
        </w:rPr>
        <w:t xml:space="preserve">ZAVAROVANJE </w:t>
      </w:r>
    </w:p>
    <w:p w14:paraId="3F8D22B3" w14:textId="77777777" w:rsidR="00033A28" w:rsidRDefault="00033A28" w:rsidP="00E1221A">
      <w:pPr>
        <w:jc w:val="center"/>
        <w:rPr>
          <w:rFonts w:ascii="Arial" w:hAnsi="Arial" w:cs="Arial"/>
          <w:b/>
          <w:bCs/>
          <w:sz w:val="20"/>
          <w:lang w:val="sl-SI"/>
        </w:rPr>
      </w:pPr>
    </w:p>
    <w:p w14:paraId="2478F75C" w14:textId="77777777" w:rsidR="006F6513" w:rsidRDefault="006F6513" w:rsidP="00E1221A">
      <w:pPr>
        <w:jc w:val="center"/>
        <w:rPr>
          <w:rFonts w:ascii="Arial" w:hAnsi="Arial" w:cs="Arial"/>
          <w:b/>
          <w:bCs/>
          <w:sz w:val="20"/>
          <w:lang w:val="sl-SI"/>
        </w:rPr>
      </w:pPr>
    </w:p>
    <w:p w14:paraId="4FB63F17" w14:textId="77777777" w:rsidR="006F6513" w:rsidRDefault="006F6513" w:rsidP="00E1221A">
      <w:pPr>
        <w:jc w:val="center"/>
        <w:rPr>
          <w:rFonts w:ascii="Arial" w:hAnsi="Arial" w:cs="Arial"/>
          <w:b/>
          <w:bCs/>
          <w:sz w:val="20"/>
          <w:lang w:val="sl-SI"/>
        </w:rPr>
      </w:pPr>
    </w:p>
    <w:p w14:paraId="1D9F37D0" w14:textId="77777777" w:rsidR="006F6513" w:rsidRDefault="006F6513" w:rsidP="00E1221A">
      <w:pPr>
        <w:jc w:val="center"/>
        <w:rPr>
          <w:rFonts w:ascii="Arial" w:hAnsi="Arial" w:cs="Arial"/>
          <w:b/>
          <w:bCs/>
          <w:sz w:val="20"/>
          <w:lang w:val="sl-SI"/>
        </w:rPr>
      </w:pPr>
    </w:p>
    <w:p w14:paraId="002CF3F8" w14:textId="77777777" w:rsidR="00033A28" w:rsidRDefault="00033A28" w:rsidP="00E1221A">
      <w:pPr>
        <w:jc w:val="center"/>
        <w:rPr>
          <w:rFonts w:ascii="Arial" w:hAnsi="Arial" w:cs="Arial"/>
          <w:b/>
          <w:bCs/>
          <w:sz w:val="20"/>
          <w:lang w:val="sl-SI"/>
        </w:rPr>
      </w:pPr>
    </w:p>
    <w:tbl>
      <w:tblPr>
        <w:tblStyle w:val="Tabelamrea"/>
        <w:tblW w:w="0" w:type="auto"/>
        <w:tblLook w:val="04A0" w:firstRow="1" w:lastRow="0" w:firstColumn="1" w:lastColumn="0" w:noHBand="0" w:noVBand="1"/>
      </w:tblPr>
      <w:tblGrid>
        <w:gridCol w:w="9205"/>
      </w:tblGrid>
      <w:tr w:rsidR="00DE56B8" w14:paraId="00A63EE7" w14:textId="77777777" w:rsidTr="006F6513">
        <w:trPr>
          <w:trHeight w:val="737"/>
        </w:trPr>
        <w:tc>
          <w:tcPr>
            <w:tcW w:w="9515" w:type="dxa"/>
            <w:vAlign w:val="center"/>
          </w:tcPr>
          <w:p w14:paraId="5798168F" w14:textId="77777777" w:rsidR="003904C5" w:rsidRPr="003904C5" w:rsidRDefault="00A543A6" w:rsidP="006F6513">
            <w:pPr>
              <w:rPr>
                <w:rFonts w:ascii="Arial" w:hAnsi="Arial" w:cs="Arial"/>
                <w:b/>
                <w:bCs/>
                <w:sz w:val="20"/>
                <w:lang w:val="sl-SI"/>
              </w:rPr>
            </w:pPr>
            <w:r w:rsidRPr="003904C5">
              <w:rPr>
                <w:rFonts w:ascii="Arial" w:hAnsi="Arial" w:cs="Arial"/>
                <w:b/>
                <w:bCs/>
                <w:sz w:val="20"/>
                <w:lang w:val="sl-SI"/>
              </w:rPr>
              <w:t>Ponudnik:</w:t>
            </w:r>
          </w:p>
        </w:tc>
      </w:tr>
      <w:tr w:rsidR="00DE56B8" w14:paraId="7E7753B4" w14:textId="77777777" w:rsidTr="006F6513">
        <w:trPr>
          <w:trHeight w:val="737"/>
        </w:trPr>
        <w:tc>
          <w:tcPr>
            <w:tcW w:w="9515" w:type="dxa"/>
            <w:vAlign w:val="center"/>
          </w:tcPr>
          <w:p w14:paraId="04C7C258" w14:textId="77777777" w:rsidR="003904C5" w:rsidRPr="003904C5" w:rsidRDefault="00A543A6" w:rsidP="006F6513">
            <w:pPr>
              <w:rPr>
                <w:rFonts w:ascii="Arial" w:hAnsi="Arial" w:cs="Arial"/>
                <w:b/>
                <w:bCs/>
                <w:sz w:val="20"/>
                <w:lang w:val="sl-SI"/>
              </w:rPr>
            </w:pPr>
            <w:r w:rsidRPr="003904C5">
              <w:rPr>
                <w:rFonts w:ascii="Arial" w:hAnsi="Arial" w:cs="Arial"/>
                <w:b/>
                <w:bCs/>
                <w:sz w:val="20"/>
                <w:lang w:val="sl-SI"/>
              </w:rPr>
              <w:t>Zakoniti zastopnik ponudnika:</w:t>
            </w:r>
          </w:p>
        </w:tc>
      </w:tr>
      <w:tr w:rsidR="00DE56B8" w14:paraId="358F5DC7" w14:textId="77777777" w:rsidTr="006F6513">
        <w:trPr>
          <w:trHeight w:val="737"/>
        </w:trPr>
        <w:tc>
          <w:tcPr>
            <w:tcW w:w="9515" w:type="dxa"/>
            <w:vAlign w:val="center"/>
          </w:tcPr>
          <w:p w14:paraId="42D30C65" w14:textId="77777777" w:rsidR="003904C5" w:rsidRPr="003904C5" w:rsidRDefault="00A543A6" w:rsidP="006F6513">
            <w:pPr>
              <w:rPr>
                <w:rFonts w:ascii="Arial" w:hAnsi="Arial" w:cs="Arial"/>
                <w:b/>
                <w:bCs/>
                <w:sz w:val="20"/>
                <w:lang w:val="sl-SI"/>
              </w:rPr>
            </w:pPr>
            <w:r w:rsidRPr="003904C5">
              <w:rPr>
                <w:rFonts w:ascii="Arial" w:hAnsi="Arial" w:cs="Arial"/>
                <w:b/>
                <w:bCs/>
                <w:sz w:val="20"/>
                <w:lang w:val="sl-SI"/>
              </w:rPr>
              <w:t>Pooblaščenec:</w:t>
            </w:r>
          </w:p>
        </w:tc>
      </w:tr>
    </w:tbl>
    <w:p w14:paraId="580D6206" w14:textId="77777777" w:rsidR="00033A28" w:rsidRDefault="00033A28" w:rsidP="00E1221A">
      <w:pPr>
        <w:jc w:val="center"/>
        <w:rPr>
          <w:rFonts w:ascii="Arial" w:hAnsi="Arial" w:cs="Arial"/>
          <w:b/>
          <w:bCs/>
          <w:sz w:val="20"/>
          <w:lang w:val="sl-SI"/>
        </w:rPr>
      </w:pPr>
    </w:p>
    <w:p w14:paraId="14766C01" w14:textId="77777777" w:rsidR="003904C5" w:rsidRDefault="003904C5" w:rsidP="00E1221A">
      <w:pPr>
        <w:jc w:val="center"/>
        <w:rPr>
          <w:rFonts w:ascii="Arial" w:hAnsi="Arial" w:cs="Arial"/>
          <w:b/>
          <w:bCs/>
          <w:sz w:val="20"/>
          <w:lang w:val="sl-SI"/>
        </w:rPr>
      </w:pPr>
    </w:p>
    <w:p w14:paraId="1E1A2474" w14:textId="77777777" w:rsidR="003904C5" w:rsidRDefault="003904C5" w:rsidP="00E1221A">
      <w:pPr>
        <w:jc w:val="center"/>
        <w:rPr>
          <w:rFonts w:ascii="Arial" w:hAnsi="Arial" w:cs="Arial"/>
          <w:b/>
          <w:bCs/>
          <w:sz w:val="20"/>
          <w:lang w:val="sl-SI"/>
        </w:rPr>
      </w:pPr>
    </w:p>
    <w:p w14:paraId="6BF5318E" w14:textId="77777777" w:rsidR="006F6513" w:rsidRDefault="00A543A6" w:rsidP="006F6513">
      <w:pPr>
        <w:spacing w:line="360" w:lineRule="auto"/>
        <w:jc w:val="both"/>
        <w:rPr>
          <w:rFonts w:ascii="Arial" w:hAnsi="Arial" w:cs="Arial"/>
          <w:sz w:val="20"/>
          <w:lang w:val="sl-SI"/>
        </w:rPr>
      </w:pPr>
      <w:r w:rsidRPr="003904C5">
        <w:rPr>
          <w:rFonts w:ascii="Arial" w:hAnsi="Arial" w:cs="Arial"/>
          <w:sz w:val="20"/>
          <w:lang w:val="sl-SI"/>
        </w:rPr>
        <w:t>S tem pooblastilom je pooblaščenec upravičen in pooblaščen prev</w:t>
      </w:r>
      <w:r w:rsidR="001A5869">
        <w:rPr>
          <w:rFonts w:ascii="Arial" w:hAnsi="Arial" w:cs="Arial"/>
          <w:sz w:val="20"/>
          <w:lang w:val="sl-SI"/>
        </w:rPr>
        <w:t>z</w:t>
      </w:r>
      <w:r w:rsidRPr="003904C5">
        <w:rPr>
          <w:rFonts w:ascii="Arial" w:hAnsi="Arial" w:cs="Arial"/>
          <w:sz w:val="20"/>
          <w:lang w:val="sl-SI"/>
        </w:rPr>
        <w:t xml:space="preserve">eti </w:t>
      </w:r>
      <w:r w:rsidR="003904C5" w:rsidRPr="003904C5">
        <w:rPr>
          <w:rFonts w:ascii="Arial" w:hAnsi="Arial" w:cs="Arial"/>
          <w:sz w:val="20"/>
          <w:lang w:val="sl-SI"/>
        </w:rPr>
        <w:t>dokumentacijo</w:t>
      </w:r>
      <w:r w:rsidR="00A6523D" w:rsidRPr="003904C5">
        <w:rPr>
          <w:rFonts w:ascii="Arial" w:hAnsi="Arial" w:cs="Arial"/>
          <w:sz w:val="20"/>
          <w:lang w:val="sl-SI"/>
        </w:rPr>
        <w:t xml:space="preserve"> o vozilih naročnika za javni razpis »Avtomobilsko zavarovanje« - JN23/00319«</w:t>
      </w:r>
      <w:r w:rsidR="003904C5" w:rsidRPr="003904C5">
        <w:rPr>
          <w:rFonts w:ascii="Arial" w:hAnsi="Arial" w:cs="Arial"/>
          <w:sz w:val="20"/>
          <w:lang w:val="sl-SI"/>
        </w:rPr>
        <w:t>.</w:t>
      </w:r>
    </w:p>
    <w:p w14:paraId="387B165D" w14:textId="77777777" w:rsidR="006F6513" w:rsidRDefault="006F6513" w:rsidP="003904C5">
      <w:pPr>
        <w:jc w:val="both"/>
        <w:rPr>
          <w:rFonts w:ascii="Arial" w:hAnsi="Arial" w:cs="Arial"/>
          <w:sz w:val="20"/>
          <w:lang w:val="sl-SI"/>
        </w:rPr>
      </w:pPr>
    </w:p>
    <w:p w14:paraId="6515B856" w14:textId="77777777" w:rsidR="006F6513" w:rsidRDefault="006F6513" w:rsidP="003904C5">
      <w:pPr>
        <w:jc w:val="both"/>
        <w:rPr>
          <w:rFonts w:ascii="Arial" w:hAnsi="Arial" w:cs="Arial"/>
          <w:sz w:val="20"/>
          <w:lang w:val="sl-SI"/>
        </w:rPr>
      </w:pPr>
    </w:p>
    <w:p w14:paraId="0D4DB12F" w14:textId="77777777" w:rsidR="006F6513" w:rsidRDefault="006F6513" w:rsidP="003904C5">
      <w:pPr>
        <w:jc w:val="both"/>
        <w:rPr>
          <w:rFonts w:ascii="Arial" w:hAnsi="Arial" w:cs="Arial"/>
          <w:sz w:val="20"/>
          <w:lang w:val="sl-SI"/>
        </w:rPr>
      </w:pPr>
    </w:p>
    <w:p w14:paraId="789307CD" w14:textId="77777777" w:rsidR="006F6513" w:rsidRDefault="006F6513" w:rsidP="003904C5">
      <w:pPr>
        <w:jc w:val="both"/>
        <w:rPr>
          <w:rFonts w:ascii="Arial" w:hAnsi="Arial" w:cs="Arial"/>
          <w:sz w:val="20"/>
          <w:lang w:val="sl-SI"/>
        </w:rPr>
      </w:pPr>
    </w:p>
    <w:p w14:paraId="3B9F385D" w14:textId="77777777" w:rsidR="006F6513" w:rsidRDefault="00A543A6" w:rsidP="003904C5">
      <w:pPr>
        <w:jc w:val="both"/>
        <w:rPr>
          <w:rFonts w:ascii="Arial" w:hAnsi="Arial" w:cs="Arial"/>
          <w:sz w:val="20"/>
          <w:lang w:val="sl-SI"/>
        </w:rPr>
      </w:pPr>
      <w:r>
        <w:rPr>
          <w:rFonts w:ascii="Arial" w:hAnsi="Arial" w:cs="Arial"/>
          <w:sz w:val="20"/>
          <w:lang w:val="sl-SI"/>
        </w:rPr>
        <w:t>Datum:</w:t>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Žig in podpis ponudnika:</w:t>
      </w:r>
    </w:p>
    <w:p w14:paraId="6642090C" w14:textId="77777777" w:rsidR="006F6513" w:rsidRDefault="006F6513" w:rsidP="003904C5">
      <w:pPr>
        <w:jc w:val="both"/>
        <w:rPr>
          <w:rFonts w:ascii="Arial" w:hAnsi="Arial" w:cs="Arial"/>
          <w:sz w:val="20"/>
          <w:lang w:val="sl-SI"/>
        </w:rPr>
      </w:pPr>
    </w:p>
    <w:p w14:paraId="0E61F338" w14:textId="77777777" w:rsidR="006F6513" w:rsidRDefault="006F6513" w:rsidP="003904C5">
      <w:pPr>
        <w:jc w:val="both"/>
        <w:rPr>
          <w:rFonts w:ascii="Arial" w:hAnsi="Arial" w:cs="Arial"/>
          <w:sz w:val="20"/>
          <w:lang w:val="sl-SI"/>
        </w:rPr>
      </w:pPr>
    </w:p>
    <w:p w14:paraId="5EBC675C" w14:textId="77777777" w:rsidR="006F6513" w:rsidRDefault="006F6513" w:rsidP="003904C5">
      <w:pPr>
        <w:jc w:val="both"/>
        <w:rPr>
          <w:rFonts w:ascii="Arial" w:hAnsi="Arial" w:cs="Arial"/>
          <w:sz w:val="20"/>
          <w:lang w:val="sl-SI"/>
        </w:rPr>
      </w:pPr>
    </w:p>
    <w:p w14:paraId="7CD62137" w14:textId="77777777" w:rsidR="006F6513" w:rsidRDefault="006F6513" w:rsidP="003904C5">
      <w:pPr>
        <w:jc w:val="both"/>
        <w:rPr>
          <w:rFonts w:ascii="Arial" w:hAnsi="Arial" w:cs="Arial"/>
          <w:sz w:val="20"/>
          <w:lang w:val="sl-SI"/>
        </w:rPr>
      </w:pPr>
    </w:p>
    <w:p w14:paraId="3DC5314B" w14:textId="77777777" w:rsidR="00DF61DD" w:rsidRDefault="00DF61DD" w:rsidP="003904C5">
      <w:pPr>
        <w:jc w:val="both"/>
        <w:rPr>
          <w:rFonts w:ascii="Arial" w:hAnsi="Arial" w:cs="Arial"/>
          <w:sz w:val="20"/>
          <w:lang w:val="sl-SI"/>
        </w:rPr>
      </w:pPr>
    </w:p>
    <w:p w14:paraId="5100DCE4" w14:textId="77777777" w:rsidR="00DF61DD" w:rsidRDefault="00DF61DD" w:rsidP="003904C5">
      <w:pPr>
        <w:jc w:val="both"/>
        <w:rPr>
          <w:rFonts w:ascii="Arial" w:hAnsi="Arial" w:cs="Arial"/>
          <w:sz w:val="20"/>
          <w:lang w:val="sl-SI"/>
        </w:rPr>
      </w:pPr>
    </w:p>
    <w:p w14:paraId="2926FE15" w14:textId="77777777" w:rsidR="00DF61DD" w:rsidRDefault="00DF61DD" w:rsidP="003904C5">
      <w:pPr>
        <w:jc w:val="both"/>
        <w:rPr>
          <w:rFonts w:ascii="Arial" w:hAnsi="Arial" w:cs="Arial"/>
          <w:sz w:val="20"/>
          <w:lang w:val="sl-SI"/>
        </w:rPr>
      </w:pPr>
    </w:p>
    <w:p w14:paraId="57EE2AA4" w14:textId="77777777" w:rsidR="00DF61DD" w:rsidRDefault="00DF61DD" w:rsidP="003904C5">
      <w:pPr>
        <w:jc w:val="both"/>
        <w:rPr>
          <w:rFonts w:ascii="Arial" w:hAnsi="Arial" w:cs="Arial"/>
          <w:sz w:val="20"/>
          <w:lang w:val="sl-SI"/>
        </w:rPr>
      </w:pPr>
    </w:p>
    <w:p w14:paraId="66E6CC90" w14:textId="77777777" w:rsidR="00DF61DD" w:rsidRDefault="00DF61DD" w:rsidP="003904C5">
      <w:pPr>
        <w:jc w:val="both"/>
        <w:rPr>
          <w:rFonts w:ascii="Arial" w:hAnsi="Arial" w:cs="Arial"/>
          <w:sz w:val="20"/>
          <w:lang w:val="sl-SI"/>
        </w:rPr>
      </w:pPr>
    </w:p>
    <w:p w14:paraId="3F429B3C" w14:textId="77777777" w:rsidR="00DF61DD" w:rsidRDefault="00DF61DD" w:rsidP="003904C5">
      <w:pPr>
        <w:jc w:val="both"/>
        <w:rPr>
          <w:rFonts w:ascii="Arial" w:hAnsi="Arial" w:cs="Arial"/>
          <w:sz w:val="20"/>
          <w:lang w:val="sl-SI"/>
        </w:rPr>
      </w:pPr>
    </w:p>
    <w:p w14:paraId="794A2E5A" w14:textId="77777777" w:rsidR="00DF61DD" w:rsidRDefault="00DF61DD" w:rsidP="003904C5">
      <w:pPr>
        <w:jc w:val="both"/>
        <w:rPr>
          <w:rFonts w:ascii="Arial" w:hAnsi="Arial" w:cs="Arial"/>
          <w:sz w:val="20"/>
          <w:lang w:val="sl-SI"/>
        </w:rPr>
      </w:pPr>
    </w:p>
    <w:p w14:paraId="2DE11F91" w14:textId="77777777" w:rsidR="006F6513" w:rsidRDefault="006F6513" w:rsidP="003904C5">
      <w:pPr>
        <w:jc w:val="both"/>
        <w:rPr>
          <w:rFonts w:ascii="Arial" w:hAnsi="Arial" w:cs="Arial"/>
          <w:sz w:val="20"/>
          <w:lang w:val="sl-SI"/>
        </w:rPr>
      </w:pPr>
    </w:p>
    <w:p w14:paraId="3084D4AB" w14:textId="77777777" w:rsidR="008E27EB" w:rsidRDefault="00A543A6" w:rsidP="006F6513">
      <w:pPr>
        <w:ind w:left="1134" w:hanging="1134"/>
        <w:jc w:val="both"/>
        <w:rPr>
          <w:rFonts w:ascii="Arial" w:hAnsi="Arial" w:cs="Arial"/>
          <w:b/>
          <w:sz w:val="20"/>
          <w:lang w:val="sl-SI"/>
        </w:rPr>
      </w:pPr>
      <w:r w:rsidRPr="00DF3A3E">
        <w:rPr>
          <w:rFonts w:ascii="Arial" w:hAnsi="Arial" w:cs="Arial"/>
          <w:b/>
          <w:sz w:val="20"/>
          <w:lang w:val="sl-SI"/>
        </w:rPr>
        <w:t xml:space="preserve">Opozorilo: </w:t>
      </w:r>
      <w:r w:rsidRPr="00DF3A3E">
        <w:rPr>
          <w:rFonts w:ascii="Arial" w:hAnsi="Arial" w:cs="Arial"/>
          <w:b/>
          <w:sz w:val="20"/>
          <w:lang w:val="sl-SI"/>
        </w:rPr>
        <w:tab/>
      </w:r>
      <w:r w:rsidR="007A7314">
        <w:rPr>
          <w:rFonts w:ascii="Arial" w:hAnsi="Arial" w:cs="Arial"/>
          <w:b/>
          <w:sz w:val="20"/>
          <w:lang w:val="sl-SI"/>
        </w:rPr>
        <w:t xml:space="preserve">Za </w:t>
      </w:r>
      <w:r w:rsidR="00EF7AD8" w:rsidRPr="00DF3A3E">
        <w:rPr>
          <w:rFonts w:ascii="Arial" w:hAnsi="Arial" w:cs="Arial"/>
          <w:b/>
          <w:sz w:val="20"/>
          <w:lang w:val="sl-SI"/>
        </w:rPr>
        <w:t xml:space="preserve">prevzem dokumentacije o vozilih naročnika </w:t>
      </w:r>
      <w:r w:rsidR="007A7314">
        <w:rPr>
          <w:rFonts w:ascii="Arial" w:hAnsi="Arial" w:cs="Arial"/>
          <w:b/>
          <w:sz w:val="20"/>
          <w:lang w:val="sl-SI"/>
        </w:rPr>
        <w:t>mora p</w:t>
      </w:r>
      <w:r w:rsidRPr="00DF3A3E">
        <w:rPr>
          <w:rFonts w:ascii="Arial" w:hAnsi="Arial" w:cs="Arial"/>
          <w:b/>
          <w:sz w:val="20"/>
          <w:lang w:val="sl-SI"/>
        </w:rPr>
        <w:t xml:space="preserve">ooblaščenec ponudnika </w:t>
      </w:r>
      <w:r w:rsidR="007A7314">
        <w:rPr>
          <w:rFonts w:ascii="Arial" w:hAnsi="Arial" w:cs="Arial"/>
          <w:b/>
          <w:sz w:val="20"/>
          <w:lang w:val="sl-SI"/>
        </w:rPr>
        <w:t>posredovati</w:t>
      </w:r>
      <w:r w:rsidR="007A7314" w:rsidRPr="00DF3A3E" w:rsidDel="007A7314">
        <w:rPr>
          <w:rFonts w:ascii="Arial" w:hAnsi="Arial" w:cs="Arial"/>
          <w:b/>
          <w:sz w:val="20"/>
          <w:lang w:val="sl-SI"/>
        </w:rPr>
        <w:t xml:space="preserve"> </w:t>
      </w:r>
      <w:r w:rsidR="00EF7AD8">
        <w:rPr>
          <w:rFonts w:ascii="Arial" w:hAnsi="Arial" w:cs="Arial"/>
          <w:b/>
          <w:sz w:val="20"/>
          <w:lang w:val="sl-SI"/>
        </w:rPr>
        <w:t xml:space="preserve">izpolnjeno, podpisano in žigosano </w:t>
      </w:r>
      <w:r w:rsidRPr="00DF3A3E">
        <w:rPr>
          <w:rFonts w:ascii="Arial" w:hAnsi="Arial" w:cs="Arial"/>
          <w:b/>
          <w:sz w:val="20"/>
          <w:lang w:val="sl-SI"/>
        </w:rPr>
        <w:t>pooblastil</w:t>
      </w:r>
      <w:r w:rsidR="00EF7AD8">
        <w:rPr>
          <w:rFonts w:ascii="Arial" w:hAnsi="Arial" w:cs="Arial"/>
          <w:b/>
          <w:sz w:val="20"/>
          <w:lang w:val="sl-SI"/>
        </w:rPr>
        <w:t>o</w:t>
      </w:r>
      <w:r w:rsidRPr="00DF3A3E">
        <w:rPr>
          <w:rFonts w:ascii="Arial" w:hAnsi="Arial" w:cs="Arial"/>
          <w:b/>
          <w:sz w:val="20"/>
          <w:lang w:val="sl-SI"/>
        </w:rPr>
        <w:t xml:space="preserve"> </w:t>
      </w:r>
      <w:r w:rsidR="00EF7AD8">
        <w:rPr>
          <w:rFonts w:ascii="Arial" w:hAnsi="Arial" w:cs="Arial"/>
          <w:b/>
          <w:sz w:val="20"/>
          <w:lang w:val="sl-SI"/>
        </w:rPr>
        <w:t xml:space="preserve">predstavniku naročnika na e-naslov </w:t>
      </w:r>
      <w:hyperlink r:id="rId13" w:history="1">
        <w:r w:rsidR="00EF7AD8" w:rsidRPr="00D96558">
          <w:rPr>
            <w:rStyle w:val="Hiperpovezava"/>
            <w:rFonts w:ascii="Arial" w:hAnsi="Arial" w:cs="Arial"/>
            <w:b/>
            <w:sz w:val="20"/>
            <w:lang w:val="sl-SI"/>
          </w:rPr>
          <w:t>sasa.bazdar@eles.si</w:t>
        </w:r>
      </w:hyperlink>
      <w:r w:rsidRPr="00DF3A3E">
        <w:rPr>
          <w:rFonts w:ascii="Arial" w:hAnsi="Arial" w:cs="Arial"/>
          <w:b/>
          <w:sz w:val="20"/>
          <w:lang w:val="sl-SI"/>
        </w:rPr>
        <w:t>.</w:t>
      </w:r>
    </w:p>
    <w:p w14:paraId="72DF7989" w14:textId="77777777" w:rsidR="00757D45" w:rsidRDefault="00757D45" w:rsidP="006F6513">
      <w:pPr>
        <w:ind w:left="1134" w:hanging="1134"/>
        <w:jc w:val="both"/>
        <w:rPr>
          <w:rFonts w:ascii="Arial" w:hAnsi="Arial" w:cs="Arial"/>
          <w:b/>
          <w:bCs/>
          <w:sz w:val="20"/>
          <w:lang w:val="sl-SI"/>
        </w:rPr>
      </w:pPr>
    </w:p>
    <w:p w14:paraId="02467FAC" w14:textId="77777777" w:rsidR="00EF7AD8" w:rsidRDefault="00EF7AD8">
      <w:pPr>
        <w:rPr>
          <w:rFonts w:ascii="Arial" w:hAnsi="Arial" w:cs="Arial"/>
          <w:sz w:val="20"/>
          <w:lang w:val="sl-SI"/>
        </w:rPr>
      </w:pPr>
      <w:r>
        <w:rPr>
          <w:rFonts w:ascii="Arial" w:hAnsi="Arial" w:cs="Arial"/>
          <w:sz w:val="20"/>
          <w:lang w:val="sl-SI"/>
        </w:rPr>
        <w:br w:type="page"/>
      </w:r>
    </w:p>
    <w:p w14:paraId="659CA98C" w14:textId="77777777" w:rsidR="008E27EB" w:rsidRDefault="008E27EB" w:rsidP="006F6513">
      <w:pPr>
        <w:ind w:left="1134" w:hanging="1134"/>
        <w:jc w:val="both"/>
        <w:rPr>
          <w:rFonts w:ascii="Arial" w:hAnsi="Arial" w:cs="Arial"/>
          <w:sz w:val="20"/>
          <w:lang w:val="sl-SI"/>
        </w:rPr>
      </w:pPr>
    </w:p>
    <w:p w14:paraId="46214551" w14:textId="77777777" w:rsidR="0072124F" w:rsidRDefault="00A543A6" w:rsidP="0072124F">
      <w:pPr>
        <w:rPr>
          <w:rFonts w:ascii="Arial" w:hAnsi="Arial" w:cs="Arial"/>
          <w:b/>
          <w:bCs/>
          <w:sz w:val="20"/>
          <w:lang w:val="sl-SI"/>
        </w:rPr>
      </w:pPr>
      <w:r>
        <w:rPr>
          <w:rFonts w:ascii="Arial" w:hAnsi="Arial" w:cs="Arial"/>
          <w:b/>
          <w:bCs/>
          <w:sz w:val="20"/>
          <w:lang w:val="sl-SI"/>
        </w:rPr>
        <w:t xml:space="preserve">ELES, </w:t>
      </w:r>
      <w:proofErr w:type="spellStart"/>
      <w:r>
        <w:rPr>
          <w:rFonts w:ascii="Arial" w:hAnsi="Arial" w:cs="Arial"/>
          <w:b/>
          <w:bCs/>
          <w:sz w:val="20"/>
          <w:lang w:val="sl-SI"/>
        </w:rPr>
        <w:t>d.o.o</w:t>
      </w:r>
      <w:proofErr w:type="spellEnd"/>
      <w:r>
        <w:rPr>
          <w:rFonts w:ascii="Arial" w:hAnsi="Arial" w:cs="Arial"/>
          <w:b/>
          <w:bCs/>
          <w:sz w:val="20"/>
          <w:lang w:val="sl-SI"/>
        </w:rPr>
        <w:t>.</w:t>
      </w:r>
    </w:p>
    <w:p w14:paraId="056CFCA9" w14:textId="77777777" w:rsidR="0072124F" w:rsidRDefault="00A543A6" w:rsidP="0072124F">
      <w:pPr>
        <w:rPr>
          <w:rFonts w:ascii="Arial" w:hAnsi="Arial" w:cs="Arial"/>
          <w:b/>
          <w:bCs/>
          <w:sz w:val="20"/>
          <w:lang w:val="sl-SI"/>
        </w:rPr>
      </w:pPr>
      <w:r>
        <w:rPr>
          <w:rFonts w:ascii="Arial" w:hAnsi="Arial" w:cs="Arial"/>
          <w:b/>
          <w:bCs/>
          <w:sz w:val="20"/>
          <w:lang w:val="sl-SI"/>
        </w:rPr>
        <w:t>Hajdrihova 2</w:t>
      </w:r>
    </w:p>
    <w:p w14:paraId="412596C4" w14:textId="77777777" w:rsidR="0072124F" w:rsidRDefault="00A543A6" w:rsidP="0072124F">
      <w:pPr>
        <w:rPr>
          <w:rFonts w:ascii="Arial" w:hAnsi="Arial" w:cs="Arial"/>
          <w:b/>
          <w:bCs/>
          <w:sz w:val="20"/>
          <w:lang w:val="sl-SI"/>
        </w:rPr>
      </w:pPr>
      <w:r>
        <w:rPr>
          <w:rFonts w:ascii="Arial" w:hAnsi="Arial" w:cs="Arial"/>
          <w:b/>
          <w:bCs/>
          <w:sz w:val="20"/>
          <w:lang w:val="sl-SI"/>
        </w:rPr>
        <w:t>1000 LJUBLJANA</w:t>
      </w:r>
    </w:p>
    <w:p w14:paraId="5A15BFF5" w14:textId="77777777" w:rsidR="0072124F" w:rsidRDefault="0072124F" w:rsidP="0072124F">
      <w:pPr>
        <w:jc w:val="center"/>
        <w:rPr>
          <w:rFonts w:ascii="Arial" w:hAnsi="Arial" w:cs="Arial"/>
          <w:b/>
          <w:bCs/>
          <w:sz w:val="20"/>
          <w:lang w:val="sl-SI"/>
        </w:rPr>
      </w:pPr>
    </w:p>
    <w:p w14:paraId="0F720348" w14:textId="77777777" w:rsidR="0072124F" w:rsidRDefault="0072124F" w:rsidP="0072124F">
      <w:pPr>
        <w:jc w:val="center"/>
        <w:rPr>
          <w:rFonts w:ascii="Arial" w:hAnsi="Arial" w:cs="Arial"/>
          <w:b/>
          <w:bCs/>
          <w:sz w:val="20"/>
          <w:lang w:val="sl-SI"/>
        </w:rPr>
      </w:pPr>
    </w:p>
    <w:p w14:paraId="23F49C80" w14:textId="77777777" w:rsidR="0072124F" w:rsidRDefault="0072124F" w:rsidP="0072124F">
      <w:pPr>
        <w:jc w:val="center"/>
        <w:rPr>
          <w:rFonts w:ascii="Arial" w:hAnsi="Arial" w:cs="Arial"/>
          <w:b/>
          <w:bCs/>
          <w:sz w:val="20"/>
          <w:lang w:val="sl-SI"/>
        </w:rPr>
      </w:pPr>
    </w:p>
    <w:p w14:paraId="7A24AEF1" w14:textId="77777777" w:rsidR="0072124F" w:rsidRDefault="00A543A6" w:rsidP="0072124F">
      <w:pPr>
        <w:jc w:val="center"/>
        <w:rPr>
          <w:rFonts w:ascii="Arial" w:hAnsi="Arial" w:cs="Arial"/>
          <w:b/>
          <w:bCs/>
          <w:sz w:val="20"/>
          <w:lang w:val="sl-SI"/>
        </w:rPr>
      </w:pPr>
      <w:r>
        <w:rPr>
          <w:rFonts w:ascii="Arial" w:hAnsi="Arial" w:cs="Arial"/>
          <w:b/>
          <w:bCs/>
          <w:sz w:val="20"/>
          <w:lang w:val="sl-SI"/>
        </w:rPr>
        <w:t>IZJAVA O VAROVANJU POSLOVNIH PODATKOV</w:t>
      </w:r>
    </w:p>
    <w:p w14:paraId="6C584896" w14:textId="77777777" w:rsidR="0072124F" w:rsidRDefault="0072124F" w:rsidP="0072124F">
      <w:pPr>
        <w:jc w:val="center"/>
        <w:rPr>
          <w:rFonts w:ascii="Arial" w:hAnsi="Arial" w:cs="Arial"/>
          <w:b/>
          <w:bCs/>
          <w:sz w:val="20"/>
          <w:lang w:val="sl-SI"/>
        </w:rPr>
      </w:pPr>
    </w:p>
    <w:p w14:paraId="11E59835" w14:textId="77777777" w:rsidR="00DF61DD" w:rsidRDefault="00DF61DD" w:rsidP="00DF61DD">
      <w:pPr>
        <w:jc w:val="center"/>
        <w:rPr>
          <w:rFonts w:ascii="Arial" w:hAnsi="Arial" w:cs="Arial"/>
          <w:b/>
          <w:bCs/>
          <w:sz w:val="20"/>
          <w:lang w:val="sl-SI"/>
        </w:rPr>
      </w:pPr>
      <w:r w:rsidRPr="00E1221A">
        <w:rPr>
          <w:rFonts w:ascii="Arial" w:hAnsi="Arial" w:cs="Arial"/>
          <w:b/>
          <w:bCs/>
          <w:sz w:val="20"/>
          <w:lang w:val="sl-SI"/>
        </w:rPr>
        <w:t xml:space="preserve">ZA </w:t>
      </w:r>
      <w:r>
        <w:rPr>
          <w:rFonts w:ascii="Arial" w:hAnsi="Arial" w:cs="Arial"/>
          <w:b/>
          <w:bCs/>
          <w:sz w:val="20"/>
          <w:lang w:val="sl-SI"/>
        </w:rPr>
        <w:t xml:space="preserve">JAVNI RAZPIS ZA </w:t>
      </w:r>
      <w:r w:rsidRPr="00E1221A">
        <w:rPr>
          <w:rFonts w:ascii="Arial" w:hAnsi="Arial" w:cs="Arial"/>
          <w:b/>
          <w:bCs/>
          <w:sz w:val="20"/>
          <w:lang w:val="sl-SI"/>
        </w:rPr>
        <w:t xml:space="preserve">AVTOMOBILSKO ZAVAROVANJE </w:t>
      </w:r>
    </w:p>
    <w:p w14:paraId="300CEA85" w14:textId="77777777" w:rsidR="0072124F" w:rsidRDefault="0072124F" w:rsidP="0072124F">
      <w:pPr>
        <w:jc w:val="center"/>
        <w:rPr>
          <w:rFonts w:ascii="Arial" w:hAnsi="Arial" w:cs="Arial"/>
          <w:b/>
          <w:bCs/>
          <w:sz w:val="20"/>
          <w:lang w:val="sl-SI"/>
        </w:rPr>
      </w:pPr>
    </w:p>
    <w:p w14:paraId="7A8DABCE" w14:textId="77777777" w:rsidR="0072124F" w:rsidRDefault="0072124F" w:rsidP="0072124F">
      <w:pPr>
        <w:jc w:val="center"/>
        <w:rPr>
          <w:rFonts w:ascii="Arial" w:hAnsi="Arial" w:cs="Arial"/>
          <w:b/>
          <w:bCs/>
          <w:sz w:val="20"/>
          <w:lang w:val="sl-SI"/>
        </w:rPr>
      </w:pPr>
    </w:p>
    <w:p w14:paraId="28050695" w14:textId="77777777" w:rsidR="0072124F" w:rsidRDefault="0072124F" w:rsidP="0072124F">
      <w:pPr>
        <w:jc w:val="center"/>
        <w:rPr>
          <w:rFonts w:ascii="Arial" w:hAnsi="Arial" w:cs="Arial"/>
          <w:b/>
          <w:bCs/>
          <w:sz w:val="20"/>
          <w:lang w:val="sl-SI"/>
        </w:rPr>
      </w:pPr>
    </w:p>
    <w:tbl>
      <w:tblPr>
        <w:tblStyle w:val="Tabelamrea"/>
        <w:tblW w:w="0" w:type="auto"/>
        <w:tblLook w:val="04A0" w:firstRow="1" w:lastRow="0" w:firstColumn="1" w:lastColumn="0" w:noHBand="0" w:noVBand="1"/>
      </w:tblPr>
      <w:tblGrid>
        <w:gridCol w:w="9205"/>
      </w:tblGrid>
      <w:tr w:rsidR="00DE56B8" w14:paraId="48216C22" w14:textId="77777777" w:rsidTr="00477B19">
        <w:trPr>
          <w:trHeight w:val="737"/>
        </w:trPr>
        <w:tc>
          <w:tcPr>
            <w:tcW w:w="9515" w:type="dxa"/>
            <w:vAlign w:val="center"/>
          </w:tcPr>
          <w:p w14:paraId="63DA48A2" w14:textId="77777777" w:rsidR="0072124F" w:rsidRPr="003904C5" w:rsidRDefault="00A543A6" w:rsidP="00477B19">
            <w:pPr>
              <w:rPr>
                <w:rFonts w:ascii="Arial" w:hAnsi="Arial" w:cs="Arial"/>
                <w:b/>
                <w:bCs/>
                <w:sz w:val="20"/>
                <w:lang w:val="sl-SI"/>
              </w:rPr>
            </w:pPr>
            <w:r w:rsidRPr="003904C5">
              <w:rPr>
                <w:rFonts w:ascii="Arial" w:hAnsi="Arial" w:cs="Arial"/>
                <w:b/>
                <w:bCs/>
                <w:sz w:val="20"/>
                <w:lang w:val="sl-SI"/>
              </w:rPr>
              <w:t>Ponudnik:</w:t>
            </w:r>
          </w:p>
        </w:tc>
      </w:tr>
      <w:tr w:rsidR="00DE56B8" w14:paraId="7BC9F320" w14:textId="77777777" w:rsidTr="00477B19">
        <w:trPr>
          <w:trHeight w:val="737"/>
        </w:trPr>
        <w:tc>
          <w:tcPr>
            <w:tcW w:w="9515" w:type="dxa"/>
            <w:vAlign w:val="center"/>
          </w:tcPr>
          <w:p w14:paraId="453E22CD" w14:textId="77777777" w:rsidR="0072124F" w:rsidRPr="003904C5" w:rsidRDefault="00A543A6" w:rsidP="00477B19">
            <w:pPr>
              <w:rPr>
                <w:rFonts w:ascii="Arial" w:hAnsi="Arial" w:cs="Arial"/>
                <w:b/>
                <w:bCs/>
                <w:sz w:val="20"/>
                <w:lang w:val="sl-SI"/>
              </w:rPr>
            </w:pPr>
            <w:r w:rsidRPr="003904C5">
              <w:rPr>
                <w:rFonts w:ascii="Arial" w:hAnsi="Arial" w:cs="Arial"/>
                <w:b/>
                <w:bCs/>
                <w:sz w:val="20"/>
                <w:lang w:val="sl-SI"/>
              </w:rPr>
              <w:t>Zakoniti zastopnik ponudnika:</w:t>
            </w:r>
          </w:p>
        </w:tc>
      </w:tr>
      <w:tr w:rsidR="00DE56B8" w14:paraId="2D8DCBD0" w14:textId="77777777" w:rsidTr="00477B19">
        <w:trPr>
          <w:trHeight w:val="737"/>
        </w:trPr>
        <w:tc>
          <w:tcPr>
            <w:tcW w:w="9515" w:type="dxa"/>
            <w:vAlign w:val="center"/>
          </w:tcPr>
          <w:p w14:paraId="0D811EF8" w14:textId="77777777" w:rsidR="0072124F" w:rsidRPr="003904C5" w:rsidRDefault="00A543A6" w:rsidP="00477B19">
            <w:pPr>
              <w:rPr>
                <w:rFonts w:ascii="Arial" w:hAnsi="Arial" w:cs="Arial"/>
                <w:b/>
                <w:bCs/>
                <w:sz w:val="20"/>
                <w:lang w:val="sl-SI"/>
              </w:rPr>
            </w:pPr>
            <w:r w:rsidRPr="003904C5">
              <w:rPr>
                <w:rFonts w:ascii="Arial" w:hAnsi="Arial" w:cs="Arial"/>
                <w:b/>
                <w:bCs/>
                <w:sz w:val="20"/>
                <w:lang w:val="sl-SI"/>
              </w:rPr>
              <w:t>Pooblaščenec:</w:t>
            </w:r>
          </w:p>
        </w:tc>
      </w:tr>
    </w:tbl>
    <w:p w14:paraId="33D0BB7C" w14:textId="77777777" w:rsidR="0072124F" w:rsidRDefault="0072124F" w:rsidP="0072124F">
      <w:pPr>
        <w:jc w:val="center"/>
        <w:rPr>
          <w:rFonts w:ascii="Arial" w:hAnsi="Arial" w:cs="Arial"/>
          <w:b/>
          <w:bCs/>
          <w:sz w:val="20"/>
          <w:lang w:val="sl-SI"/>
        </w:rPr>
      </w:pPr>
    </w:p>
    <w:p w14:paraId="69B5647A" w14:textId="77777777" w:rsidR="0072124F" w:rsidRDefault="0072124F" w:rsidP="0072124F">
      <w:pPr>
        <w:jc w:val="center"/>
        <w:rPr>
          <w:rFonts w:ascii="Arial" w:hAnsi="Arial" w:cs="Arial"/>
          <w:b/>
          <w:bCs/>
          <w:sz w:val="20"/>
          <w:lang w:val="sl-SI"/>
        </w:rPr>
      </w:pPr>
    </w:p>
    <w:p w14:paraId="6EDC93C1" w14:textId="77777777" w:rsidR="00EF7778" w:rsidRPr="00B9644E" w:rsidRDefault="00A543A6" w:rsidP="00B9644E">
      <w:pPr>
        <w:jc w:val="both"/>
        <w:rPr>
          <w:rFonts w:ascii="Arial" w:hAnsi="Arial" w:cs="Arial"/>
          <w:sz w:val="20"/>
          <w:lang w:val="sl-SI"/>
        </w:rPr>
      </w:pPr>
      <w:r w:rsidRPr="003904C5">
        <w:rPr>
          <w:rFonts w:ascii="Arial" w:hAnsi="Arial" w:cs="Arial"/>
          <w:sz w:val="20"/>
          <w:lang w:val="sl-SI"/>
        </w:rPr>
        <w:t xml:space="preserve">S </w:t>
      </w:r>
      <w:r>
        <w:rPr>
          <w:rFonts w:ascii="Arial" w:hAnsi="Arial" w:cs="Arial"/>
          <w:sz w:val="20"/>
          <w:lang w:val="sl-SI"/>
        </w:rPr>
        <w:t xml:space="preserve">podpisom te izjave sprejemamo obvezo doslednega varovanja zaupnih podatkov, </w:t>
      </w:r>
      <w:r w:rsidR="00155BEE">
        <w:rPr>
          <w:rFonts w:ascii="Arial" w:hAnsi="Arial" w:cs="Arial"/>
          <w:sz w:val="20"/>
          <w:lang w:val="sl-SI"/>
        </w:rPr>
        <w:t>dokumentov</w:t>
      </w:r>
      <w:r>
        <w:rPr>
          <w:rFonts w:ascii="Arial" w:hAnsi="Arial" w:cs="Arial"/>
          <w:sz w:val="20"/>
          <w:lang w:val="sl-SI"/>
        </w:rPr>
        <w:t xml:space="preserve"> in informacij.</w:t>
      </w:r>
      <w:r w:rsidR="0DB68818" w:rsidRPr="00B9644E">
        <w:rPr>
          <w:rFonts w:ascii="Arial" w:hAnsi="Arial" w:cs="Arial"/>
          <w:sz w:val="20"/>
          <w:lang w:val="sl-SI"/>
        </w:rPr>
        <w:t xml:space="preserve"> Zavezujemo se, da bomo storil</w:t>
      </w:r>
      <w:r w:rsidR="000F2477" w:rsidRPr="00B27691">
        <w:rPr>
          <w:rFonts w:ascii="Arial" w:hAnsi="Arial" w:cs="Arial"/>
          <w:sz w:val="20"/>
          <w:lang w:val="sl-SI"/>
        </w:rPr>
        <w:t>i</w:t>
      </w:r>
      <w:r w:rsidR="0DB68818" w:rsidRPr="00B9644E">
        <w:rPr>
          <w:rFonts w:ascii="Arial" w:hAnsi="Arial" w:cs="Arial"/>
          <w:sz w:val="20"/>
          <w:lang w:val="sl-SI"/>
        </w:rPr>
        <w:t xml:space="preserve"> vse potrebno za varovanje informacij, pridobljenih na USB ključku s strani ELES </w:t>
      </w:r>
      <w:proofErr w:type="spellStart"/>
      <w:r w:rsidR="0DB68818" w:rsidRPr="00B9644E">
        <w:rPr>
          <w:rFonts w:ascii="Arial" w:hAnsi="Arial" w:cs="Arial"/>
          <w:sz w:val="20"/>
          <w:lang w:val="sl-SI"/>
        </w:rPr>
        <w:t>d.o.o</w:t>
      </w:r>
      <w:proofErr w:type="spellEnd"/>
      <w:r w:rsidR="0DB68818" w:rsidRPr="00B9644E">
        <w:rPr>
          <w:rFonts w:ascii="Arial" w:hAnsi="Arial" w:cs="Arial"/>
          <w:sz w:val="20"/>
          <w:lang w:val="sl-SI"/>
        </w:rPr>
        <w:t xml:space="preserve">., Hajdrihova 2, 1000 Ljubljana. Informacij ne bomo prodajali, z njimi trgovali, jih objavljali, posredovali </w:t>
      </w:r>
      <w:r w:rsidR="00EF4C35">
        <w:rPr>
          <w:rFonts w:ascii="Arial" w:hAnsi="Arial" w:cs="Arial"/>
          <w:sz w:val="20"/>
          <w:lang w:val="sl-SI"/>
        </w:rPr>
        <w:t xml:space="preserve">nepooblaščenim </w:t>
      </w:r>
      <w:r w:rsidR="0DB68818" w:rsidRPr="00B9644E">
        <w:rPr>
          <w:rFonts w:ascii="Arial" w:hAnsi="Arial" w:cs="Arial"/>
          <w:sz w:val="20"/>
          <w:lang w:val="sl-SI"/>
        </w:rPr>
        <w:t xml:space="preserve">zaposlenim ter zunanjim subjektom in jih na </w:t>
      </w:r>
      <w:r w:rsidR="00EF4C35">
        <w:rPr>
          <w:rFonts w:ascii="Arial" w:hAnsi="Arial" w:cs="Arial"/>
          <w:sz w:val="20"/>
          <w:lang w:val="sl-SI"/>
        </w:rPr>
        <w:t xml:space="preserve">kakršenkoli način </w:t>
      </w:r>
      <w:r w:rsidR="0DB68818" w:rsidRPr="00B9644E">
        <w:rPr>
          <w:rFonts w:ascii="Arial" w:hAnsi="Arial" w:cs="Arial"/>
          <w:sz w:val="20"/>
          <w:lang w:val="sl-SI"/>
        </w:rPr>
        <w:t xml:space="preserve"> razkrivali brez predhodnega pisnega soglasja odgovorne osebe ..........</w:t>
      </w:r>
      <w:r w:rsidR="00BD5DED">
        <w:rPr>
          <w:rFonts w:ascii="Arial" w:hAnsi="Arial" w:cs="Arial"/>
          <w:sz w:val="20"/>
          <w:lang w:val="sl-SI"/>
        </w:rPr>
        <w:t>.............................................</w:t>
      </w:r>
      <w:r w:rsidR="0DB68818" w:rsidRPr="00B9644E">
        <w:rPr>
          <w:rFonts w:ascii="Arial" w:hAnsi="Arial" w:cs="Arial"/>
          <w:sz w:val="20"/>
          <w:lang w:val="sl-SI"/>
        </w:rPr>
        <w:t xml:space="preserve">....... . Informacije bomo uporabljali </w:t>
      </w:r>
      <w:r w:rsidR="00B9644E">
        <w:rPr>
          <w:rFonts w:ascii="Arial" w:hAnsi="Arial" w:cs="Arial"/>
          <w:sz w:val="20"/>
          <w:lang w:val="sl-SI"/>
        </w:rPr>
        <w:t>izključno</w:t>
      </w:r>
      <w:r w:rsidR="0DB68818" w:rsidRPr="00B9644E">
        <w:rPr>
          <w:rFonts w:ascii="Arial" w:hAnsi="Arial" w:cs="Arial"/>
          <w:sz w:val="20"/>
          <w:lang w:val="sl-SI"/>
        </w:rPr>
        <w:t xml:space="preserve"> za potrebe priprave ponudbe v predmetnem javnem naročilu in bodo obravnavane kot</w:t>
      </w:r>
      <w:r w:rsidR="00B9644E">
        <w:rPr>
          <w:rFonts w:ascii="Arial" w:hAnsi="Arial" w:cs="Arial"/>
          <w:sz w:val="20"/>
          <w:lang w:val="sl-SI"/>
        </w:rPr>
        <w:t xml:space="preserve"> časovno</w:t>
      </w:r>
      <w:r w:rsidR="0DB68818" w:rsidRPr="00B9644E">
        <w:rPr>
          <w:rFonts w:ascii="Arial" w:hAnsi="Arial" w:cs="Arial"/>
          <w:sz w:val="20"/>
          <w:lang w:val="sl-SI"/>
        </w:rPr>
        <w:t xml:space="preserve">  neomejeno brezpogojno zaupne. </w:t>
      </w:r>
    </w:p>
    <w:p w14:paraId="1F1D417C" w14:textId="77777777" w:rsidR="00ED370A" w:rsidRPr="00B27691" w:rsidRDefault="00ED370A" w:rsidP="00B9644E">
      <w:pPr>
        <w:jc w:val="both"/>
        <w:rPr>
          <w:rFonts w:ascii="Arial" w:eastAsia="Calibri" w:hAnsi="Arial" w:cs="Arial"/>
          <w:sz w:val="20"/>
          <w:lang w:val="sl-SI"/>
        </w:rPr>
      </w:pPr>
    </w:p>
    <w:p w14:paraId="4065FAF4" w14:textId="77777777" w:rsidR="00EF7778" w:rsidRPr="00BD5DED" w:rsidRDefault="00A543A6" w:rsidP="00B9644E">
      <w:pPr>
        <w:jc w:val="both"/>
        <w:rPr>
          <w:rFonts w:ascii="Arial" w:eastAsia="Calibri" w:hAnsi="Arial" w:cs="Arial"/>
          <w:sz w:val="20"/>
          <w:lang w:val="sl-SI"/>
        </w:rPr>
      </w:pPr>
      <w:r w:rsidRPr="00B9644E">
        <w:rPr>
          <w:rFonts w:ascii="Arial" w:eastAsia="Calibri" w:hAnsi="Arial" w:cs="Arial"/>
          <w:sz w:val="20"/>
          <w:lang w:val="sl-SI"/>
        </w:rPr>
        <w:t>V primeru</w:t>
      </w:r>
      <w:r w:rsidR="00EF4C35">
        <w:rPr>
          <w:rFonts w:ascii="Arial" w:eastAsia="Calibri" w:hAnsi="Arial" w:cs="Arial"/>
          <w:sz w:val="20"/>
          <w:lang w:val="sl-SI"/>
        </w:rPr>
        <w:t xml:space="preserve"> kakršnekoli škode</w:t>
      </w:r>
      <w:r w:rsidRPr="00B9644E">
        <w:rPr>
          <w:rFonts w:ascii="Arial" w:eastAsia="Calibri" w:hAnsi="Arial" w:cs="Arial"/>
          <w:sz w:val="20"/>
          <w:lang w:val="sl-SI"/>
        </w:rPr>
        <w:t>, ki bi jo ELES</w:t>
      </w:r>
      <w:r w:rsidR="00ED370A" w:rsidRPr="00B9644E">
        <w:rPr>
          <w:rFonts w:ascii="Arial" w:eastAsia="Calibri" w:hAnsi="Arial" w:cs="Arial"/>
          <w:sz w:val="20"/>
          <w:lang w:val="sl-SI"/>
        </w:rPr>
        <w:t>,</w:t>
      </w:r>
      <w:r w:rsidRPr="00B9644E">
        <w:rPr>
          <w:rFonts w:ascii="Arial" w:eastAsia="Calibri" w:hAnsi="Arial" w:cs="Arial"/>
          <w:sz w:val="20"/>
          <w:lang w:val="sl-SI"/>
        </w:rPr>
        <w:t xml:space="preserve"> </w:t>
      </w:r>
      <w:proofErr w:type="spellStart"/>
      <w:r w:rsidRPr="00B9644E">
        <w:rPr>
          <w:rFonts w:ascii="Arial" w:eastAsia="Calibri" w:hAnsi="Arial" w:cs="Arial"/>
          <w:sz w:val="20"/>
          <w:lang w:val="sl-SI"/>
        </w:rPr>
        <w:t>d.o.o</w:t>
      </w:r>
      <w:proofErr w:type="spellEnd"/>
      <w:r w:rsidRPr="00B9644E">
        <w:rPr>
          <w:rFonts w:ascii="Arial" w:eastAsia="Calibri" w:hAnsi="Arial" w:cs="Arial"/>
          <w:sz w:val="20"/>
          <w:lang w:val="sl-SI"/>
        </w:rPr>
        <w:t xml:space="preserve">. utrpel zaradi </w:t>
      </w:r>
      <w:r w:rsidR="00EF4C35">
        <w:rPr>
          <w:rFonts w:ascii="Arial" w:eastAsia="Calibri" w:hAnsi="Arial" w:cs="Arial"/>
          <w:sz w:val="20"/>
          <w:lang w:val="sl-SI"/>
        </w:rPr>
        <w:t>kršenja</w:t>
      </w:r>
      <w:r w:rsidRPr="00B9644E">
        <w:rPr>
          <w:rFonts w:ascii="Arial" w:eastAsia="Calibri" w:hAnsi="Arial" w:cs="Arial"/>
          <w:sz w:val="20"/>
          <w:lang w:val="sl-SI"/>
        </w:rPr>
        <w:t xml:space="preserve"> prepovedi razkrivanja informacij v skladu s to izjavo, razpisnimi pogoji predmetnega javnega naročila ter pogodbenimi </w:t>
      </w:r>
      <w:r w:rsidR="00EF4C35">
        <w:rPr>
          <w:rFonts w:ascii="Arial" w:eastAsia="Calibri" w:hAnsi="Arial" w:cs="Arial"/>
          <w:sz w:val="20"/>
          <w:lang w:val="sl-SI"/>
        </w:rPr>
        <w:t>določili</w:t>
      </w:r>
      <w:r w:rsidRPr="00B9644E">
        <w:rPr>
          <w:rFonts w:ascii="Arial" w:eastAsia="Calibri" w:hAnsi="Arial" w:cs="Arial"/>
          <w:sz w:val="20"/>
          <w:lang w:val="sl-SI"/>
        </w:rPr>
        <w:t xml:space="preserve"> in zakonodajo v Republiki Sloveniji, bo ELES </w:t>
      </w:r>
      <w:proofErr w:type="spellStart"/>
      <w:r w:rsidRPr="00B9644E">
        <w:rPr>
          <w:rFonts w:ascii="Arial" w:eastAsia="Calibri" w:hAnsi="Arial" w:cs="Arial"/>
          <w:sz w:val="20"/>
          <w:lang w:val="sl-SI"/>
        </w:rPr>
        <w:t>d.o.o</w:t>
      </w:r>
      <w:proofErr w:type="spellEnd"/>
      <w:r w:rsidRPr="00B9644E">
        <w:rPr>
          <w:rFonts w:ascii="Arial" w:eastAsia="Calibri" w:hAnsi="Arial" w:cs="Arial"/>
          <w:sz w:val="20"/>
          <w:lang w:val="sl-SI"/>
        </w:rPr>
        <w:t xml:space="preserve">. zoper podpisnika te izjave o zaupnosti lahko uveljavljal moralno, </w:t>
      </w:r>
      <w:r w:rsidR="00EF4C35">
        <w:rPr>
          <w:rFonts w:ascii="Arial" w:eastAsia="Calibri" w:hAnsi="Arial" w:cs="Arial"/>
          <w:sz w:val="20"/>
          <w:lang w:val="sl-SI"/>
        </w:rPr>
        <w:t xml:space="preserve">odškodninsko </w:t>
      </w:r>
      <w:r w:rsidRPr="00B9644E">
        <w:rPr>
          <w:rFonts w:ascii="Arial" w:eastAsia="Calibri" w:hAnsi="Arial" w:cs="Arial"/>
          <w:sz w:val="20"/>
          <w:lang w:val="sl-SI"/>
        </w:rPr>
        <w:t xml:space="preserve">in kazensko odgovornost. V primeru, </w:t>
      </w:r>
      <w:r w:rsidR="00EF4C35">
        <w:rPr>
          <w:rFonts w:ascii="Arial" w:eastAsia="Calibri" w:hAnsi="Arial" w:cs="Arial"/>
          <w:sz w:val="20"/>
          <w:lang w:val="sl-SI"/>
        </w:rPr>
        <w:t>če škode</w:t>
      </w:r>
      <w:r w:rsidRPr="00B9644E">
        <w:rPr>
          <w:rFonts w:ascii="Arial" w:eastAsia="Calibri" w:hAnsi="Arial" w:cs="Arial"/>
          <w:sz w:val="20"/>
          <w:lang w:val="sl-SI"/>
        </w:rPr>
        <w:t xml:space="preserve"> ne bi bilo </w:t>
      </w:r>
      <w:r w:rsidR="00EF4C35">
        <w:rPr>
          <w:rFonts w:ascii="Arial" w:eastAsia="Calibri" w:hAnsi="Arial" w:cs="Arial"/>
          <w:sz w:val="20"/>
          <w:lang w:val="sl-SI"/>
        </w:rPr>
        <w:t xml:space="preserve">mogoče natančno </w:t>
      </w:r>
      <w:r w:rsidRPr="00B9644E">
        <w:rPr>
          <w:rFonts w:ascii="Arial" w:eastAsia="Calibri" w:hAnsi="Arial" w:cs="Arial"/>
          <w:sz w:val="20"/>
          <w:lang w:val="sl-SI"/>
        </w:rPr>
        <w:t xml:space="preserve">ugotoviti ali bi bilo ugotavljanje le te povezano z nesorazmerno visokimi </w:t>
      </w:r>
      <w:r w:rsidR="00EF4C35">
        <w:rPr>
          <w:rFonts w:ascii="Arial" w:eastAsia="Calibri" w:hAnsi="Arial" w:cs="Arial"/>
          <w:sz w:val="20"/>
          <w:lang w:val="sl-SI"/>
        </w:rPr>
        <w:t>stroški</w:t>
      </w:r>
      <w:r w:rsidRPr="00B9644E">
        <w:rPr>
          <w:rFonts w:ascii="Arial" w:eastAsia="Calibri" w:hAnsi="Arial" w:cs="Arial"/>
          <w:sz w:val="20"/>
          <w:lang w:val="sl-SI"/>
        </w:rPr>
        <w:t xml:space="preserve">, se zavezujemo </w:t>
      </w:r>
      <w:r w:rsidRPr="00BD5DED">
        <w:rPr>
          <w:rFonts w:ascii="Arial" w:eastAsia="Calibri" w:hAnsi="Arial" w:cs="Arial"/>
          <w:sz w:val="20"/>
          <w:lang w:val="sl-SI"/>
        </w:rPr>
        <w:t>plačati pogodben</w:t>
      </w:r>
      <w:r w:rsidR="00EF4C35" w:rsidRPr="00BD5DED">
        <w:rPr>
          <w:rFonts w:ascii="Arial" w:eastAsia="Calibri" w:hAnsi="Arial" w:cs="Arial"/>
          <w:sz w:val="20"/>
          <w:lang w:val="sl-SI"/>
        </w:rPr>
        <w:t>o</w:t>
      </w:r>
      <w:r w:rsidRPr="00BD5DED">
        <w:rPr>
          <w:rFonts w:ascii="Arial" w:eastAsia="Calibri" w:hAnsi="Arial" w:cs="Arial"/>
          <w:sz w:val="20"/>
          <w:lang w:val="sl-SI"/>
        </w:rPr>
        <w:t xml:space="preserve"> kazen v </w:t>
      </w:r>
      <w:r w:rsidR="00EF4C35" w:rsidRPr="00BD5DED">
        <w:rPr>
          <w:rFonts w:ascii="Arial" w:eastAsia="Calibri" w:hAnsi="Arial" w:cs="Arial"/>
          <w:sz w:val="20"/>
          <w:lang w:val="sl-SI"/>
        </w:rPr>
        <w:t xml:space="preserve">višini </w:t>
      </w:r>
      <w:r w:rsidRPr="00BD5DED">
        <w:rPr>
          <w:rFonts w:ascii="Arial" w:eastAsia="Calibri" w:hAnsi="Arial" w:cs="Arial"/>
          <w:sz w:val="20"/>
          <w:lang w:val="sl-SI"/>
        </w:rPr>
        <w:t xml:space="preserve"> </w:t>
      </w:r>
      <w:r w:rsidR="003F25BF" w:rsidRPr="00BD5DED">
        <w:rPr>
          <w:rFonts w:ascii="Arial" w:eastAsia="Calibri" w:hAnsi="Arial" w:cs="Arial"/>
          <w:sz w:val="20"/>
          <w:lang w:val="sl-SI"/>
        </w:rPr>
        <w:t xml:space="preserve">60.000,00 </w:t>
      </w:r>
      <w:r w:rsidRPr="00BD5DED">
        <w:rPr>
          <w:rFonts w:ascii="Arial" w:eastAsia="Calibri" w:hAnsi="Arial" w:cs="Arial"/>
          <w:sz w:val="20"/>
          <w:lang w:val="sl-SI"/>
        </w:rPr>
        <w:t>EUR, in sicer za vsako posamezno</w:t>
      </w:r>
      <w:r w:rsidR="00EF4C35" w:rsidRPr="00BD5DED">
        <w:rPr>
          <w:rFonts w:ascii="Arial" w:eastAsia="Calibri" w:hAnsi="Arial" w:cs="Arial"/>
          <w:sz w:val="20"/>
          <w:lang w:val="sl-SI"/>
        </w:rPr>
        <w:t xml:space="preserve"> kršitev </w:t>
      </w:r>
      <w:r w:rsidRPr="00BD5DED">
        <w:rPr>
          <w:rFonts w:ascii="Arial" w:eastAsia="Calibri" w:hAnsi="Arial" w:cs="Arial"/>
          <w:sz w:val="20"/>
          <w:lang w:val="sl-SI"/>
        </w:rPr>
        <w:t>zavezanca.</w:t>
      </w:r>
    </w:p>
    <w:p w14:paraId="2359325E" w14:textId="77777777" w:rsidR="00EF7778" w:rsidRDefault="00EF7778" w:rsidP="00B9644E">
      <w:pPr>
        <w:jc w:val="both"/>
        <w:rPr>
          <w:rFonts w:ascii="Arial" w:hAnsi="Arial" w:cs="Arial"/>
          <w:sz w:val="20"/>
          <w:lang w:val="sl-SI"/>
        </w:rPr>
      </w:pPr>
    </w:p>
    <w:p w14:paraId="2FEDFDD1" w14:textId="77777777" w:rsidR="0072124F" w:rsidRDefault="00A543A6" w:rsidP="00B9644E">
      <w:pPr>
        <w:jc w:val="both"/>
        <w:rPr>
          <w:rFonts w:ascii="Arial" w:hAnsi="Arial" w:cs="Arial"/>
          <w:sz w:val="20"/>
          <w:lang w:val="sl-SI"/>
        </w:rPr>
      </w:pPr>
      <w:r>
        <w:rPr>
          <w:rFonts w:ascii="Arial" w:hAnsi="Arial" w:cs="Arial"/>
          <w:sz w:val="20"/>
          <w:lang w:val="sl-SI"/>
        </w:rPr>
        <w:t xml:space="preserve">Hkrati sprejemamo </w:t>
      </w:r>
      <w:r w:rsidR="00155BEE">
        <w:rPr>
          <w:rFonts w:ascii="Arial" w:hAnsi="Arial" w:cs="Arial"/>
          <w:sz w:val="20"/>
          <w:lang w:val="sl-SI"/>
        </w:rPr>
        <w:t>kazensko</w:t>
      </w:r>
      <w:r>
        <w:rPr>
          <w:rFonts w:ascii="Arial" w:hAnsi="Arial" w:cs="Arial"/>
          <w:sz w:val="20"/>
          <w:lang w:val="sl-SI"/>
        </w:rPr>
        <w:t xml:space="preserve"> in odškodninsko odgovornost do naročnika za primer, da smo na kakršenkoli način raz</w:t>
      </w:r>
      <w:r w:rsidR="00155BEE">
        <w:rPr>
          <w:rFonts w:ascii="Arial" w:hAnsi="Arial" w:cs="Arial"/>
          <w:sz w:val="20"/>
          <w:lang w:val="sl-SI"/>
        </w:rPr>
        <w:t>krili zaupne informacije tretji nepooblaščeni osebi</w:t>
      </w:r>
      <w:r w:rsidRPr="003904C5">
        <w:rPr>
          <w:rFonts w:ascii="Arial" w:hAnsi="Arial" w:cs="Arial"/>
          <w:sz w:val="20"/>
          <w:lang w:val="sl-SI"/>
        </w:rPr>
        <w:t>.</w:t>
      </w:r>
    </w:p>
    <w:p w14:paraId="582F0135" w14:textId="77777777" w:rsidR="0072124F" w:rsidRDefault="0072124F" w:rsidP="0072124F">
      <w:pPr>
        <w:jc w:val="both"/>
        <w:rPr>
          <w:rFonts w:ascii="Arial" w:hAnsi="Arial" w:cs="Arial"/>
          <w:sz w:val="20"/>
          <w:lang w:val="sl-SI"/>
        </w:rPr>
      </w:pPr>
    </w:p>
    <w:p w14:paraId="1E4E36A2" w14:textId="77777777" w:rsidR="0072124F" w:rsidRDefault="0072124F" w:rsidP="0072124F">
      <w:pPr>
        <w:jc w:val="both"/>
        <w:rPr>
          <w:rFonts w:ascii="Arial" w:hAnsi="Arial" w:cs="Arial"/>
          <w:sz w:val="20"/>
          <w:lang w:val="sl-SI"/>
        </w:rPr>
      </w:pPr>
    </w:p>
    <w:p w14:paraId="3992994D" w14:textId="77777777" w:rsidR="0072124F" w:rsidRDefault="0072124F" w:rsidP="0072124F">
      <w:pPr>
        <w:jc w:val="both"/>
        <w:rPr>
          <w:rFonts w:ascii="Arial" w:hAnsi="Arial" w:cs="Arial"/>
          <w:sz w:val="20"/>
          <w:lang w:val="sl-SI"/>
        </w:rPr>
      </w:pPr>
    </w:p>
    <w:p w14:paraId="480FFE82" w14:textId="77777777" w:rsidR="0072124F" w:rsidRDefault="00A543A6" w:rsidP="0072124F">
      <w:pPr>
        <w:jc w:val="both"/>
        <w:rPr>
          <w:rFonts w:ascii="Arial" w:hAnsi="Arial" w:cs="Arial"/>
          <w:sz w:val="20"/>
          <w:lang w:val="sl-SI"/>
        </w:rPr>
      </w:pPr>
      <w:r>
        <w:rPr>
          <w:rFonts w:ascii="Arial" w:hAnsi="Arial" w:cs="Arial"/>
          <w:sz w:val="20"/>
          <w:lang w:val="sl-SI"/>
        </w:rPr>
        <w:t>Datum:</w:t>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Žig in podpis ponudnika:</w:t>
      </w:r>
    </w:p>
    <w:p w14:paraId="28A38B68" w14:textId="77777777" w:rsidR="0072124F" w:rsidRDefault="0072124F" w:rsidP="0072124F">
      <w:pPr>
        <w:jc w:val="both"/>
        <w:rPr>
          <w:rFonts w:ascii="Arial" w:hAnsi="Arial" w:cs="Arial"/>
          <w:sz w:val="20"/>
          <w:lang w:val="sl-SI"/>
        </w:rPr>
      </w:pPr>
    </w:p>
    <w:p w14:paraId="2527E7E1" w14:textId="77777777" w:rsidR="0072124F" w:rsidRDefault="0072124F" w:rsidP="0072124F">
      <w:pPr>
        <w:jc w:val="both"/>
        <w:rPr>
          <w:rFonts w:ascii="Arial" w:hAnsi="Arial" w:cs="Arial"/>
          <w:sz w:val="20"/>
          <w:lang w:val="sl-SI"/>
        </w:rPr>
      </w:pPr>
    </w:p>
    <w:p w14:paraId="06F76714" w14:textId="77777777" w:rsidR="0072124F" w:rsidRDefault="0072124F" w:rsidP="0072124F">
      <w:pPr>
        <w:jc w:val="both"/>
        <w:rPr>
          <w:rFonts w:ascii="Arial" w:hAnsi="Arial" w:cs="Arial"/>
          <w:sz w:val="20"/>
          <w:lang w:val="sl-SI"/>
        </w:rPr>
      </w:pPr>
    </w:p>
    <w:p w14:paraId="5C3A108D" w14:textId="77777777" w:rsidR="0072124F" w:rsidRDefault="0072124F" w:rsidP="0072124F">
      <w:pPr>
        <w:jc w:val="both"/>
        <w:rPr>
          <w:rFonts w:ascii="Arial" w:hAnsi="Arial" w:cs="Arial"/>
          <w:sz w:val="20"/>
          <w:lang w:val="sl-SI"/>
        </w:rPr>
      </w:pPr>
    </w:p>
    <w:p w14:paraId="3A99EA75" w14:textId="77777777" w:rsidR="0072124F" w:rsidRDefault="0072124F" w:rsidP="0072124F">
      <w:pPr>
        <w:jc w:val="both"/>
        <w:rPr>
          <w:rFonts w:ascii="Arial" w:hAnsi="Arial" w:cs="Arial"/>
          <w:sz w:val="20"/>
          <w:lang w:val="sl-SI"/>
        </w:rPr>
      </w:pPr>
    </w:p>
    <w:p w14:paraId="3DC4604C" w14:textId="77777777" w:rsidR="0072124F" w:rsidRDefault="0072124F" w:rsidP="0072124F">
      <w:pPr>
        <w:jc w:val="both"/>
        <w:rPr>
          <w:rFonts w:ascii="Arial" w:hAnsi="Arial" w:cs="Arial"/>
          <w:sz w:val="20"/>
          <w:lang w:val="sl-SI"/>
        </w:rPr>
      </w:pPr>
    </w:p>
    <w:p w14:paraId="31AF1CA0" w14:textId="77777777" w:rsidR="0072124F" w:rsidRDefault="0072124F" w:rsidP="0072124F">
      <w:pPr>
        <w:jc w:val="both"/>
        <w:rPr>
          <w:rFonts w:ascii="Arial" w:hAnsi="Arial" w:cs="Arial"/>
          <w:sz w:val="20"/>
          <w:lang w:val="sl-SI"/>
        </w:rPr>
      </w:pPr>
    </w:p>
    <w:p w14:paraId="25E9F7E0" w14:textId="77777777" w:rsidR="0072124F" w:rsidRDefault="0072124F" w:rsidP="0072124F">
      <w:pPr>
        <w:jc w:val="both"/>
        <w:rPr>
          <w:rFonts w:ascii="Arial" w:hAnsi="Arial" w:cs="Arial"/>
          <w:sz w:val="20"/>
          <w:lang w:val="sl-SI"/>
        </w:rPr>
      </w:pPr>
    </w:p>
    <w:p w14:paraId="1BD7065F" w14:textId="77777777" w:rsidR="0072124F" w:rsidRDefault="0072124F" w:rsidP="0072124F">
      <w:pPr>
        <w:jc w:val="both"/>
        <w:rPr>
          <w:rFonts w:ascii="Arial" w:hAnsi="Arial" w:cs="Arial"/>
          <w:sz w:val="20"/>
          <w:lang w:val="sl-SI"/>
        </w:rPr>
      </w:pPr>
    </w:p>
    <w:p w14:paraId="231C349E" w14:textId="77777777" w:rsidR="0072124F" w:rsidRDefault="0072124F" w:rsidP="0072124F">
      <w:pPr>
        <w:jc w:val="both"/>
        <w:rPr>
          <w:rFonts w:ascii="Arial" w:hAnsi="Arial" w:cs="Arial"/>
          <w:sz w:val="20"/>
          <w:lang w:val="sl-SI"/>
        </w:rPr>
      </w:pPr>
    </w:p>
    <w:p w14:paraId="0C1B5D87" w14:textId="77777777" w:rsidR="0072124F" w:rsidRPr="00DF3A3E" w:rsidRDefault="0072124F" w:rsidP="0072124F">
      <w:pPr>
        <w:jc w:val="both"/>
        <w:rPr>
          <w:rFonts w:ascii="Arial" w:hAnsi="Arial" w:cs="Arial"/>
          <w:b/>
          <w:sz w:val="20"/>
          <w:lang w:val="sl-SI"/>
        </w:rPr>
      </w:pPr>
    </w:p>
    <w:p w14:paraId="10DFCC80" w14:textId="77777777" w:rsidR="007A7314" w:rsidRDefault="007A7314" w:rsidP="007A7314">
      <w:pPr>
        <w:ind w:left="1134" w:hanging="1134"/>
        <w:jc w:val="both"/>
        <w:rPr>
          <w:rFonts w:ascii="Arial" w:hAnsi="Arial" w:cs="Arial"/>
          <w:b/>
          <w:sz w:val="20"/>
          <w:lang w:val="sl-SI"/>
        </w:rPr>
      </w:pPr>
      <w:r w:rsidRPr="00DF3A3E">
        <w:rPr>
          <w:rFonts w:ascii="Arial" w:hAnsi="Arial" w:cs="Arial"/>
          <w:b/>
          <w:sz w:val="20"/>
          <w:lang w:val="sl-SI"/>
        </w:rPr>
        <w:t xml:space="preserve">Opozorilo: </w:t>
      </w:r>
      <w:r w:rsidRPr="00DF3A3E">
        <w:rPr>
          <w:rFonts w:ascii="Arial" w:hAnsi="Arial" w:cs="Arial"/>
          <w:b/>
          <w:sz w:val="20"/>
          <w:lang w:val="sl-SI"/>
        </w:rPr>
        <w:tab/>
      </w:r>
      <w:r>
        <w:rPr>
          <w:rFonts w:ascii="Arial" w:hAnsi="Arial" w:cs="Arial"/>
          <w:b/>
          <w:sz w:val="20"/>
          <w:lang w:val="sl-SI"/>
        </w:rPr>
        <w:t xml:space="preserve">Za </w:t>
      </w:r>
      <w:r w:rsidRPr="00DF3A3E">
        <w:rPr>
          <w:rFonts w:ascii="Arial" w:hAnsi="Arial" w:cs="Arial"/>
          <w:b/>
          <w:sz w:val="20"/>
          <w:lang w:val="sl-SI"/>
        </w:rPr>
        <w:t xml:space="preserve">prevzem dokumentacije o vozilih naročnika </w:t>
      </w:r>
      <w:r>
        <w:rPr>
          <w:rFonts w:ascii="Arial" w:hAnsi="Arial" w:cs="Arial"/>
          <w:b/>
          <w:sz w:val="20"/>
          <w:lang w:val="sl-SI"/>
        </w:rPr>
        <w:t>mora p</w:t>
      </w:r>
      <w:r w:rsidRPr="00DF3A3E">
        <w:rPr>
          <w:rFonts w:ascii="Arial" w:hAnsi="Arial" w:cs="Arial"/>
          <w:b/>
          <w:sz w:val="20"/>
          <w:lang w:val="sl-SI"/>
        </w:rPr>
        <w:t xml:space="preserve">ooblaščenec ponudnika </w:t>
      </w:r>
      <w:r>
        <w:rPr>
          <w:rFonts w:ascii="Arial" w:hAnsi="Arial" w:cs="Arial"/>
          <w:b/>
          <w:sz w:val="20"/>
          <w:lang w:val="sl-SI"/>
        </w:rPr>
        <w:t>posredovati</w:t>
      </w:r>
      <w:r w:rsidRPr="00DF3A3E" w:rsidDel="007A7314">
        <w:rPr>
          <w:rFonts w:ascii="Arial" w:hAnsi="Arial" w:cs="Arial"/>
          <w:b/>
          <w:sz w:val="20"/>
          <w:lang w:val="sl-SI"/>
        </w:rPr>
        <w:t xml:space="preserve"> </w:t>
      </w:r>
      <w:r>
        <w:rPr>
          <w:rFonts w:ascii="Arial" w:hAnsi="Arial" w:cs="Arial"/>
          <w:b/>
          <w:sz w:val="20"/>
          <w:lang w:val="sl-SI"/>
        </w:rPr>
        <w:t xml:space="preserve">izpolnjeno, podpisano in žigosano izjavo predstavniku naročnika na e-naslov </w:t>
      </w:r>
      <w:hyperlink r:id="rId14" w:history="1">
        <w:r w:rsidRPr="00D96558">
          <w:rPr>
            <w:rStyle w:val="Hiperpovezava"/>
            <w:rFonts w:ascii="Arial" w:hAnsi="Arial" w:cs="Arial"/>
            <w:b/>
            <w:sz w:val="20"/>
            <w:lang w:val="sl-SI"/>
          </w:rPr>
          <w:t>sasa.bazdar@eles.si</w:t>
        </w:r>
      </w:hyperlink>
      <w:r w:rsidRPr="00DF3A3E">
        <w:rPr>
          <w:rFonts w:ascii="Arial" w:hAnsi="Arial" w:cs="Arial"/>
          <w:b/>
          <w:sz w:val="20"/>
          <w:lang w:val="sl-SI"/>
        </w:rPr>
        <w:t>.</w:t>
      </w:r>
    </w:p>
    <w:p w14:paraId="74B516C6" w14:textId="77777777" w:rsidR="0072124F" w:rsidRDefault="0072124F" w:rsidP="0072124F">
      <w:pPr>
        <w:ind w:left="1134" w:hanging="1134"/>
        <w:jc w:val="both"/>
        <w:rPr>
          <w:rFonts w:ascii="Arial" w:hAnsi="Arial" w:cs="Arial"/>
          <w:sz w:val="20"/>
          <w:lang w:val="sl-SI"/>
        </w:rPr>
      </w:pPr>
    </w:p>
    <w:p w14:paraId="6237A6AF" w14:textId="77777777" w:rsidR="0072124F" w:rsidRDefault="0072124F" w:rsidP="0072124F">
      <w:pPr>
        <w:ind w:left="1134" w:hanging="1134"/>
        <w:jc w:val="both"/>
        <w:rPr>
          <w:rFonts w:ascii="Arial" w:hAnsi="Arial" w:cs="Arial"/>
          <w:sz w:val="20"/>
          <w:lang w:val="sl-SI"/>
        </w:rPr>
      </w:pPr>
    </w:p>
    <w:p w14:paraId="0C02720D" w14:textId="77777777" w:rsidR="0072124F" w:rsidRDefault="0072124F" w:rsidP="0072124F">
      <w:pPr>
        <w:ind w:left="1134" w:hanging="1134"/>
        <w:jc w:val="both"/>
        <w:rPr>
          <w:rFonts w:ascii="Arial" w:hAnsi="Arial" w:cs="Arial"/>
          <w:sz w:val="20"/>
          <w:lang w:val="sl-SI"/>
        </w:rPr>
      </w:pPr>
    </w:p>
    <w:p w14:paraId="54DE1478" w14:textId="77777777" w:rsidR="0072124F" w:rsidRDefault="0072124F" w:rsidP="0072124F">
      <w:pPr>
        <w:ind w:left="1134" w:hanging="1134"/>
        <w:jc w:val="both"/>
        <w:rPr>
          <w:rFonts w:ascii="Arial" w:hAnsi="Arial" w:cs="Arial"/>
          <w:sz w:val="20"/>
          <w:lang w:val="sl-SI"/>
        </w:rPr>
      </w:pPr>
    </w:p>
    <w:p w14:paraId="66C41ED3" w14:textId="77777777" w:rsidR="0072124F" w:rsidRDefault="0072124F" w:rsidP="0072124F">
      <w:pPr>
        <w:ind w:left="1134" w:hanging="1134"/>
        <w:jc w:val="both"/>
        <w:rPr>
          <w:rFonts w:ascii="Arial" w:hAnsi="Arial" w:cs="Arial"/>
          <w:sz w:val="20"/>
          <w:lang w:val="sl-SI"/>
        </w:rPr>
      </w:pPr>
    </w:p>
    <w:p w14:paraId="0CDF7FB0" w14:textId="77777777" w:rsidR="008E27EB" w:rsidRDefault="00A543A6" w:rsidP="001B4D66">
      <w:pPr>
        <w:ind w:left="1134" w:hanging="1134"/>
        <w:jc w:val="right"/>
        <w:rPr>
          <w:rFonts w:ascii="Arial" w:hAnsi="Arial" w:cs="Arial"/>
          <w:sz w:val="20"/>
          <w:lang w:val="sl-SI"/>
        </w:rPr>
      </w:pPr>
      <w:r>
        <w:rPr>
          <w:rFonts w:ascii="Arial" w:hAnsi="Arial" w:cs="Arial"/>
          <w:sz w:val="20"/>
          <w:lang w:val="sl-SI"/>
        </w:rPr>
        <w:t>OBRAZEC R-1</w:t>
      </w:r>
    </w:p>
    <w:p w14:paraId="75324027" w14:textId="77777777" w:rsidR="008E27EB" w:rsidRDefault="008E27EB" w:rsidP="006F6513">
      <w:pPr>
        <w:ind w:left="1134" w:hanging="1134"/>
        <w:jc w:val="both"/>
        <w:rPr>
          <w:rFonts w:ascii="Arial" w:hAnsi="Arial" w:cs="Arial"/>
          <w:sz w:val="20"/>
          <w:lang w:val="sl-SI"/>
        </w:rPr>
      </w:pPr>
    </w:p>
    <w:p w14:paraId="23D4015F" w14:textId="77777777" w:rsidR="008E27EB" w:rsidRDefault="008E27EB" w:rsidP="006F6513">
      <w:pPr>
        <w:ind w:left="1134" w:hanging="1134"/>
        <w:jc w:val="both"/>
        <w:rPr>
          <w:rFonts w:ascii="Arial" w:hAnsi="Arial" w:cs="Arial"/>
          <w:sz w:val="20"/>
          <w:lang w:val="sl-SI"/>
        </w:rPr>
      </w:pPr>
    </w:p>
    <w:p w14:paraId="17454DE4" w14:textId="77777777" w:rsidR="008E27EB" w:rsidRDefault="00A543A6" w:rsidP="00AD0463">
      <w:pPr>
        <w:ind w:left="1134" w:right="-424" w:hanging="1134"/>
        <w:jc w:val="both"/>
        <w:rPr>
          <w:rFonts w:ascii="Arial" w:hAnsi="Arial" w:cs="Arial"/>
          <w:sz w:val="20"/>
          <w:lang w:val="sl-SI"/>
        </w:rPr>
      </w:pPr>
      <w:r>
        <w:rPr>
          <w:rFonts w:ascii="Arial" w:hAnsi="Arial" w:cs="Arial"/>
          <w:sz w:val="20"/>
          <w:lang w:val="sl-SI"/>
        </w:rPr>
        <w:t>ZAVAROVALEC (točen naslov): ……………………………………………………………………………………</w:t>
      </w:r>
      <w:r w:rsidR="00666619">
        <w:rPr>
          <w:rFonts w:ascii="Arial" w:hAnsi="Arial" w:cs="Arial"/>
          <w:sz w:val="20"/>
          <w:lang w:val="sl-SI"/>
        </w:rPr>
        <w:t>…</w:t>
      </w:r>
    </w:p>
    <w:p w14:paraId="58C9D607" w14:textId="77777777" w:rsidR="008E27EB" w:rsidRDefault="008E27EB" w:rsidP="00AD0463">
      <w:pPr>
        <w:ind w:left="1134" w:right="-424" w:hanging="1134"/>
        <w:jc w:val="both"/>
        <w:rPr>
          <w:rFonts w:ascii="Arial" w:hAnsi="Arial" w:cs="Arial"/>
          <w:sz w:val="20"/>
          <w:lang w:val="sl-SI"/>
        </w:rPr>
      </w:pPr>
    </w:p>
    <w:p w14:paraId="5224BF35" w14:textId="77777777" w:rsidR="00666619" w:rsidRDefault="00A543A6" w:rsidP="00AD0463">
      <w:pPr>
        <w:ind w:right="-424"/>
        <w:jc w:val="both"/>
        <w:rPr>
          <w:rFonts w:ascii="Arial" w:hAnsi="Arial" w:cs="Arial"/>
          <w:sz w:val="20"/>
          <w:lang w:val="sl-SI"/>
        </w:rPr>
      </w:pPr>
      <w:r>
        <w:rPr>
          <w:rFonts w:ascii="Arial" w:hAnsi="Arial" w:cs="Arial"/>
          <w:sz w:val="20"/>
          <w:lang w:val="sl-SI"/>
        </w:rPr>
        <w:t>……………………………………………………………………………………………………………………………..</w:t>
      </w:r>
    </w:p>
    <w:p w14:paraId="66C826F9" w14:textId="77777777" w:rsidR="00666619" w:rsidRDefault="00666619" w:rsidP="00666619">
      <w:pPr>
        <w:jc w:val="both"/>
        <w:rPr>
          <w:rFonts w:ascii="Arial" w:hAnsi="Arial" w:cs="Arial"/>
          <w:sz w:val="20"/>
          <w:lang w:val="sl-SI"/>
        </w:rPr>
      </w:pPr>
    </w:p>
    <w:p w14:paraId="278C0CAE" w14:textId="77777777" w:rsidR="00666619" w:rsidRDefault="00666619" w:rsidP="00666619">
      <w:pPr>
        <w:jc w:val="both"/>
        <w:rPr>
          <w:rFonts w:ascii="Arial" w:hAnsi="Arial" w:cs="Arial"/>
          <w:sz w:val="20"/>
          <w:lang w:val="sl-SI"/>
        </w:rPr>
      </w:pPr>
    </w:p>
    <w:p w14:paraId="42CF2A1B" w14:textId="77777777" w:rsidR="004C10E3" w:rsidRDefault="004C10E3" w:rsidP="00666619">
      <w:pPr>
        <w:jc w:val="both"/>
        <w:rPr>
          <w:rFonts w:ascii="Arial" w:hAnsi="Arial" w:cs="Arial"/>
          <w:sz w:val="20"/>
          <w:lang w:val="sl-SI"/>
        </w:rPr>
      </w:pPr>
    </w:p>
    <w:p w14:paraId="208F1ECF" w14:textId="77777777" w:rsidR="004C10E3" w:rsidRDefault="004C10E3" w:rsidP="00666619">
      <w:pPr>
        <w:jc w:val="both"/>
        <w:rPr>
          <w:rFonts w:ascii="Arial" w:hAnsi="Arial" w:cs="Arial"/>
          <w:sz w:val="20"/>
          <w:lang w:val="sl-SI"/>
        </w:rPr>
      </w:pPr>
    </w:p>
    <w:p w14:paraId="2D9DAC3D" w14:textId="77777777" w:rsidR="00105F24" w:rsidRPr="001B4D66" w:rsidRDefault="00A543A6" w:rsidP="001B4D66">
      <w:pPr>
        <w:jc w:val="center"/>
        <w:rPr>
          <w:rFonts w:ascii="Arial" w:hAnsi="Arial" w:cs="Arial"/>
          <w:b/>
          <w:bCs/>
          <w:sz w:val="24"/>
          <w:szCs w:val="24"/>
          <w:lang w:val="sl-SI"/>
        </w:rPr>
      </w:pPr>
      <w:r w:rsidRPr="001B4D66">
        <w:rPr>
          <w:rFonts w:ascii="Arial" w:hAnsi="Arial" w:cs="Arial"/>
          <w:b/>
          <w:bCs/>
          <w:sz w:val="24"/>
          <w:szCs w:val="24"/>
          <w:lang w:val="sl-SI"/>
        </w:rPr>
        <w:t>Potrdilo o referencah ponudnika</w:t>
      </w:r>
    </w:p>
    <w:p w14:paraId="14E56D1D" w14:textId="77777777" w:rsidR="00105F24" w:rsidRPr="004C10E3" w:rsidRDefault="00A543A6" w:rsidP="004C10E3">
      <w:pPr>
        <w:jc w:val="center"/>
        <w:rPr>
          <w:rFonts w:ascii="Arial" w:hAnsi="Arial" w:cs="Arial"/>
          <w:b/>
          <w:bCs/>
          <w:sz w:val="20"/>
          <w:lang w:val="sl-SI"/>
        </w:rPr>
      </w:pPr>
      <w:r w:rsidRPr="004C10E3">
        <w:rPr>
          <w:rFonts w:ascii="Arial" w:hAnsi="Arial" w:cs="Arial"/>
          <w:b/>
          <w:bCs/>
          <w:sz w:val="24"/>
          <w:szCs w:val="24"/>
          <w:lang w:val="sl-SI"/>
        </w:rPr>
        <w:t>za avtomobilsko zavarovanje</w:t>
      </w:r>
    </w:p>
    <w:p w14:paraId="4097B9EB" w14:textId="77777777" w:rsidR="001B4D66" w:rsidRDefault="001B4D66" w:rsidP="00666619">
      <w:pPr>
        <w:jc w:val="both"/>
        <w:rPr>
          <w:rFonts w:ascii="Arial" w:hAnsi="Arial" w:cs="Arial"/>
          <w:sz w:val="20"/>
          <w:lang w:val="sl-SI"/>
        </w:rPr>
      </w:pPr>
    </w:p>
    <w:p w14:paraId="17C431AF" w14:textId="77777777" w:rsidR="004C10E3" w:rsidRDefault="004C10E3" w:rsidP="00666619">
      <w:pPr>
        <w:jc w:val="both"/>
        <w:rPr>
          <w:rFonts w:ascii="Arial" w:hAnsi="Arial" w:cs="Arial"/>
          <w:sz w:val="20"/>
          <w:lang w:val="sl-SI"/>
        </w:rPr>
      </w:pPr>
    </w:p>
    <w:p w14:paraId="5CB2BAB9" w14:textId="77777777" w:rsidR="004C10E3" w:rsidRDefault="004C10E3" w:rsidP="00666619">
      <w:pPr>
        <w:jc w:val="both"/>
        <w:rPr>
          <w:rFonts w:ascii="Arial" w:hAnsi="Arial" w:cs="Arial"/>
          <w:sz w:val="20"/>
          <w:lang w:val="sl-SI"/>
        </w:rPr>
      </w:pPr>
    </w:p>
    <w:p w14:paraId="4FB2353B" w14:textId="77777777" w:rsidR="00105F24" w:rsidRDefault="00A543A6" w:rsidP="00AD0463">
      <w:pPr>
        <w:ind w:right="-141"/>
        <w:jc w:val="both"/>
        <w:rPr>
          <w:rFonts w:ascii="Arial" w:hAnsi="Arial" w:cs="Arial"/>
          <w:sz w:val="20"/>
          <w:lang w:val="sl-SI"/>
        </w:rPr>
      </w:pPr>
      <w:r>
        <w:rPr>
          <w:rFonts w:ascii="Arial" w:hAnsi="Arial" w:cs="Arial"/>
          <w:sz w:val="20"/>
          <w:lang w:val="sl-SI"/>
        </w:rPr>
        <w:t>Potrjujemo, da je ponudnik (družba): ………………………………………………………………………………..</w:t>
      </w:r>
    </w:p>
    <w:p w14:paraId="02B0F31A" w14:textId="77777777" w:rsidR="00105F24" w:rsidRDefault="00105F24" w:rsidP="00AD0463">
      <w:pPr>
        <w:ind w:right="-141"/>
        <w:jc w:val="both"/>
        <w:rPr>
          <w:rFonts w:ascii="Arial" w:hAnsi="Arial" w:cs="Arial"/>
          <w:sz w:val="20"/>
          <w:lang w:val="sl-SI"/>
        </w:rPr>
      </w:pPr>
    </w:p>
    <w:p w14:paraId="596AD7AD" w14:textId="77777777" w:rsidR="00105F24" w:rsidRDefault="00A543A6" w:rsidP="00AD0463">
      <w:pPr>
        <w:ind w:right="-141"/>
        <w:jc w:val="both"/>
        <w:rPr>
          <w:rFonts w:ascii="Arial" w:hAnsi="Arial" w:cs="Arial"/>
          <w:sz w:val="20"/>
          <w:lang w:val="sl-SI"/>
        </w:rPr>
      </w:pPr>
      <w:r>
        <w:rPr>
          <w:rFonts w:ascii="Arial" w:hAnsi="Arial" w:cs="Arial"/>
          <w:sz w:val="20"/>
          <w:lang w:val="sl-SI"/>
        </w:rPr>
        <w:t>…………………………………………………………………………………………………………………………..</w:t>
      </w:r>
    </w:p>
    <w:p w14:paraId="72E100A2" w14:textId="77777777" w:rsidR="00E651BC" w:rsidRDefault="00E651BC" w:rsidP="00AD0463">
      <w:pPr>
        <w:ind w:right="-141"/>
        <w:jc w:val="both"/>
        <w:rPr>
          <w:rFonts w:ascii="Arial" w:hAnsi="Arial" w:cs="Arial"/>
          <w:sz w:val="20"/>
          <w:lang w:val="sl-SI"/>
        </w:rPr>
      </w:pPr>
    </w:p>
    <w:p w14:paraId="3CE23034" w14:textId="77777777" w:rsidR="00E651BC" w:rsidRDefault="00E651BC" w:rsidP="00AD0463">
      <w:pPr>
        <w:ind w:right="-141"/>
        <w:jc w:val="both"/>
        <w:rPr>
          <w:rFonts w:ascii="Arial" w:hAnsi="Arial" w:cs="Arial"/>
          <w:sz w:val="20"/>
          <w:lang w:val="sl-SI"/>
        </w:rPr>
      </w:pPr>
    </w:p>
    <w:p w14:paraId="4C5FFD5A" w14:textId="77777777" w:rsidR="00E651BC" w:rsidRDefault="00A543A6" w:rsidP="00666619">
      <w:pPr>
        <w:jc w:val="both"/>
        <w:rPr>
          <w:rFonts w:ascii="Arial" w:hAnsi="Arial" w:cs="Arial"/>
          <w:sz w:val="20"/>
          <w:lang w:val="sl-SI"/>
        </w:rPr>
      </w:pPr>
      <w:r w:rsidRPr="00256A94">
        <w:rPr>
          <w:rFonts w:ascii="Arial" w:hAnsi="Arial" w:cs="Arial"/>
          <w:sz w:val="20"/>
          <w:lang w:val="sl-SI"/>
        </w:rPr>
        <w:t xml:space="preserve">v obdobju od </w:t>
      </w:r>
      <w:r w:rsidR="00256A94" w:rsidRPr="00256A94">
        <w:rPr>
          <w:rFonts w:ascii="Arial" w:hAnsi="Arial" w:cs="Arial"/>
          <w:sz w:val="20"/>
          <w:lang w:val="sl-SI"/>
        </w:rPr>
        <w:t xml:space="preserve">vključno </w:t>
      </w:r>
      <w:r w:rsidR="006E2F01">
        <w:rPr>
          <w:rFonts w:ascii="Arial" w:hAnsi="Arial" w:cs="Arial"/>
          <w:sz w:val="20"/>
          <w:lang w:val="sl-SI"/>
        </w:rPr>
        <w:t>1.1.2020 do 31.12.2022</w:t>
      </w:r>
      <w:r w:rsidRPr="00256A94">
        <w:rPr>
          <w:rFonts w:ascii="Arial" w:hAnsi="Arial" w:cs="Arial"/>
          <w:sz w:val="20"/>
          <w:lang w:val="sl-SI"/>
        </w:rPr>
        <w:t xml:space="preserve"> za zavarovalca sklenil pogodbo za </w:t>
      </w:r>
      <w:r w:rsidR="00615508">
        <w:rPr>
          <w:rFonts w:ascii="Arial" w:hAnsi="Arial" w:cs="Arial"/>
          <w:sz w:val="20"/>
          <w:lang w:val="sl-SI"/>
        </w:rPr>
        <w:t xml:space="preserve">avtomobilsko </w:t>
      </w:r>
      <w:r w:rsidRPr="00256A94">
        <w:rPr>
          <w:rFonts w:ascii="Arial" w:hAnsi="Arial" w:cs="Arial"/>
          <w:sz w:val="20"/>
          <w:lang w:val="sl-SI"/>
        </w:rPr>
        <w:t>zavarovanje:</w:t>
      </w:r>
    </w:p>
    <w:p w14:paraId="198743F5" w14:textId="77777777" w:rsidR="00E651BC" w:rsidRDefault="00E651BC" w:rsidP="00666619">
      <w:pPr>
        <w:jc w:val="both"/>
        <w:rPr>
          <w:rFonts w:ascii="Arial" w:hAnsi="Arial" w:cs="Arial"/>
          <w:sz w:val="20"/>
          <w:lang w:val="sl-SI"/>
        </w:rPr>
      </w:pPr>
    </w:p>
    <w:tbl>
      <w:tblPr>
        <w:tblStyle w:val="Tabelamrea"/>
        <w:tblW w:w="0" w:type="auto"/>
        <w:tblInd w:w="-5" w:type="dxa"/>
        <w:tblLook w:val="04A0" w:firstRow="1" w:lastRow="0" w:firstColumn="1" w:lastColumn="0" w:noHBand="0" w:noVBand="1"/>
      </w:tblPr>
      <w:tblGrid>
        <w:gridCol w:w="556"/>
        <w:gridCol w:w="8654"/>
      </w:tblGrid>
      <w:tr w:rsidR="00DE56B8" w14:paraId="0BF5FD3E" w14:textId="77777777" w:rsidTr="008A1AAB">
        <w:trPr>
          <w:trHeight w:val="624"/>
        </w:trPr>
        <w:tc>
          <w:tcPr>
            <w:tcW w:w="567" w:type="dxa"/>
            <w:vAlign w:val="center"/>
          </w:tcPr>
          <w:p w14:paraId="7546D4CF" w14:textId="77777777" w:rsidR="001B4D66" w:rsidRPr="001B4D66" w:rsidRDefault="001B4D66" w:rsidP="00EF4956">
            <w:pPr>
              <w:pStyle w:val="Odstavekseznama"/>
              <w:numPr>
                <w:ilvl w:val="0"/>
                <w:numId w:val="45"/>
              </w:numPr>
              <w:ind w:left="426" w:hanging="426"/>
              <w:rPr>
                <w:rFonts w:ascii="Arial" w:hAnsi="Arial" w:cs="Arial"/>
                <w:sz w:val="20"/>
                <w:lang w:val="sl-SI"/>
              </w:rPr>
            </w:pPr>
          </w:p>
        </w:tc>
        <w:tc>
          <w:tcPr>
            <w:tcW w:w="8953" w:type="dxa"/>
          </w:tcPr>
          <w:p w14:paraId="395EFBFD" w14:textId="77777777" w:rsidR="001B4D66" w:rsidRPr="001B4D66" w:rsidRDefault="00A543A6" w:rsidP="008A1AAB">
            <w:pPr>
              <w:rPr>
                <w:rFonts w:ascii="Arial" w:hAnsi="Arial" w:cs="Arial"/>
                <w:sz w:val="20"/>
                <w:lang w:val="sl-SI"/>
              </w:rPr>
            </w:pPr>
            <w:r w:rsidRPr="001B4D66">
              <w:rPr>
                <w:rFonts w:ascii="Arial" w:hAnsi="Arial" w:cs="Arial"/>
                <w:sz w:val="20"/>
                <w:lang w:val="sl-SI"/>
              </w:rPr>
              <w:t>Št. pogodbe:</w:t>
            </w:r>
          </w:p>
        </w:tc>
      </w:tr>
      <w:tr w:rsidR="00DE56B8" w14:paraId="199CD5D1" w14:textId="77777777" w:rsidTr="008A1AAB">
        <w:trPr>
          <w:trHeight w:val="624"/>
        </w:trPr>
        <w:tc>
          <w:tcPr>
            <w:tcW w:w="567" w:type="dxa"/>
            <w:vAlign w:val="center"/>
          </w:tcPr>
          <w:p w14:paraId="7700EF50" w14:textId="77777777" w:rsidR="001B4D66" w:rsidRPr="001B4D66" w:rsidRDefault="001B4D66" w:rsidP="00EF4956">
            <w:pPr>
              <w:pStyle w:val="Odstavekseznama"/>
              <w:numPr>
                <w:ilvl w:val="0"/>
                <w:numId w:val="45"/>
              </w:numPr>
              <w:ind w:left="426" w:hanging="426"/>
              <w:rPr>
                <w:rFonts w:ascii="Arial" w:hAnsi="Arial" w:cs="Arial"/>
                <w:sz w:val="20"/>
                <w:lang w:val="sl-SI"/>
              </w:rPr>
            </w:pPr>
          </w:p>
        </w:tc>
        <w:tc>
          <w:tcPr>
            <w:tcW w:w="8953" w:type="dxa"/>
          </w:tcPr>
          <w:p w14:paraId="79E9CE50" w14:textId="77777777" w:rsidR="001B4D66" w:rsidRPr="001B4D66" w:rsidRDefault="00A543A6" w:rsidP="008A1AAB">
            <w:pPr>
              <w:rPr>
                <w:rFonts w:ascii="Arial" w:hAnsi="Arial" w:cs="Arial"/>
                <w:sz w:val="20"/>
                <w:lang w:val="sl-SI"/>
              </w:rPr>
            </w:pPr>
            <w:r w:rsidRPr="001B4D66">
              <w:rPr>
                <w:rFonts w:ascii="Arial" w:hAnsi="Arial" w:cs="Arial"/>
                <w:sz w:val="20"/>
                <w:lang w:val="sl-SI"/>
              </w:rPr>
              <w:t>Datum pogodbe:</w:t>
            </w:r>
          </w:p>
        </w:tc>
      </w:tr>
      <w:tr w:rsidR="00DE56B8" w14:paraId="0ABF8CB7" w14:textId="77777777" w:rsidTr="008A1AAB">
        <w:trPr>
          <w:trHeight w:val="624"/>
        </w:trPr>
        <w:tc>
          <w:tcPr>
            <w:tcW w:w="567" w:type="dxa"/>
            <w:vAlign w:val="center"/>
          </w:tcPr>
          <w:p w14:paraId="30C3650E" w14:textId="77777777" w:rsidR="001B4D66" w:rsidRPr="001B4D66" w:rsidRDefault="001B4D66" w:rsidP="00EF4956">
            <w:pPr>
              <w:pStyle w:val="Odstavekseznama"/>
              <w:numPr>
                <w:ilvl w:val="0"/>
                <w:numId w:val="45"/>
              </w:numPr>
              <w:ind w:left="426" w:hanging="426"/>
              <w:rPr>
                <w:rFonts w:ascii="Arial" w:hAnsi="Arial" w:cs="Arial"/>
                <w:sz w:val="20"/>
                <w:lang w:val="sl-SI"/>
              </w:rPr>
            </w:pPr>
          </w:p>
        </w:tc>
        <w:tc>
          <w:tcPr>
            <w:tcW w:w="8953" w:type="dxa"/>
          </w:tcPr>
          <w:p w14:paraId="5308916B" w14:textId="77777777" w:rsidR="001B4D66" w:rsidRPr="001B4D66" w:rsidRDefault="00A543A6" w:rsidP="008A1AAB">
            <w:pPr>
              <w:rPr>
                <w:rFonts w:ascii="Arial" w:hAnsi="Arial" w:cs="Arial"/>
                <w:sz w:val="20"/>
                <w:lang w:val="sl-SI"/>
              </w:rPr>
            </w:pPr>
            <w:r w:rsidRPr="001B4D66">
              <w:rPr>
                <w:rFonts w:ascii="Arial" w:hAnsi="Arial" w:cs="Arial"/>
                <w:sz w:val="20"/>
                <w:lang w:val="sl-SI"/>
              </w:rPr>
              <w:t>Čas trajanja pogodbe:</w:t>
            </w:r>
          </w:p>
        </w:tc>
      </w:tr>
      <w:tr w:rsidR="00DE56B8" w14:paraId="2B46B21F" w14:textId="77777777" w:rsidTr="008A1AAB">
        <w:trPr>
          <w:trHeight w:val="624"/>
        </w:trPr>
        <w:tc>
          <w:tcPr>
            <w:tcW w:w="567" w:type="dxa"/>
            <w:vAlign w:val="center"/>
          </w:tcPr>
          <w:p w14:paraId="71860FF6" w14:textId="77777777" w:rsidR="001B4D66" w:rsidRPr="001B4D66" w:rsidRDefault="001B4D66" w:rsidP="00EF4956">
            <w:pPr>
              <w:pStyle w:val="Odstavekseznama"/>
              <w:numPr>
                <w:ilvl w:val="0"/>
                <w:numId w:val="45"/>
              </w:numPr>
              <w:ind w:left="426" w:hanging="426"/>
              <w:rPr>
                <w:rFonts w:ascii="Arial" w:hAnsi="Arial" w:cs="Arial"/>
                <w:sz w:val="20"/>
                <w:lang w:val="sl-SI"/>
              </w:rPr>
            </w:pPr>
          </w:p>
        </w:tc>
        <w:tc>
          <w:tcPr>
            <w:tcW w:w="8953" w:type="dxa"/>
          </w:tcPr>
          <w:p w14:paraId="3F1F3525" w14:textId="77777777" w:rsidR="001B4D66" w:rsidRPr="001B4D66" w:rsidRDefault="00A543A6" w:rsidP="008A1AAB">
            <w:pPr>
              <w:rPr>
                <w:rFonts w:ascii="Arial" w:hAnsi="Arial" w:cs="Arial"/>
                <w:sz w:val="20"/>
                <w:lang w:val="sl-SI"/>
              </w:rPr>
            </w:pPr>
            <w:r w:rsidRPr="001B4D66">
              <w:rPr>
                <w:rFonts w:ascii="Arial" w:hAnsi="Arial" w:cs="Arial"/>
                <w:sz w:val="20"/>
                <w:lang w:val="sl-SI"/>
              </w:rPr>
              <w:t xml:space="preserve">Obseg poslovanja v EUR – višina letne zavarovalne premije </w:t>
            </w:r>
            <w:r w:rsidR="00EA721C">
              <w:rPr>
                <w:rFonts w:ascii="Arial" w:hAnsi="Arial" w:cs="Arial"/>
                <w:sz w:val="20"/>
                <w:lang w:val="sl-SI"/>
              </w:rPr>
              <w:t>brez DPZP</w:t>
            </w:r>
            <w:r w:rsidR="008A1AAB">
              <w:rPr>
                <w:rFonts w:ascii="Arial" w:hAnsi="Arial" w:cs="Arial"/>
                <w:sz w:val="20"/>
                <w:lang w:val="sl-SI"/>
              </w:rPr>
              <w:t>:</w:t>
            </w:r>
          </w:p>
        </w:tc>
      </w:tr>
      <w:tr w:rsidR="00DE56B8" w14:paraId="56E83B0B" w14:textId="77777777" w:rsidTr="008A1AAB">
        <w:trPr>
          <w:trHeight w:val="1134"/>
        </w:trPr>
        <w:tc>
          <w:tcPr>
            <w:tcW w:w="567" w:type="dxa"/>
            <w:vAlign w:val="center"/>
          </w:tcPr>
          <w:p w14:paraId="522C1565" w14:textId="77777777" w:rsidR="001B4D66" w:rsidRPr="001B4D66" w:rsidRDefault="001B4D66" w:rsidP="00EF4956">
            <w:pPr>
              <w:pStyle w:val="Odstavekseznama"/>
              <w:numPr>
                <w:ilvl w:val="0"/>
                <w:numId w:val="45"/>
              </w:numPr>
              <w:ind w:left="426" w:hanging="426"/>
              <w:rPr>
                <w:rFonts w:ascii="Arial" w:hAnsi="Arial" w:cs="Arial"/>
                <w:sz w:val="20"/>
                <w:lang w:val="sl-SI"/>
              </w:rPr>
            </w:pPr>
          </w:p>
        </w:tc>
        <w:tc>
          <w:tcPr>
            <w:tcW w:w="8953" w:type="dxa"/>
          </w:tcPr>
          <w:p w14:paraId="003D9E22" w14:textId="77777777" w:rsidR="001B4D66" w:rsidRPr="001B4D66" w:rsidRDefault="00A543A6" w:rsidP="008A1AAB">
            <w:pPr>
              <w:rPr>
                <w:rFonts w:ascii="Arial" w:hAnsi="Arial" w:cs="Arial"/>
                <w:sz w:val="20"/>
                <w:lang w:val="sl-SI"/>
              </w:rPr>
            </w:pPr>
            <w:r w:rsidRPr="001B4D66">
              <w:rPr>
                <w:rFonts w:ascii="Arial" w:hAnsi="Arial" w:cs="Arial"/>
                <w:sz w:val="20"/>
                <w:lang w:val="sl-SI"/>
              </w:rPr>
              <w:t>Kontaktna oseba zavarovalca (ime in priimek, telefonska številka, e-pošta)</w:t>
            </w:r>
            <w:r w:rsidR="008A1AAB">
              <w:rPr>
                <w:rFonts w:ascii="Arial" w:hAnsi="Arial" w:cs="Arial"/>
                <w:sz w:val="20"/>
                <w:lang w:val="sl-SI"/>
              </w:rPr>
              <w:t>:</w:t>
            </w:r>
          </w:p>
        </w:tc>
      </w:tr>
    </w:tbl>
    <w:p w14:paraId="262DF3C9" w14:textId="77777777" w:rsidR="001B4D66" w:rsidRDefault="001B4D66" w:rsidP="00666619">
      <w:pPr>
        <w:jc w:val="both"/>
        <w:rPr>
          <w:rFonts w:ascii="Arial" w:hAnsi="Arial" w:cs="Arial"/>
          <w:sz w:val="20"/>
          <w:lang w:val="sl-SI"/>
        </w:rPr>
      </w:pPr>
    </w:p>
    <w:p w14:paraId="4BEE1F44" w14:textId="77777777" w:rsidR="001B4D66" w:rsidRDefault="00A543A6" w:rsidP="00666619">
      <w:pPr>
        <w:jc w:val="both"/>
        <w:rPr>
          <w:rFonts w:ascii="Arial" w:hAnsi="Arial" w:cs="Arial"/>
          <w:sz w:val="20"/>
          <w:lang w:val="sl-SI"/>
        </w:rPr>
      </w:pPr>
      <w:r>
        <w:rPr>
          <w:rFonts w:ascii="Arial" w:hAnsi="Arial" w:cs="Arial"/>
          <w:sz w:val="20"/>
          <w:lang w:val="sl-SI"/>
        </w:rPr>
        <w:t>Navedeni ponudnik (družba) je kot pogodbeni partner zavarovalca izvajal</w:t>
      </w:r>
      <w:r w:rsidR="00A411AE">
        <w:rPr>
          <w:rFonts w:ascii="Arial" w:hAnsi="Arial" w:cs="Arial"/>
          <w:sz w:val="20"/>
          <w:lang w:val="sl-SI"/>
        </w:rPr>
        <w:t>e</w:t>
      </w:r>
      <w:r>
        <w:rPr>
          <w:rFonts w:ascii="Arial" w:hAnsi="Arial" w:cs="Arial"/>
          <w:sz w:val="20"/>
          <w:lang w:val="sl-SI"/>
        </w:rPr>
        <w:t>c zgoraj</w:t>
      </w:r>
      <w:r w:rsidR="00A411AE">
        <w:rPr>
          <w:rFonts w:ascii="Arial" w:hAnsi="Arial" w:cs="Arial"/>
          <w:sz w:val="20"/>
          <w:lang w:val="sl-SI"/>
        </w:rPr>
        <w:t xml:space="preserve"> </w:t>
      </w:r>
      <w:r>
        <w:rPr>
          <w:rFonts w:ascii="Arial" w:hAnsi="Arial" w:cs="Arial"/>
          <w:sz w:val="20"/>
          <w:lang w:val="sl-SI"/>
        </w:rPr>
        <w:t xml:space="preserve">navedeno pogodbo z oceno </w:t>
      </w:r>
      <w:r w:rsidR="00A411AE">
        <w:rPr>
          <w:rFonts w:ascii="Arial" w:hAnsi="Arial" w:cs="Arial"/>
          <w:sz w:val="20"/>
          <w:lang w:val="sl-SI"/>
        </w:rPr>
        <w:t>odlično</w:t>
      </w:r>
      <w:r>
        <w:rPr>
          <w:rFonts w:ascii="Arial" w:hAnsi="Arial" w:cs="Arial"/>
          <w:sz w:val="20"/>
          <w:lang w:val="sl-SI"/>
        </w:rPr>
        <w:t xml:space="preserve"> tj. da so vse zavarovalne storitve opravljene v dogovorjenih rokih brez reklamacij.</w:t>
      </w:r>
    </w:p>
    <w:p w14:paraId="093244DB" w14:textId="77777777" w:rsidR="001B4D66" w:rsidRDefault="001B4D66" w:rsidP="00666619">
      <w:pPr>
        <w:jc w:val="both"/>
        <w:rPr>
          <w:rFonts w:ascii="Arial" w:hAnsi="Arial" w:cs="Arial"/>
          <w:sz w:val="20"/>
          <w:lang w:val="sl-SI"/>
        </w:rPr>
      </w:pPr>
    </w:p>
    <w:p w14:paraId="68882E2B" w14:textId="77777777" w:rsidR="00A411AE" w:rsidRDefault="00A543A6" w:rsidP="00666619">
      <w:pPr>
        <w:jc w:val="both"/>
        <w:rPr>
          <w:rFonts w:ascii="Arial" w:hAnsi="Arial" w:cs="Arial"/>
          <w:sz w:val="20"/>
          <w:lang w:val="sl-SI"/>
        </w:rPr>
      </w:pPr>
      <w:r>
        <w:rPr>
          <w:rFonts w:ascii="Arial" w:hAnsi="Arial" w:cs="Arial"/>
          <w:sz w:val="20"/>
          <w:lang w:val="sl-SI"/>
        </w:rPr>
        <w:t>Hkrati dovoljujemo, da naročnik preveri referenco.</w:t>
      </w:r>
    </w:p>
    <w:p w14:paraId="4B6012B1" w14:textId="77777777" w:rsidR="00A411AE" w:rsidRDefault="00A411AE" w:rsidP="00666619">
      <w:pPr>
        <w:jc w:val="both"/>
        <w:rPr>
          <w:rFonts w:ascii="Arial" w:hAnsi="Arial" w:cs="Arial"/>
          <w:sz w:val="20"/>
          <w:lang w:val="sl-SI"/>
        </w:rPr>
      </w:pPr>
    </w:p>
    <w:p w14:paraId="3FB9FFCB" w14:textId="77777777" w:rsidR="00A411AE" w:rsidRDefault="00A411AE" w:rsidP="00666619">
      <w:pPr>
        <w:jc w:val="both"/>
        <w:rPr>
          <w:rFonts w:ascii="Arial" w:hAnsi="Arial" w:cs="Arial"/>
          <w:sz w:val="20"/>
          <w:lang w:val="sl-SI"/>
        </w:rPr>
      </w:pPr>
    </w:p>
    <w:p w14:paraId="5D96F360" w14:textId="77777777" w:rsidR="00A411AE" w:rsidRDefault="00A411AE" w:rsidP="00666619">
      <w:pPr>
        <w:jc w:val="both"/>
        <w:rPr>
          <w:rFonts w:ascii="Arial" w:hAnsi="Arial" w:cs="Arial"/>
          <w:sz w:val="20"/>
          <w:lang w:val="sl-SI"/>
        </w:rPr>
      </w:pPr>
    </w:p>
    <w:p w14:paraId="0303818C" w14:textId="77777777" w:rsidR="00A411AE" w:rsidRDefault="00A411AE" w:rsidP="00666619">
      <w:pPr>
        <w:jc w:val="both"/>
        <w:rPr>
          <w:rFonts w:ascii="Arial" w:hAnsi="Arial" w:cs="Arial"/>
          <w:sz w:val="20"/>
          <w:lang w:val="sl-SI"/>
        </w:rPr>
      </w:pPr>
    </w:p>
    <w:p w14:paraId="388D78E7" w14:textId="77777777" w:rsidR="00A411AE" w:rsidRDefault="00A411AE" w:rsidP="00666619">
      <w:pPr>
        <w:jc w:val="both"/>
        <w:rPr>
          <w:rFonts w:ascii="Arial" w:hAnsi="Arial" w:cs="Arial"/>
          <w:sz w:val="20"/>
          <w:lang w:val="sl-SI"/>
        </w:rPr>
      </w:pPr>
    </w:p>
    <w:p w14:paraId="266413BB" w14:textId="77777777" w:rsidR="00FF5D43" w:rsidRDefault="00A543A6" w:rsidP="00666619">
      <w:pPr>
        <w:jc w:val="both"/>
        <w:rPr>
          <w:rFonts w:ascii="Arial" w:hAnsi="Arial" w:cs="Arial"/>
          <w:sz w:val="20"/>
          <w:lang w:val="sl-SI"/>
        </w:rPr>
      </w:pPr>
      <w:r>
        <w:rPr>
          <w:rFonts w:ascii="Arial" w:hAnsi="Arial" w:cs="Arial"/>
          <w:sz w:val="20"/>
          <w:lang w:val="sl-SI"/>
        </w:rPr>
        <w:t>V/Na …………………….., dne …………….</w:t>
      </w:r>
      <w:r>
        <w:rPr>
          <w:rFonts w:ascii="Arial" w:hAnsi="Arial" w:cs="Arial"/>
          <w:sz w:val="20"/>
          <w:lang w:val="sl-SI"/>
        </w:rPr>
        <w:tab/>
      </w:r>
      <w:r>
        <w:rPr>
          <w:rFonts w:ascii="Arial" w:hAnsi="Arial" w:cs="Arial"/>
          <w:sz w:val="20"/>
          <w:lang w:val="sl-SI"/>
        </w:rPr>
        <w:tab/>
        <w:t>V/Na …………………….., dne …………….</w:t>
      </w:r>
    </w:p>
    <w:p w14:paraId="6855C74C" w14:textId="77777777" w:rsidR="00FF5D43" w:rsidRDefault="00FF5D43" w:rsidP="00666619">
      <w:pPr>
        <w:jc w:val="both"/>
        <w:rPr>
          <w:rFonts w:ascii="Arial" w:hAnsi="Arial" w:cs="Arial"/>
          <w:sz w:val="20"/>
          <w:lang w:val="sl-SI"/>
        </w:rPr>
      </w:pPr>
    </w:p>
    <w:p w14:paraId="3DCB8AB2" w14:textId="77777777" w:rsidR="00FF5D43" w:rsidRDefault="00A543A6" w:rsidP="00666619">
      <w:pPr>
        <w:jc w:val="both"/>
        <w:rPr>
          <w:rFonts w:ascii="Arial" w:hAnsi="Arial" w:cs="Arial"/>
          <w:sz w:val="20"/>
          <w:lang w:val="sl-SI"/>
        </w:rPr>
      </w:pPr>
      <w:r>
        <w:rPr>
          <w:rFonts w:ascii="Arial" w:hAnsi="Arial" w:cs="Arial"/>
          <w:sz w:val="20"/>
          <w:lang w:val="sl-SI"/>
        </w:rPr>
        <w:t>Ponudnik:</w:t>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Zavarovalec</w:t>
      </w:r>
    </w:p>
    <w:p w14:paraId="4494B192" w14:textId="77777777" w:rsidR="00FF5D43" w:rsidRDefault="00FF5D43" w:rsidP="00666619">
      <w:pPr>
        <w:jc w:val="both"/>
        <w:rPr>
          <w:rFonts w:ascii="Arial" w:hAnsi="Arial" w:cs="Arial"/>
          <w:sz w:val="20"/>
          <w:lang w:val="sl-SI"/>
        </w:rPr>
      </w:pPr>
    </w:p>
    <w:p w14:paraId="176CFEE4" w14:textId="77777777" w:rsidR="00FF5D43" w:rsidRDefault="00FF5D43" w:rsidP="00666619">
      <w:pPr>
        <w:jc w:val="both"/>
        <w:rPr>
          <w:rFonts w:ascii="Arial" w:hAnsi="Arial" w:cs="Arial"/>
          <w:sz w:val="20"/>
          <w:lang w:val="sl-SI"/>
        </w:rPr>
      </w:pPr>
    </w:p>
    <w:p w14:paraId="4B7B23EE" w14:textId="77777777" w:rsidR="00FF5D43" w:rsidRDefault="00FF5D43" w:rsidP="00666619">
      <w:pPr>
        <w:jc w:val="both"/>
        <w:rPr>
          <w:rFonts w:ascii="Arial" w:hAnsi="Arial" w:cs="Arial"/>
          <w:sz w:val="20"/>
          <w:lang w:val="sl-SI"/>
        </w:rPr>
      </w:pPr>
    </w:p>
    <w:p w14:paraId="4E1E36A7" w14:textId="77777777" w:rsidR="004C10E3" w:rsidRDefault="00A543A6" w:rsidP="00666619">
      <w:pPr>
        <w:jc w:val="both"/>
        <w:rPr>
          <w:rFonts w:ascii="Arial" w:hAnsi="Arial" w:cs="Arial"/>
          <w:sz w:val="20"/>
          <w:lang w:val="sl-SI"/>
        </w:rPr>
      </w:pPr>
      <w:r>
        <w:rPr>
          <w:rFonts w:ascii="Arial" w:hAnsi="Arial" w:cs="Arial"/>
          <w:sz w:val="20"/>
          <w:lang w:val="sl-SI"/>
        </w:rPr>
        <w:t>…………………………………………………</w:t>
      </w:r>
      <w:r>
        <w:rPr>
          <w:rFonts w:ascii="Arial" w:hAnsi="Arial" w:cs="Arial"/>
          <w:sz w:val="20"/>
          <w:lang w:val="sl-SI"/>
        </w:rPr>
        <w:tab/>
      </w:r>
      <w:r>
        <w:rPr>
          <w:rFonts w:ascii="Arial" w:hAnsi="Arial" w:cs="Arial"/>
          <w:sz w:val="20"/>
          <w:lang w:val="sl-SI"/>
        </w:rPr>
        <w:tab/>
        <w:t>…………………………………………………</w:t>
      </w:r>
    </w:p>
    <w:p w14:paraId="782392A9" w14:textId="77777777" w:rsidR="00162FC8" w:rsidRPr="003904C5" w:rsidRDefault="00A543A6" w:rsidP="00666619">
      <w:pPr>
        <w:jc w:val="both"/>
        <w:rPr>
          <w:rFonts w:ascii="Arial" w:hAnsi="Arial" w:cs="Arial"/>
          <w:sz w:val="20"/>
          <w:lang w:val="sl-SI" w:eastAsia="x-none"/>
        </w:rPr>
      </w:pPr>
      <w:r>
        <w:rPr>
          <w:rFonts w:ascii="Arial" w:hAnsi="Arial" w:cs="Arial"/>
          <w:sz w:val="20"/>
          <w:lang w:val="sl-SI"/>
        </w:rPr>
        <w:t>Žig in podpis odgovorne osebe</w:t>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Žig in podpis odgovorne osebe</w:t>
      </w:r>
      <w:r w:rsidRPr="003904C5">
        <w:rPr>
          <w:rFonts w:ascii="Arial" w:hAnsi="Arial" w:cs="Arial"/>
          <w:sz w:val="20"/>
          <w:lang w:val="sl-SI"/>
        </w:rPr>
        <w:t xml:space="preserve"> </w:t>
      </w:r>
      <w:r w:rsidR="00E1221A" w:rsidRPr="003904C5">
        <w:rPr>
          <w:rFonts w:ascii="Arial" w:hAnsi="Arial" w:cs="Arial"/>
          <w:sz w:val="20"/>
          <w:lang w:val="sl-SI"/>
        </w:rPr>
        <w:br w:type="page"/>
      </w:r>
    </w:p>
    <w:p w14:paraId="07BE501D" w14:textId="77777777" w:rsidR="00603E97" w:rsidRDefault="00603E97" w:rsidP="004C403A">
      <w:pPr>
        <w:pStyle w:val="Telobesedila-zamik"/>
        <w:tabs>
          <w:tab w:val="clear" w:pos="1505"/>
        </w:tabs>
        <w:ind w:left="0" w:firstLine="0"/>
        <w:rPr>
          <w:rFonts w:ascii="Arial" w:hAnsi="Arial" w:cs="Arial"/>
          <w:b/>
          <w:sz w:val="20"/>
          <w:lang w:val="sl-SI"/>
        </w:rPr>
      </w:pPr>
    </w:p>
    <w:p w14:paraId="2B141F9C" w14:textId="77777777" w:rsidR="00E247A2" w:rsidRPr="00C07574" w:rsidRDefault="00A543A6" w:rsidP="00E247A2">
      <w:pPr>
        <w:pStyle w:val="Glava"/>
        <w:ind w:left="360"/>
        <w:jc w:val="center"/>
        <w:rPr>
          <w:rFonts w:ascii="Arial" w:hAnsi="Arial" w:cs="Arial"/>
          <w:b/>
          <w:bCs/>
          <w:sz w:val="24"/>
          <w:szCs w:val="22"/>
          <w:lang w:val="sl-SI"/>
        </w:rPr>
      </w:pPr>
      <w:r w:rsidRPr="00C07574">
        <w:rPr>
          <w:rFonts w:ascii="Arial" w:hAnsi="Arial" w:cs="Arial"/>
          <w:b/>
          <w:bCs/>
          <w:sz w:val="24"/>
          <w:szCs w:val="22"/>
          <w:lang w:val="sl-SI"/>
        </w:rPr>
        <w:t>IZJAVA O IZPOLNJEVANJU POGOJEV</w:t>
      </w:r>
      <w:r w:rsidR="00C07574">
        <w:rPr>
          <w:rFonts w:ascii="Arial" w:hAnsi="Arial" w:cs="Arial"/>
          <w:b/>
          <w:bCs/>
          <w:sz w:val="24"/>
          <w:szCs w:val="22"/>
          <w:lang w:val="sl-SI"/>
        </w:rPr>
        <w:t xml:space="preserve"> PONUDNIKA</w:t>
      </w: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4465"/>
      </w:tblGrid>
      <w:tr w:rsidR="00DE56B8" w14:paraId="3C3C2964" w14:textId="77777777" w:rsidTr="00E5485C">
        <w:tc>
          <w:tcPr>
            <w:tcW w:w="4465" w:type="dxa"/>
            <w:tcBorders>
              <w:top w:val="nil"/>
              <w:left w:val="nil"/>
              <w:bottom w:val="nil"/>
              <w:right w:val="nil"/>
            </w:tcBorders>
          </w:tcPr>
          <w:p w14:paraId="3E0D6A8E" w14:textId="77777777" w:rsidR="00E247A2" w:rsidRPr="009438D8" w:rsidRDefault="00E247A2" w:rsidP="00E5485C">
            <w:pPr>
              <w:pStyle w:val="Naslov"/>
              <w:jc w:val="left"/>
              <w:rPr>
                <w:rFonts w:ascii="Arial" w:hAnsi="Arial" w:cs="Arial"/>
                <w:sz w:val="20"/>
                <w:lang w:val="sl-SI"/>
              </w:rPr>
            </w:pPr>
          </w:p>
          <w:p w14:paraId="23BD9CFC" w14:textId="77777777" w:rsidR="00E247A2" w:rsidRPr="009438D8" w:rsidRDefault="00A543A6" w:rsidP="00E5485C">
            <w:pPr>
              <w:pStyle w:val="Naslov"/>
              <w:jc w:val="left"/>
              <w:rPr>
                <w:rFonts w:ascii="Arial" w:hAnsi="Arial" w:cs="Arial"/>
                <w:sz w:val="20"/>
                <w:lang w:val="sl-SI"/>
              </w:rPr>
            </w:pPr>
            <w:r w:rsidRPr="009438D8">
              <w:rPr>
                <w:rFonts w:ascii="Arial" w:hAnsi="Arial" w:cs="Arial"/>
                <w:sz w:val="20"/>
                <w:lang w:val="sl-SI"/>
              </w:rPr>
              <w:t>Ponudnik:</w:t>
            </w:r>
          </w:p>
        </w:tc>
      </w:tr>
      <w:tr w:rsidR="00DE56B8" w14:paraId="63C2A34A" w14:textId="77777777" w:rsidTr="00E5485C">
        <w:tc>
          <w:tcPr>
            <w:tcW w:w="4465" w:type="dxa"/>
            <w:tcBorders>
              <w:top w:val="nil"/>
              <w:left w:val="nil"/>
              <w:bottom w:val="single" w:sz="4" w:space="0" w:color="auto"/>
              <w:right w:val="nil"/>
            </w:tcBorders>
          </w:tcPr>
          <w:p w14:paraId="6B0CC3DB" w14:textId="77777777" w:rsidR="00E247A2" w:rsidRPr="009438D8" w:rsidRDefault="00E247A2" w:rsidP="00E5485C">
            <w:pPr>
              <w:pStyle w:val="Naslov"/>
              <w:jc w:val="left"/>
              <w:rPr>
                <w:rFonts w:ascii="Arial" w:hAnsi="Arial" w:cs="Arial"/>
                <w:sz w:val="20"/>
                <w:lang w:val="sl-SI"/>
              </w:rPr>
            </w:pPr>
          </w:p>
        </w:tc>
      </w:tr>
    </w:tbl>
    <w:p w14:paraId="3CFF3C1A" w14:textId="77777777" w:rsidR="00E247A2" w:rsidRPr="009438D8" w:rsidRDefault="00E247A2" w:rsidP="00E247A2">
      <w:pPr>
        <w:pStyle w:val="Naslov"/>
        <w:jc w:val="left"/>
        <w:rPr>
          <w:rFonts w:ascii="Arial" w:hAnsi="Arial" w:cs="Arial"/>
          <w:sz w:val="20"/>
          <w:lang w:val="sl-SI"/>
        </w:rPr>
      </w:pPr>
    </w:p>
    <w:p w14:paraId="26B192B4" w14:textId="77777777" w:rsidR="00E247A2" w:rsidRPr="009438D8" w:rsidRDefault="00E247A2" w:rsidP="00E247A2">
      <w:pPr>
        <w:jc w:val="center"/>
        <w:rPr>
          <w:rFonts w:ascii="Arial" w:hAnsi="Arial" w:cs="Arial"/>
          <w:sz w:val="16"/>
          <w:szCs w:val="16"/>
          <w:u w:val="single"/>
          <w:lang w:val="sl-SI"/>
        </w:rPr>
      </w:pPr>
    </w:p>
    <w:tbl>
      <w:tblPr>
        <w:tblW w:w="9709" w:type="dxa"/>
        <w:tblLayout w:type="fixed"/>
        <w:tblCellMar>
          <w:left w:w="70" w:type="dxa"/>
          <w:right w:w="70" w:type="dxa"/>
        </w:tblCellMar>
        <w:tblLook w:val="0000" w:firstRow="0" w:lastRow="0" w:firstColumn="0" w:lastColumn="0" w:noHBand="0" w:noVBand="0"/>
      </w:tblPr>
      <w:tblGrid>
        <w:gridCol w:w="2197"/>
        <w:gridCol w:w="7512"/>
      </w:tblGrid>
      <w:tr w:rsidR="00DE56B8" w14:paraId="462D6353" w14:textId="77777777" w:rsidTr="00E5485C">
        <w:tc>
          <w:tcPr>
            <w:tcW w:w="2197" w:type="dxa"/>
          </w:tcPr>
          <w:p w14:paraId="0555D464" w14:textId="77777777" w:rsidR="00E247A2" w:rsidRPr="00A873AE" w:rsidRDefault="00A543A6" w:rsidP="00A62C99">
            <w:pPr>
              <w:rPr>
                <w:rFonts w:ascii="Arial" w:hAnsi="Arial" w:cs="Arial"/>
                <w:sz w:val="20"/>
                <w:u w:val="single"/>
                <w:lang w:val="sl-SI"/>
              </w:rPr>
            </w:pPr>
            <w:r w:rsidRPr="00A873AE">
              <w:rPr>
                <w:rFonts w:ascii="Arial" w:hAnsi="Arial" w:cs="Arial"/>
                <w:sz w:val="20"/>
                <w:u w:val="single"/>
                <w:lang w:val="sl-SI"/>
              </w:rPr>
              <w:t>Predmet naročila:</w:t>
            </w:r>
          </w:p>
        </w:tc>
        <w:tc>
          <w:tcPr>
            <w:tcW w:w="7512" w:type="dxa"/>
          </w:tcPr>
          <w:p w14:paraId="48C1C15E" w14:textId="77777777" w:rsidR="00A62C99" w:rsidRPr="00A873AE" w:rsidRDefault="00A543A6" w:rsidP="00A62C99">
            <w:pPr>
              <w:jc w:val="both"/>
              <w:rPr>
                <w:rFonts w:ascii="Arial" w:hAnsi="Arial" w:cs="Arial"/>
                <w:sz w:val="20"/>
                <w:lang w:val="sl-SI"/>
              </w:rPr>
            </w:pPr>
            <w:r w:rsidRPr="00A873AE">
              <w:rPr>
                <w:rFonts w:ascii="Arial" w:hAnsi="Arial" w:cs="Arial"/>
                <w:b/>
                <w:bCs/>
                <w:sz w:val="20"/>
                <w:lang w:val="sl-SI"/>
              </w:rPr>
              <w:t>Avtomobilsko zavarovanje</w:t>
            </w:r>
            <w:r w:rsidRPr="00A873AE">
              <w:rPr>
                <w:rFonts w:ascii="Arial" w:hAnsi="Arial" w:cs="Arial"/>
                <w:sz w:val="20"/>
                <w:lang w:val="sl-SI"/>
              </w:rPr>
              <w:t xml:space="preserve"> </w:t>
            </w:r>
          </w:p>
          <w:p w14:paraId="4C240019" w14:textId="77777777" w:rsidR="00162FC8" w:rsidRPr="00A873AE" w:rsidRDefault="00162FC8" w:rsidP="00A62C99">
            <w:pPr>
              <w:jc w:val="both"/>
              <w:rPr>
                <w:rFonts w:ascii="Arial" w:hAnsi="Arial" w:cs="Arial"/>
                <w:sz w:val="20"/>
                <w:u w:val="single"/>
                <w:lang w:val="sl-SI"/>
              </w:rPr>
            </w:pPr>
          </w:p>
          <w:p w14:paraId="1C24ADD4" w14:textId="77777777" w:rsidR="00E247A2" w:rsidRPr="00A873AE" w:rsidRDefault="00E247A2" w:rsidP="00A62C99">
            <w:pPr>
              <w:ind w:firstLine="2"/>
              <w:rPr>
                <w:rFonts w:ascii="Arial" w:hAnsi="Arial" w:cs="Arial"/>
                <w:b/>
                <w:sz w:val="20"/>
                <w:u w:val="single"/>
                <w:lang w:val="sl-SI"/>
              </w:rPr>
            </w:pPr>
          </w:p>
        </w:tc>
      </w:tr>
    </w:tbl>
    <w:p w14:paraId="564841AA" w14:textId="77777777" w:rsidR="00E247A2" w:rsidRPr="009438D8" w:rsidRDefault="00A543A6" w:rsidP="00A62C99">
      <w:pPr>
        <w:jc w:val="both"/>
        <w:rPr>
          <w:rFonts w:ascii="Arial" w:hAnsi="Arial" w:cs="Arial"/>
          <w:sz w:val="20"/>
          <w:lang w:val="sl-SI"/>
        </w:rPr>
      </w:pPr>
      <w:r w:rsidRPr="009438D8">
        <w:rPr>
          <w:rFonts w:ascii="Arial" w:hAnsi="Arial" w:cs="Arial"/>
          <w:sz w:val="20"/>
          <w:lang w:val="sl-SI"/>
        </w:rPr>
        <w:t>Pod kazensko in materialno odgovornostjo izjavljamo, da:</w:t>
      </w:r>
    </w:p>
    <w:p w14:paraId="2D0C00C8" w14:textId="77777777" w:rsidR="00E247A2" w:rsidRPr="009438D8" w:rsidRDefault="00E247A2" w:rsidP="00A62C99">
      <w:pPr>
        <w:jc w:val="both"/>
        <w:rPr>
          <w:rFonts w:ascii="Arial" w:hAnsi="Arial" w:cs="Arial"/>
          <w:sz w:val="20"/>
          <w:lang w:val="sl-SI"/>
        </w:rPr>
      </w:pPr>
    </w:p>
    <w:p w14:paraId="4086D352" w14:textId="77777777" w:rsidR="00E247A2" w:rsidRPr="009438D8" w:rsidRDefault="00A543A6" w:rsidP="00EF4956">
      <w:pPr>
        <w:numPr>
          <w:ilvl w:val="0"/>
          <w:numId w:val="29"/>
        </w:numPr>
        <w:ind w:left="426" w:hanging="426"/>
        <w:jc w:val="both"/>
        <w:rPr>
          <w:rFonts w:ascii="Arial" w:hAnsi="Arial" w:cs="Arial"/>
          <w:sz w:val="20"/>
          <w:lang w:val="sl-SI"/>
        </w:rPr>
      </w:pPr>
      <w:r w:rsidRPr="009438D8">
        <w:rPr>
          <w:rFonts w:ascii="Arial" w:hAnsi="Arial" w:cs="Arial"/>
          <w:sz w:val="20"/>
          <w:lang w:val="sl-SI"/>
        </w:rPr>
        <w:t>nam zakon, drug predpis ali odločba kateregakoli organa, ne prepoveduje skleniti pogodbe, ki je predmet tega javnega naročila;</w:t>
      </w:r>
    </w:p>
    <w:p w14:paraId="0F65C264" w14:textId="77777777" w:rsidR="00E247A2" w:rsidRPr="009438D8" w:rsidRDefault="00E247A2" w:rsidP="00E247A2">
      <w:pPr>
        <w:tabs>
          <w:tab w:val="num" w:pos="720"/>
        </w:tabs>
        <w:ind w:left="426" w:hanging="426"/>
        <w:jc w:val="both"/>
        <w:rPr>
          <w:rFonts w:ascii="Arial" w:hAnsi="Arial" w:cs="Arial"/>
          <w:sz w:val="20"/>
          <w:lang w:val="sl-SI"/>
        </w:rPr>
      </w:pPr>
    </w:p>
    <w:p w14:paraId="4DDF2263" w14:textId="77777777" w:rsidR="00E247A2" w:rsidRPr="009438D8" w:rsidRDefault="00A543A6" w:rsidP="00EF4956">
      <w:pPr>
        <w:numPr>
          <w:ilvl w:val="0"/>
          <w:numId w:val="29"/>
        </w:numPr>
        <w:ind w:left="426" w:hanging="426"/>
        <w:jc w:val="both"/>
        <w:rPr>
          <w:rFonts w:ascii="Arial" w:hAnsi="Arial" w:cs="Arial"/>
          <w:sz w:val="20"/>
          <w:lang w:val="sl-SI"/>
        </w:rPr>
      </w:pPr>
      <w:r w:rsidRPr="009438D8">
        <w:rPr>
          <w:rFonts w:ascii="Arial" w:hAnsi="Arial" w:cs="Arial"/>
          <w:sz w:val="20"/>
          <w:lang w:val="sl-SI"/>
        </w:rPr>
        <w:t>izpolnjujemo formalne delovne in tehnične pogoje in imamo ustrezna pooblastila, profesionalne in tehnične zmožnosti, finančne vire, opremo in druge pripomočke, sposobnost upravljanja, zanesljivost, izkušnje, ugled ter zaposlene in bomo sposobni izvesti predmet naročila;</w:t>
      </w:r>
    </w:p>
    <w:p w14:paraId="04370251" w14:textId="77777777" w:rsidR="00E247A2" w:rsidRPr="009438D8" w:rsidRDefault="00E247A2" w:rsidP="00E247A2">
      <w:pPr>
        <w:tabs>
          <w:tab w:val="num" w:pos="720"/>
        </w:tabs>
        <w:ind w:left="426" w:hanging="426"/>
        <w:jc w:val="both"/>
        <w:rPr>
          <w:rFonts w:ascii="Arial" w:hAnsi="Arial" w:cs="Arial"/>
          <w:sz w:val="20"/>
          <w:lang w:val="sl-SI"/>
        </w:rPr>
      </w:pPr>
    </w:p>
    <w:p w14:paraId="4D608271" w14:textId="77777777" w:rsidR="00E247A2" w:rsidRPr="009438D8" w:rsidRDefault="00A543A6" w:rsidP="00EF4956">
      <w:pPr>
        <w:numPr>
          <w:ilvl w:val="0"/>
          <w:numId w:val="29"/>
        </w:numPr>
        <w:ind w:left="426" w:hanging="426"/>
        <w:jc w:val="both"/>
        <w:rPr>
          <w:rFonts w:ascii="Arial" w:hAnsi="Arial" w:cs="Arial"/>
          <w:sz w:val="20"/>
          <w:lang w:val="sl-SI"/>
        </w:rPr>
      </w:pPr>
      <w:r w:rsidRPr="009438D8">
        <w:rPr>
          <w:rFonts w:ascii="Arial" w:hAnsi="Arial" w:cs="Arial"/>
          <w:sz w:val="20"/>
          <w:lang w:val="sl-SI"/>
        </w:rPr>
        <w:t>nismo prenehali opravljati dejavnosti, v katero sodi izvajanje javnega naročila;</w:t>
      </w:r>
    </w:p>
    <w:p w14:paraId="0A78F88E" w14:textId="77777777" w:rsidR="00E247A2" w:rsidRPr="009438D8" w:rsidRDefault="00E247A2" w:rsidP="00E247A2">
      <w:pPr>
        <w:tabs>
          <w:tab w:val="num" w:pos="720"/>
        </w:tabs>
        <w:ind w:left="426" w:hanging="426"/>
        <w:jc w:val="both"/>
        <w:rPr>
          <w:rFonts w:ascii="Arial" w:hAnsi="Arial" w:cs="Arial"/>
          <w:sz w:val="20"/>
          <w:lang w:val="sl-SI"/>
        </w:rPr>
      </w:pPr>
    </w:p>
    <w:p w14:paraId="5DE40858" w14:textId="77777777" w:rsidR="00E247A2" w:rsidRPr="009438D8" w:rsidRDefault="00A543A6" w:rsidP="00EF4956">
      <w:pPr>
        <w:numPr>
          <w:ilvl w:val="0"/>
          <w:numId w:val="29"/>
        </w:numPr>
        <w:ind w:left="426" w:hanging="426"/>
        <w:jc w:val="both"/>
        <w:rPr>
          <w:rFonts w:ascii="Arial" w:hAnsi="Arial" w:cs="Arial"/>
          <w:sz w:val="20"/>
          <w:lang w:val="sl-SI"/>
        </w:rPr>
      </w:pPr>
      <w:r w:rsidRPr="009438D8">
        <w:rPr>
          <w:rFonts w:ascii="Arial" w:hAnsi="Arial" w:cs="Arial"/>
          <w:sz w:val="20"/>
          <w:lang w:val="sl-SI"/>
        </w:rPr>
        <w:t>izpolnjujemo vse z zakonodajo določene pogoje za opravljanje dejavnosti, ki je predmet javnega naročila;</w:t>
      </w:r>
    </w:p>
    <w:p w14:paraId="102110FB" w14:textId="77777777" w:rsidR="00E247A2" w:rsidRPr="009438D8" w:rsidRDefault="00E247A2" w:rsidP="00E247A2">
      <w:pPr>
        <w:ind w:left="426" w:hanging="426"/>
        <w:jc w:val="both"/>
        <w:rPr>
          <w:rFonts w:ascii="Arial" w:hAnsi="Arial" w:cs="Arial"/>
          <w:sz w:val="20"/>
          <w:lang w:val="sl-SI"/>
        </w:rPr>
      </w:pPr>
    </w:p>
    <w:p w14:paraId="5F952E12" w14:textId="77777777" w:rsidR="00E247A2" w:rsidRPr="009438D8" w:rsidRDefault="00A543A6" w:rsidP="00EF4956">
      <w:pPr>
        <w:numPr>
          <w:ilvl w:val="0"/>
          <w:numId w:val="29"/>
        </w:numPr>
        <w:ind w:left="426" w:hanging="426"/>
        <w:jc w:val="both"/>
        <w:rPr>
          <w:rFonts w:ascii="Arial" w:hAnsi="Arial" w:cs="Arial"/>
          <w:sz w:val="20"/>
          <w:lang w:val="sl-SI"/>
        </w:rPr>
      </w:pPr>
      <w:r w:rsidRPr="009438D8">
        <w:rPr>
          <w:rFonts w:ascii="Arial" w:hAnsi="Arial" w:cs="Arial"/>
          <w:sz w:val="20"/>
          <w:lang w:val="sl-SI"/>
        </w:rPr>
        <w:t>ponudbena cena pokriva vse stroške, ki jih bomo imeli z realizacijo naročila;</w:t>
      </w:r>
    </w:p>
    <w:p w14:paraId="79154DEA" w14:textId="77777777" w:rsidR="00E247A2" w:rsidRPr="009438D8" w:rsidRDefault="00E247A2" w:rsidP="00E247A2">
      <w:pPr>
        <w:ind w:left="426" w:hanging="426"/>
        <w:jc w:val="both"/>
        <w:rPr>
          <w:rFonts w:ascii="Arial" w:hAnsi="Arial" w:cs="Arial"/>
          <w:sz w:val="20"/>
          <w:lang w:val="sl-SI"/>
        </w:rPr>
      </w:pPr>
    </w:p>
    <w:p w14:paraId="415B00FF" w14:textId="77777777" w:rsidR="00E247A2" w:rsidRPr="009438D8" w:rsidRDefault="00A543A6" w:rsidP="00EF4956">
      <w:pPr>
        <w:numPr>
          <w:ilvl w:val="0"/>
          <w:numId w:val="29"/>
        </w:numPr>
        <w:ind w:left="426" w:hanging="426"/>
        <w:jc w:val="both"/>
        <w:rPr>
          <w:rFonts w:ascii="Arial" w:hAnsi="Arial" w:cs="Arial"/>
          <w:sz w:val="20"/>
          <w:lang w:val="sl-SI"/>
        </w:rPr>
      </w:pPr>
      <w:r w:rsidRPr="009438D8">
        <w:rPr>
          <w:rFonts w:ascii="Arial" w:hAnsi="Arial" w:cs="Arial"/>
          <w:sz w:val="20"/>
          <w:lang w:val="sl-SI"/>
        </w:rPr>
        <w:t>imamo poravnane vse zapadle obveznosti do podizvajalcev v predhodnih postopkih javnega naročanja;</w:t>
      </w:r>
    </w:p>
    <w:p w14:paraId="5B41FB32" w14:textId="77777777" w:rsidR="00E247A2" w:rsidRPr="009438D8" w:rsidRDefault="00E247A2" w:rsidP="00E247A2">
      <w:pPr>
        <w:pStyle w:val="Odstavekseznama"/>
        <w:ind w:left="426" w:hanging="426"/>
        <w:rPr>
          <w:rFonts w:ascii="Arial" w:hAnsi="Arial" w:cs="Arial"/>
          <w:sz w:val="20"/>
          <w:lang w:val="sl-SI"/>
        </w:rPr>
      </w:pPr>
    </w:p>
    <w:p w14:paraId="0D4E8EB9" w14:textId="77777777" w:rsidR="00E247A2" w:rsidRPr="009438D8" w:rsidRDefault="00A543A6" w:rsidP="00EF4956">
      <w:pPr>
        <w:numPr>
          <w:ilvl w:val="0"/>
          <w:numId w:val="29"/>
        </w:numPr>
        <w:ind w:left="426" w:hanging="426"/>
        <w:jc w:val="both"/>
        <w:rPr>
          <w:rFonts w:ascii="Arial" w:hAnsi="Arial" w:cs="Arial"/>
          <w:sz w:val="20"/>
          <w:lang w:val="sl-SI"/>
        </w:rPr>
      </w:pPr>
      <w:r w:rsidRPr="009438D8">
        <w:rPr>
          <w:rFonts w:ascii="Arial" w:hAnsi="Arial" w:cs="Arial"/>
          <w:sz w:val="20"/>
          <w:lang w:val="sl-SI"/>
        </w:rPr>
        <w:t>nimamo blokiranih transakcijskih računov;</w:t>
      </w:r>
    </w:p>
    <w:p w14:paraId="19C615B8" w14:textId="77777777" w:rsidR="00E247A2" w:rsidRPr="009438D8" w:rsidRDefault="00E247A2" w:rsidP="00E247A2">
      <w:pPr>
        <w:ind w:left="426" w:hanging="426"/>
        <w:jc w:val="both"/>
        <w:rPr>
          <w:rFonts w:ascii="Arial" w:hAnsi="Arial" w:cs="Arial"/>
          <w:sz w:val="20"/>
          <w:lang w:val="sl-SI"/>
        </w:rPr>
      </w:pPr>
    </w:p>
    <w:p w14:paraId="5F3BE465" w14:textId="77777777" w:rsidR="00E247A2" w:rsidRPr="009438D8" w:rsidRDefault="00A543A6" w:rsidP="00EF4956">
      <w:pPr>
        <w:numPr>
          <w:ilvl w:val="0"/>
          <w:numId w:val="29"/>
        </w:numPr>
        <w:ind w:left="426" w:hanging="426"/>
        <w:jc w:val="both"/>
        <w:rPr>
          <w:rFonts w:ascii="Arial" w:hAnsi="Arial" w:cs="Arial"/>
          <w:sz w:val="20"/>
          <w:lang w:val="sl-SI"/>
        </w:rPr>
      </w:pPr>
      <w:r w:rsidRPr="009438D8">
        <w:rPr>
          <w:rFonts w:ascii="Arial" w:hAnsi="Arial" w:cs="Arial"/>
          <w:sz w:val="20"/>
          <w:lang w:val="sl-SI"/>
        </w:rPr>
        <w:t>ne obstajajo razlogi za izključitev gospodarskega subjekta iz 1., 2. in 4. odstavka 75. člena ZJN-3 in točke A III. dela (razlogi, povezani s kazenskimi obsodbami) obrazca ESPD;</w:t>
      </w:r>
    </w:p>
    <w:p w14:paraId="17B5EB82" w14:textId="77777777" w:rsidR="00E247A2" w:rsidRPr="009438D8" w:rsidRDefault="00E247A2" w:rsidP="00E247A2">
      <w:pPr>
        <w:pStyle w:val="Odstavekseznama"/>
        <w:rPr>
          <w:rFonts w:ascii="Arial" w:hAnsi="Arial" w:cs="Arial"/>
          <w:sz w:val="20"/>
          <w:lang w:val="sl-SI"/>
        </w:rPr>
      </w:pPr>
    </w:p>
    <w:p w14:paraId="39189486" w14:textId="77777777" w:rsidR="00E247A2" w:rsidRPr="009438D8" w:rsidRDefault="00A543A6" w:rsidP="00EF4956">
      <w:pPr>
        <w:numPr>
          <w:ilvl w:val="0"/>
          <w:numId w:val="29"/>
        </w:numPr>
        <w:ind w:left="426" w:right="1" w:hanging="426"/>
        <w:jc w:val="both"/>
        <w:rPr>
          <w:rFonts w:ascii="Arial" w:hAnsi="Arial" w:cs="Arial"/>
          <w:sz w:val="20"/>
          <w:lang w:val="sl-SI"/>
        </w:rPr>
      </w:pPr>
      <w:r w:rsidRPr="009438D8">
        <w:rPr>
          <w:rFonts w:ascii="Arial" w:hAnsi="Arial" w:cs="Arial"/>
          <w:sz w:val="20"/>
          <w:lang w:val="sl-SI"/>
        </w:rPr>
        <w:t xml:space="preserve">soglašamo, da ELES, </w:t>
      </w:r>
      <w:proofErr w:type="spellStart"/>
      <w:r w:rsidRPr="009438D8">
        <w:rPr>
          <w:rFonts w:ascii="Arial" w:hAnsi="Arial" w:cs="Arial"/>
          <w:sz w:val="20"/>
          <w:lang w:val="sl-SI"/>
        </w:rPr>
        <w:t>d.o.o</w:t>
      </w:r>
      <w:proofErr w:type="spellEnd"/>
      <w:r w:rsidRPr="009438D8">
        <w:rPr>
          <w:rFonts w:ascii="Arial" w:hAnsi="Arial" w:cs="Arial"/>
          <w:sz w:val="20"/>
          <w:lang w:val="sl-SI"/>
        </w:rPr>
        <w:t xml:space="preserve">. lahko pridobi podatke za preveritev ponudbe v enotnem informacijskem sistemu </w:t>
      </w:r>
      <w:proofErr w:type="spellStart"/>
      <w:r w:rsidRPr="009438D8">
        <w:rPr>
          <w:rFonts w:ascii="Arial" w:hAnsi="Arial" w:cs="Arial"/>
          <w:sz w:val="20"/>
          <w:lang w:val="sl-SI"/>
        </w:rPr>
        <w:t>eDosje</w:t>
      </w:r>
      <w:proofErr w:type="spellEnd"/>
      <w:r w:rsidRPr="009438D8">
        <w:rPr>
          <w:rFonts w:ascii="Arial" w:hAnsi="Arial" w:cs="Arial"/>
          <w:sz w:val="20"/>
          <w:lang w:val="sl-SI"/>
        </w:rPr>
        <w:t>;</w:t>
      </w:r>
    </w:p>
    <w:p w14:paraId="7F06984A" w14:textId="77777777" w:rsidR="00E247A2" w:rsidRPr="009438D8" w:rsidRDefault="00E247A2" w:rsidP="00E247A2">
      <w:pPr>
        <w:ind w:left="426" w:hanging="426"/>
        <w:jc w:val="both"/>
        <w:rPr>
          <w:rFonts w:ascii="Arial" w:hAnsi="Arial" w:cs="Arial"/>
          <w:sz w:val="20"/>
          <w:lang w:val="sl-SI"/>
        </w:rPr>
      </w:pPr>
    </w:p>
    <w:p w14:paraId="3B0D5741" w14:textId="77777777" w:rsidR="00E247A2" w:rsidRPr="009438D8" w:rsidRDefault="00A543A6" w:rsidP="00EF4956">
      <w:pPr>
        <w:numPr>
          <w:ilvl w:val="0"/>
          <w:numId w:val="29"/>
        </w:numPr>
        <w:ind w:left="426" w:hanging="426"/>
        <w:jc w:val="both"/>
        <w:rPr>
          <w:rFonts w:ascii="Arial" w:hAnsi="Arial" w:cs="Arial"/>
          <w:sz w:val="20"/>
          <w:lang w:val="sl-SI"/>
        </w:rPr>
      </w:pPr>
      <w:r w:rsidRPr="009438D8">
        <w:rPr>
          <w:rFonts w:ascii="Arial" w:hAnsi="Arial" w:cs="Arial"/>
          <w:sz w:val="20"/>
          <w:lang w:val="sl-SI"/>
        </w:rPr>
        <w:t xml:space="preserve">zoper nas ni začet </w:t>
      </w:r>
      <w:proofErr w:type="spellStart"/>
      <w:r w:rsidRPr="009438D8">
        <w:rPr>
          <w:rFonts w:ascii="Arial" w:hAnsi="Arial" w:cs="Arial"/>
          <w:sz w:val="20"/>
          <w:lang w:val="sl-SI"/>
        </w:rPr>
        <w:t>insolvenčni</w:t>
      </w:r>
      <w:proofErr w:type="spellEnd"/>
      <w:r w:rsidRPr="009438D8">
        <w:rPr>
          <w:rFonts w:ascii="Arial" w:hAnsi="Arial" w:cs="Arial"/>
          <w:sz w:val="20"/>
          <w:lang w:val="sl-SI"/>
        </w:rPr>
        <w:t xml:space="preserve"> postopek, likvidacija ali drug postopek prisilnega prenehanja;</w:t>
      </w:r>
    </w:p>
    <w:p w14:paraId="09D92292" w14:textId="77777777" w:rsidR="00E247A2" w:rsidRPr="009438D8" w:rsidRDefault="00E247A2" w:rsidP="00E247A2">
      <w:pPr>
        <w:ind w:left="426" w:hanging="426"/>
        <w:jc w:val="both"/>
        <w:rPr>
          <w:rFonts w:ascii="Arial" w:hAnsi="Arial" w:cs="Arial"/>
          <w:sz w:val="20"/>
          <w:lang w:val="sl-SI"/>
        </w:rPr>
      </w:pPr>
    </w:p>
    <w:p w14:paraId="6A0FF93A" w14:textId="77777777" w:rsidR="00E247A2" w:rsidRPr="009438D8" w:rsidRDefault="00A543A6" w:rsidP="00EF4956">
      <w:pPr>
        <w:numPr>
          <w:ilvl w:val="0"/>
          <w:numId w:val="29"/>
        </w:numPr>
        <w:ind w:left="426" w:hanging="426"/>
        <w:jc w:val="both"/>
        <w:rPr>
          <w:rFonts w:ascii="Arial" w:hAnsi="Arial" w:cs="Arial"/>
          <w:sz w:val="20"/>
          <w:lang w:val="sl-SI"/>
        </w:rPr>
      </w:pPr>
      <w:r w:rsidRPr="009438D8">
        <w:rPr>
          <w:rFonts w:ascii="Arial" w:hAnsi="Arial" w:cs="Arial"/>
          <w:sz w:val="20"/>
          <w:lang w:val="sl-SI"/>
        </w:rPr>
        <w:t>smo seznanjeni z vsebino dokumentacije v zvezi z oddajo javnega naročila za predmet javnega naročila (zahteve, pogoji, merila, vsebina obrazcev, vsebina pogodbe itd.) in jo v celoti sprejemamo;</w:t>
      </w:r>
    </w:p>
    <w:p w14:paraId="01D91D23" w14:textId="77777777" w:rsidR="00E247A2" w:rsidRPr="009438D8" w:rsidRDefault="00E247A2" w:rsidP="00E247A2">
      <w:pPr>
        <w:pStyle w:val="Odstavekseznama"/>
        <w:ind w:left="426" w:hanging="426"/>
        <w:rPr>
          <w:rFonts w:ascii="Arial" w:hAnsi="Arial" w:cs="Arial"/>
          <w:sz w:val="20"/>
          <w:lang w:val="sl-SI"/>
        </w:rPr>
      </w:pPr>
    </w:p>
    <w:p w14:paraId="013F6CE2" w14:textId="77777777" w:rsidR="00E247A2" w:rsidRPr="009438D8" w:rsidRDefault="00A543A6" w:rsidP="00EF4956">
      <w:pPr>
        <w:numPr>
          <w:ilvl w:val="0"/>
          <w:numId w:val="29"/>
        </w:numPr>
        <w:ind w:left="426" w:hanging="426"/>
        <w:jc w:val="both"/>
        <w:rPr>
          <w:rFonts w:ascii="Arial" w:hAnsi="Arial" w:cs="Arial"/>
          <w:sz w:val="20"/>
          <w:lang w:val="sl-SI"/>
        </w:rPr>
      </w:pPr>
      <w:r w:rsidRPr="009438D8">
        <w:rPr>
          <w:rFonts w:ascii="Arial" w:hAnsi="Arial" w:cs="Arial"/>
          <w:sz w:val="20"/>
          <w:lang w:val="sl-SI"/>
        </w:rPr>
        <w:t xml:space="preserve">potrjujemo, da so delavci, ki bodo sodelovali v okviru tega javnega naročila seznanjeni s politiko ravnanja z okoljem in politiko sistema varnosti in zdravja pri delu družbe ELES </w:t>
      </w:r>
      <w:proofErr w:type="spellStart"/>
      <w:r w:rsidRPr="009438D8">
        <w:rPr>
          <w:rFonts w:ascii="Arial" w:hAnsi="Arial" w:cs="Arial"/>
          <w:sz w:val="20"/>
          <w:lang w:val="sl-SI"/>
        </w:rPr>
        <w:t>d.o.o</w:t>
      </w:r>
      <w:proofErr w:type="spellEnd"/>
      <w:r w:rsidRPr="009438D8">
        <w:rPr>
          <w:rFonts w:ascii="Arial" w:hAnsi="Arial" w:cs="Arial"/>
          <w:sz w:val="20"/>
          <w:lang w:val="sl-SI"/>
        </w:rPr>
        <w:t xml:space="preserve">., objavljeno na internetu in primerno usposobljeni za izpolnjevanje morebitnih dodatnih </w:t>
      </w:r>
      <w:proofErr w:type="spellStart"/>
      <w:r w:rsidRPr="009438D8">
        <w:rPr>
          <w:rFonts w:ascii="Arial" w:hAnsi="Arial" w:cs="Arial"/>
          <w:sz w:val="20"/>
          <w:lang w:val="sl-SI"/>
        </w:rPr>
        <w:t>okoljskih</w:t>
      </w:r>
      <w:proofErr w:type="spellEnd"/>
      <w:r w:rsidRPr="009438D8">
        <w:rPr>
          <w:rFonts w:ascii="Arial" w:hAnsi="Arial" w:cs="Arial"/>
          <w:sz w:val="20"/>
          <w:lang w:val="sl-SI"/>
        </w:rPr>
        <w:t xml:space="preserve"> zahtev iz razpisa;</w:t>
      </w:r>
    </w:p>
    <w:p w14:paraId="7940D12C" w14:textId="77777777" w:rsidR="00E247A2" w:rsidRPr="009438D8" w:rsidRDefault="00E247A2" w:rsidP="00E247A2">
      <w:pPr>
        <w:pStyle w:val="Telobesedila"/>
        <w:ind w:left="709"/>
        <w:rPr>
          <w:rFonts w:ascii="Arial" w:hAnsi="Arial" w:cs="Arial"/>
          <w:sz w:val="20"/>
          <w:lang w:val="sl-SI"/>
        </w:rPr>
      </w:pPr>
    </w:p>
    <w:p w14:paraId="46A5893A" w14:textId="77777777" w:rsidR="00E247A2" w:rsidRPr="009438D8" w:rsidRDefault="00A543A6" w:rsidP="00EF4956">
      <w:pPr>
        <w:pStyle w:val="Telobesedila"/>
        <w:numPr>
          <w:ilvl w:val="0"/>
          <w:numId w:val="29"/>
        </w:numPr>
        <w:spacing w:after="0"/>
        <w:ind w:left="426" w:hanging="426"/>
        <w:jc w:val="both"/>
        <w:rPr>
          <w:rFonts w:ascii="Arial" w:hAnsi="Arial" w:cs="Arial"/>
          <w:sz w:val="20"/>
          <w:lang w:val="sl-SI"/>
        </w:rPr>
      </w:pPr>
      <w:r w:rsidRPr="009438D8">
        <w:rPr>
          <w:rFonts w:ascii="Arial" w:hAnsi="Arial" w:cs="Arial"/>
          <w:sz w:val="20"/>
          <w:lang w:val="sl-SI"/>
        </w:rPr>
        <w:t xml:space="preserve">izjavljamo, da smo v ponudbi navedli vse podizvajalce, s katerimi nameravamo izvesti posel, in da so podatki verodostojni. </w:t>
      </w:r>
      <w:r w:rsidRPr="009438D8">
        <w:rPr>
          <w:rFonts w:ascii="Arial" w:hAnsi="Arial" w:cs="Arial"/>
          <w:bCs/>
          <w:sz w:val="20"/>
          <w:lang w:val="sl-SI"/>
        </w:rPr>
        <w:t>V primeru sprememb bomo o le-teh obvestili naročnika najkasneje v petih dneh po spremembi</w:t>
      </w:r>
      <w:r w:rsidRPr="009438D8">
        <w:rPr>
          <w:rFonts w:ascii="Arial" w:hAnsi="Arial" w:cs="Arial"/>
          <w:sz w:val="20"/>
          <w:lang w:val="sl-SI"/>
        </w:rPr>
        <w:t>;</w:t>
      </w:r>
    </w:p>
    <w:p w14:paraId="578E53A8" w14:textId="77777777" w:rsidR="00E247A2" w:rsidRPr="009438D8" w:rsidRDefault="00E247A2" w:rsidP="00E247A2">
      <w:pPr>
        <w:pStyle w:val="Telobesedila"/>
        <w:ind w:left="426"/>
        <w:rPr>
          <w:rFonts w:ascii="Arial" w:hAnsi="Arial" w:cs="Arial"/>
          <w:sz w:val="20"/>
          <w:lang w:val="sl-SI"/>
        </w:rPr>
      </w:pPr>
    </w:p>
    <w:p w14:paraId="0A2C28DB" w14:textId="77777777" w:rsidR="00E247A2" w:rsidRPr="009438D8" w:rsidRDefault="00A543A6" w:rsidP="00EF4956">
      <w:pPr>
        <w:pStyle w:val="Telobesedila"/>
        <w:numPr>
          <w:ilvl w:val="0"/>
          <w:numId w:val="29"/>
        </w:numPr>
        <w:spacing w:after="0"/>
        <w:ind w:left="426" w:hanging="426"/>
        <w:jc w:val="both"/>
        <w:rPr>
          <w:rFonts w:ascii="Arial" w:hAnsi="Arial" w:cs="Arial"/>
          <w:sz w:val="20"/>
          <w:lang w:val="sl-SI"/>
        </w:rPr>
      </w:pPr>
      <w:r w:rsidRPr="009438D8">
        <w:rPr>
          <w:rFonts w:ascii="Arial" w:hAnsi="Arial" w:cs="Arial"/>
          <w:sz w:val="20"/>
          <w:lang w:val="sl-SI"/>
        </w:rPr>
        <w:t>potrjujemo cene na enoto na dve decimalni mesti, kot izhajajo iz specifikacije pogodbene cene iz stolpca »cena na enoto</w:t>
      </w:r>
      <w:r w:rsidR="00D81330">
        <w:rPr>
          <w:rFonts w:ascii="Arial" w:hAnsi="Arial" w:cs="Arial"/>
          <w:sz w:val="20"/>
          <w:lang w:val="sl-SI"/>
        </w:rPr>
        <w:t>«</w:t>
      </w:r>
      <w:r w:rsidRPr="009438D8">
        <w:rPr>
          <w:rFonts w:ascii="Arial" w:hAnsi="Arial" w:cs="Arial"/>
          <w:sz w:val="20"/>
          <w:lang w:val="sl-SI"/>
        </w:rPr>
        <w:t>.</w:t>
      </w:r>
    </w:p>
    <w:p w14:paraId="5B27FE59" w14:textId="77777777" w:rsidR="00E247A2" w:rsidRPr="009438D8" w:rsidRDefault="00E247A2" w:rsidP="00E247A2">
      <w:pPr>
        <w:jc w:val="both"/>
        <w:rPr>
          <w:rFonts w:ascii="Arial" w:hAnsi="Arial" w:cs="Arial"/>
          <w:sz w:val="20"/>
          <w:lang w:val="sl-SI"/>
        </w:rPr>
      </w:pPr>
    </w:p>
    <w:p w14:paraId="28557D4A" w14:textId="77777777" w:rsidR="00E247A2" w:rsidRPr="009438D8" w:rsidRDefault="00A543A6" w:rsidP="00B5056C">
      <w:pPr>
        <w:pStyle w:val="Telobesedila2"/>
        <w:spacing w:line="240" w:lineRule="auto"/>
        <w:jc w:val="both"/>
        <w:rPr>
          <w:rFonts w:ascii="Arial" w:hAnsi="Arial" w:cs="Arial"/>
          <w:sz w:val="20"/>
          <w:lang w:val="sl-SI"/>
        </w:rPr>
      </w:pPr>
      <w:r w:rsidRPr="009438D8">
        <w:rPr>
          <w:rFonts w:ascii="Arial" w:hAnsi="Arial" w:cs="Arial"/>
          <w:sz w:val="20"/>
          <w:lang w:val="sl-SI"/>
        </w:rPr>
        <w:t>Navedeni podatki so resnični in smo jih, če bo naročnik te zahteval, pripravljeni dokazati s predložitvijo ustreznih potrdil oziroma dokumentov, brez dodatnih stroškov za naročnika.</w:t>
      </w:r>
    </w:p>
    <w:p w14:paraId="72B45B5E" w14:textId="77777777" w:rsidR="00C45C37" w:rsidRDefault="00C45C37" w:rsidP="00C45C37">
      <w:pPr>
        <w:pStyle w:val="Telobesedila2"/>
        <w:spacing w:after="0" w:line="240" w:lineRule="auto"/>
        <w:rPr>
          <w:rFonts w:ascii="Arial" w:hAnsi="Arial" w:cs="Arial"/>
          <w:sz w:val="20"/>
          <w:lang w:val="sl-SI"/>
        </w:rPr>
      </w:pPr>
    </w:p>
    <w:p w14:paraId="0C221D0A" w14:textId="77777777" w:rsidR="00E247A2" w:rsidRPr="009438D8" w:rsidRDefault="00A543A6" w:rsidP="00C45C37">
      <w:pPr>
        <w:pStyle w:val="Telobesedila2"/>
        <w:spacing w:after="0" w:line="240" w:lineRule="auto"/>
        <w:rPr>
          <w:rFonts w:ascii="Arial" w:hAnsi="Arial" w:cs="Arial"/>
          <w:b/>
          <w:sz w:val="20"/>
          <w:lang w:val="sl-SI"/>
        </w:rPr>
      </w:pPr>
      <w:r w:rsidRPr="009438D8">
        <w:rPr>
          <w:rFonts w:ascii="Arial" w:hAnsi="Arial" w:cs="Arial"/>
          <w:sz w:val="20"/>
          <w:lang w:val="sl-SI"/>
        </w:rPr>
        <w:t>Datum:</w:t>
      </w:r>
    </w:p>
    <w:tbl>
      <w:tblPr>
        <w:tblW w:w="0" w:type="auto"/>
        <w:tblInd w:w="5882" w:type="dxa"/>
        <w:tblBorders>
          <w:bottom w:val="single" w:sz="4" w:space="0" w:color="auto"/>
        </w:tblBorders>
        <w:tblLayout w:type="fixed"/>
        <w:tblCellMar>
          <w:left w:w="70" w:type="dxa"/>
          <w:right w:w="70" w:type="dxa"/>
        </w:tblCellMar>
        <w:tblLook w:val="0000" w:firstRow="0" w:lastRow="0" w:firstColumn="0" w:lastColumn="0" w:noHBand="0" w:noVBand="0"/>
      </w:tblPr>
      <w:tblGrid>
        <w:gridCol w:w="3328"/>
      </w:tblGrid>
      <w:tr w:rsidR="00DE56B8" w14:paraId="61D568AC" w14:textId="77777777" w:rsidTr="00E5485C">
        <w:tc>
          <w:tcPr>
            <w:tcW w:w="3328" w:type="dxa"/>
            <w:tcBorders>
              <w:top w:val="nil"/>
              <w:left w:val="nil"/>
              <w:bottom w:val="nil"/>
              <w:right w:val="nil"/>
            </w:tcBorders>
          </w:tcPr>
          <w:p w14:paraId="13C0ADBA" w14:textId="77777777" w:rsidR="00E247A2" w:rsidRPr="009438D8" w:rsidRDefault="00A543A6" w:rsidP="00E5485C">
            <w:pPr>
              <w:jc w:val="center"/>
              <w:rPr>
                <w:rFonts w:ascii="Arial" w:hAnsi="Arial" w:cs="Arial"/>
                <w:sz w:val="20"/>
                <w:lang w:val="sl-SI"/>
              </w:rPr>
            </w:pPr>
            <w:r w:rsidRPr="009438D8">
              <w:rPr>
                <w:rFonts w:ascii="Arial" w:hAnsi="Arial" w:cs="Arial"/>
                <w:sz w:val="20"/>
                <w:lang w:val="sl-SI"/>
              </w:rPr>
              <w:t>Ponudnik:</w:t>
            </w:r>
          </w:p>
        </w:tc>
      </w:tr>
      <w:tr w:rsidR="00DE56B8" w14:paraId="2DBEA138" w14:textId="77777777" w:rsidTr="00E5485C">
        <w:tc>
          <w:tcPr>
            <w:tcW w:w="3328" w:type="dxa"/>
            <w:tcBorders>
              <w:top w:val="nil"/>
              <w:left w:val="nil"/>
              <w:bottom w:val="nil"/>
              <w:right w:val="nil"/>
            </w:tcBorders>
          </w:tcPr>
          <w:p w14:paraId="531D7FDA" w14:textId="77777777" w:rsidR="00E247A2" w:rsidRPr="009438D8" w:rsidRDefault="00E247A2" w:rsidP="00E5485C">
            <w:pPr>
              <w:jc w:val="both"/>
              <w:rPr>
                <w:rFonts w:ascii="Arial" w:hAnsi="Arial" w:cs="Arial"/>
                <w:sz w:val="20"/>
                <w:lang w:val="sl-SI"/>
              </w:rPr>
            </w:pPr>
          </w:p>
        </w:tc>
      </w:tr>
      <w:tr w:rsidR="00DE56B8" w14:paraId="5B447CE3" w14:textId="77777777" w:rsidTr="00E5485C">
        <w:tc>
          <w:tcPr>
            <w:tcW w:w="3328" w:type="dxa"/>
            <w:tcBorders>
              <w:top w:val="nil"/>
              <w:left w:val="nil"/>
              <w:bottom w:val="single" w:sz="4" w:space="0" w:color="auto"/>
              <w:right w:val="nil"/>
            </w:tcBorders>
          </w:tcPr>
          <w:p w14:paraId="053B9EB7" w14:textId="77777777" w:rsidR="00E247A2" w:rsidRPr="009438D8" w:rsidRDefault="00E247A2" w:rsidP="00E5485C">
            <w:pPr>
              <w:jc w:val="both"/>
              <w:rPr>
                <w:rFonts w:ascii="Arial" w:hAnsi="Arial" w:cs="Arial"/>
                <w:sz w:val="20"/>
                <w:lang w:val="sl-SI"/>
              </w:rPr>
            </w:pPr>
          </w:p>
        </w:tc>
      </w:tr>
    </w:tbl>
    <w:p w14:paraId="6D780952" w14:textId="77777777" w:rsidR="00A873AE" w:rsidRDefault="00A543A6">
      <w:pPr>
        <w:rPr>
          <w:rFonts w:ascii="Arial" w:hAnsi="Arial" w:cs="Arial"/>
          <w:lang w:val="sl-SI" w:eastAsia="x-none"/>
        </w:rPr>
      </w:pPr>
      <w:r>
        <w:rPr>
          <w:rFonts w:ascii="Arial" w:hAnsi="Arial" w:cs="Arial"/>
          <w:lang w:val="sl-SI"/>
        </w:rPr>
        <w:br w:type="page"/>
      </w:r>
    </w:p>
    <w:p w14:paraId="310A8E78" w14:textId="77777777" w:rsidR="005441A6" w:rsidRDefault="005441A6" w:rsidP="00E247A2">
      <w:pPr>
        <w:pStyle w:val="Glava"/>
        <w:ind w:left="360"/>
        <w:jc w:val="center"/>
        <w:rPr>
          <w:rFonts w:ascii="Arial" w:hAnsi="Arial" w:cs="Arial"/>
          <w:lang w:val="sl-SI"/>
        </w:rPr>
      </w:pPr>
    </w:p>
    <w:p w14:paraId="7D0858D9" w14:textId="77777777" w:rsidR="00E247A2" w:rsidRPr="00C07574" w:rsidRDefault="00A543A6" w:rsidP="00E247A2">
      <w:pPr>
        <w:pStyle w:val="Glava"/>
        <w:ind w:left="360"/>
        <w:jc w:val="center"/>
        <w:rPr>
          <w:rFonts w:ascii="Arial" w:hAnsi="Arial" w:cs="Arial"/>
          <w:b/>
          <w:bCs/>
          <w:sz w:val="24"/>
          <w:szCs w:val="22"/>
          <w:lang w:val="sl-SI"/>
        </w:rPr>
      </w:pPr>
      <w:r w:rsidRPr="00C07574">
        <w:rPr>
          <w:rFonts w:ascii="Arial" w:hAnsi="Arial" w:cs="Arial"/>
          <w:b/>
          <w:bCs/>
          <w:sz w:val="24"/>
          <w:szCs w:val="22"/>
          <w:lang w:val="sl-SI"/>
        </w:rPr>
        <w:t>IZJAVA O IZPOLNJEVANJU POGOJEV</w:t>
      </w:r>
      <w:r w:rsidR="00C07574">
        <w:rPr>
          <w:rFonts w:ascii="Arial" w:hAnsi="Arial" w:cs="Arial"/>
          <w:b/>
          <w:bCs/>
          <w:sz w:val="24"/>
          <w:szCs w:val="22"/>
          <w:lang w:val="sl-SI"/>
        </w:rPr>
        <w:t xml:space="preserve"> PODIZVAJALCA</w:t>
      </w: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4465"/>
      </w:tblGrid>
      <w:tr w:rsidR="00DE56B8" w14:paraId="1589DD98" w14:textId="77777777" w:rsidTr="00E5485C">
        <w:tc>
          <w:tcPr>
            <w:tcW w:w="4465" w:type="dxa"/>
            <w:tcBorders>
              <w:top w:val="nil"/>
              <w:left w:val="nil"/>
              <w:bottom w:val="nil"/>
              <w:right w:val="nil"/>
            </w:tcBorders>
          </w:tcPr>
          <w:p w14:paraId="44457312" w14:textId="77777777" w:rsidR="00C07574" w:rsidRDefault="00C07574" w:rsidP="00E5485C">
            <w:pPr>
              <w:pStyle w:val="Naslov"/>
              <w:jc w:val="left"/>
              <w:rPr>
                <w:rFonts w:ascii="Arial" w:hAnsi="Arial" w:cs="Arial"/>
                <w:sz w:val="20"/>
                <w:lang w:val="sl-SI"/>
              </w:rPr>
            </w:pPr>
          </w:p>
          <w:p w14:paraId="375C454B" w14:textId="77777777" w:rsidR="00C07574" w:rsidRDefault="00C07574" w:rsidP="00E5485C">
            <w:pPr>
              <w:pStyle w:val="Naslov"/>
              <w:jc w:val="left"/>
              <w:rPr>
                <w:rFonts w:ascii="Arial" w:hAnsi="Arial" w:cs="Arial"/>
                <w:sz w:val="20"/>
                <w:lang w:val="sl-SI"/>
              </w:rPr>
            </w:pPr>
          </w:p>
          <w:p w14:paraId="69DB1A39" w14:textId="77777777" w:rsidR="00E247A2" w:rsidRPr="009438D8" w:rsidRDefault="00A543A6" w:rsidP="00E5485C">
            <w:pPr>
              <w:pStyle w:val="Naslov"/>
              <w:jc w:val="left"/>
              <w:rPr>
                <w:rFonts w:ascii="Arial" w:hAnsi="Arial" w:cs="Arial"/>
                <w:sz w:val="20"/>
                <w:lang w:val="sl-SI"/>
              </w:rPr>
            </w:pPr>
            <w:r w:rsidRPr="009438D8">
              <w:rPr>
                <w:rFonts w:ascii="Arial" w:hAnsi="Arial" w:cs="Arial"/>
                <w:sz w:val="20"/>
                <w:lang w:val="sl-SI"/>
              </w:rPr>
              <w:t>Podizvajalec:</w:t>
            </w:r>
          </w:p>
        </w:tc>
      </w:tr>
      <w:tr w:rsidR="00DE56B8" w14:paraId="4EC23E84" w14:textId="77777777" w:rsidTr="00E5485C">
        <w:tc>
          <w:tcPr>
            <w:tcW w:w="4465" w:type="dxa"/>
            <w:tcBorders>
              <w:top w:val="nil"/>
              <w:left w:val="nil"/>
              <w:bottom w:val="single" w:sz="4" w:space="0" w:color="auto"/>
              <w:right w:val="nil"/>
            </w:tcBorders>
          </w:tcPr>
          <w:p w14:paraId="6506BE5F" w14:textId="77777777" w:rsidR="00E247A2" w:rsidRPr="009438D8" w:rsidRDefault="00E247A2" w:rsidP="00E5485C">
            <w:pPr>
              <w:pStyle w:val="Naslov"/>
              <w:jc w:val="left"/>
              <w:rPr>
                <w:rFonts w:ascii="Arial" w:hAnsi="Arial" w:cs="Arial"/>
                <w:sz w:val="20"/>
                <w:lang w:val="sl-SI"/>
              </w:rPr>
            </w:pPr>
          </w:p>
        </w:tc>
      </w:tr>
    </w:tbl>
    <w:p w14:paraId="0CE53F66" w14:textId="77777777" w:rsidR="00E247A2" w:rsidRPr="009438D8" w:rsidRDefault="00E247A2" w:rsidP="00E247A2">
      <w:pPr>
        <w:pStyle w:val="Naslov"/>
        <w:jc w:val="left"/>
        <w:rPr>
          <w:rFonts w:ascii="Arial" w:hAnsi="Arial" w:cs="Arial"/>
          <w:sz w:val="20"/>
          <w:lang w:val="sl-SI"/>
        </w:rPr>
      </w:pPr>
    </w:p>
    <w:p w14:paraId="51BDDFAE" w14:textId="77777777" w:rsidR="00E247A2" w:rsidRPr="009438D8" w:rsidRDefault="00E247A2" w:rsidP="00E247A2">
      <w:pPr>
        <w:jc w:val="center"/>
        <w:rPr>
          <w:rFonts w:ascii="Arial" w:hAnsi="Arial" w:cs="Arial"/>
          <w:sz w:val="20"/>
          <w:lang w:val="sl-SI"/>
        </w:rPr>
      </w:pPr>
    </w:p>
    <w:tbl>
      <w:tblPr>
        <w:tblW w:w="17221" w:type="dxa"/>
        <w:tblLayout w:type="fixed"/>
        <w:tblCellMar>
          <w:left w:w="70" w:type="dxa"/>
          <w:right w:w="70" w:type="dxa"/>
        </w:tblCellMar>
        <w:tblLook w:val="0000" w:firstRow="0" w:lastRow="0" w:firstColumn="0" w:lastColumn="0" w:noHBand="0" w:noVBand="0"/>
      </w:tblPr>
      <w:tblGrid>
        <w:gridCol w:w="2197"/>
        <w:gridCol w:w="7512"/>
        <w:gridCol w:w="7512"/>
      </w:tblGrid>
      <w:tr w:rsidR="00DE56B8" w14:paraId="6FD1957C" w14:textId="77777777" w:rsidTr="00A62C99">
        <w:tc>
          <w:tcPr>
            <w:tcW w:w="2197" w:type="dxa"/>
          </w:tcPr>
          <w:p w14:paraId="7C3AF5D1" w14:textId="77777777" w:rsidR="00A62C99" w:rsidRPr="00C45C37" w:rsidRDefault="00A543A6" w:rsidP="00A62C99">
            <w:pPr>
              <w:rPr>
                <w:rFonts w:ascii="Arial" w:hAnsi="Arial" w:cs="Arial"/>
                <w:sz w:val="20"/>
                <w:u w:val="single"/>
                <w:lang w:val="sl-SI"/>
              </w:rPr>
            </w:pPr>
            <w:r w:rsidRPr="00C45C37">
              <w:rPr>
                <w:rFonts w:ascii="Arial" w:hAnsi="Arial" w:cs="Arial"/>
                <w:sz w:val="20"/>
                <w:u w:val="single"/>
                <w:lang w:val="sl-SI"/>
              </w:rPr>
              <w:t>Predmet naročila:</w:t>
            </w:r>
          </w:p>
        </w:tc>
        <w:tc>
          <w:tcPr>
            <w:tcW w:w="7512" w:type="dxa"/>
          </w:tcPr>
          <w:p w14:paraId="7CF54A6F" w14:textId="77777777" w:rsidR="00FE2187" w:rsidRPr="00C45C37" w:rsidRDefault="00A543A6" w:rsidP="00FE2187">
            <w:pPr>
              <w:jc w:val="both"/>
              <w:rPr>
                <w:rFonts w:ascii="Arial" w:hAnsi="Arial" w:cs="Arial"/>
                <w:sz w:val="20"/>
                <w:u w:val="single"/>
                <w:lang w:val="sl-SI"/>
              </w:rPr>
            </w:pPr>
            <w:r w:rsidRPr="00C45C37">
              <w:rPr>
                <w:rFonts w:ascii="Arial" w:hAnsi="Arial" w:cs="Arial"/>
                <w:b/>
                <w:bCs/>
                <w:sz w:val="20"/>
                <w:lang w:val="sl-SI"/>
              </w:rPr>
              <w:t>Avtomobilsko zavarovanje</w:t>
            </w:r>
            <w:r w:rsidRPr="00C45C37">
              <w:rPr>
                <w:rFonts w:ascii="Arial" w:hAnsi="Arial" w:cs="Arial"/>
                <w:sz w:val="20"/>
                <w:lang w:val="sl-SI"/>
              </w:rPr>
              <w:t xml:space="preserve"> </w:t>
            </w:r>
          </w:p>
          <w:p w14:paraId="693579BC" w14:textId="77777777" w:rsidR="00A62C99" w:rsidRPr="00C45C37" w:rsidRDefault="00A62C99" w:rsidP="00A62C99">
            <w:pPr>
              <w:pStyle w:val="Telobesedila"/>
              <w:rPr>
                <w:rFonts w:ascii="Arial" w:hAnsi="Arial" w:cs="Arial"/>
                <w:b/>
                <w:sz w:val="20"/>
                <w:u w:val="single"/>
                <w:lang w:val="sl-SI"/>
              </w:rPr>
            </w:pPr>
          </w:p>
        </w:tc>
        <w:tc>
          <w:tcPr>
            <w:tcW w:w="7512" w:type="dxa"/>
          </w:tcPr>
          <w:p w14:paraId="438C136A" w14:textId="77777777" w:rsidR="00A62C99" w:rsidRPr="00C45C37" w:rsidRDefault="00A62C99" w:rsidP="00A62C99">
            <w:pPr>
              <w:pStyle w:val="Telobesedila"/>
              <w:rPr>
                <w:rFonts w:ascii="Arial" w:hAnsi="Arial" w:cs="Arial"/>
                <w:b/>
                <w:sz w:val="20"/>
                <w:u w:val="single"/>
                <w:lang w:val="sl-SI"/>
              </w:rPr>
            </w:pPr>
          </w:p>
        </w:tc>
      </w:tr>
    </w:tbl>
    <w:p w14:paraId="566096EE" w14:textId="77777777" w:rsidR="00E247A2" w:rsidRPr="009438D8" w:rsidRDefault="00A543A6" w:rsidP="00E247A2">
      <w:pPr>
        <w:jc w:val="both"/>
        <w:rPr>
          <w:rFonts w:ascii="Arial" w:hAnsi="Arial" w:cs="Arial"/>
          <w:sz w:val="20"/>
          <w:lang w:val="sl-SI"/>
        </w:rPr>
      </w:pPr>
      <w:r w:rsidRPr="009438D8">
        <w:rPr>
          <w:rFonts w:ascii="Arial" w:hAnsi="Arial" w:cs="Arial"/>
          <w:sz w:val="20"/>
          <w:lang w:val="sl-SI"/>
        </w:rPr>
        <w:t>Pod kazensko in materialno odgovornostjo izjavljamo, da:</w:t>
      </w:r>
    </w:p>
    <w:p w14:paraId="528AFD0E" w14:textId="77777777" w:rsidR="00E247A2" w:rsidRPr="009438D8" w:rsidRDefault="00E247A2" w:rsidP="00E247A2">
      <w:pPr>
        <w:jc w:val="both"/>
        <w:rPr>
          <w:rFonts w:ascii="Arial" w:hAnsi="Arial" w:cs="Arial"/>
          <w:sz w:val="20"/>
          <w:lang w:val="sl-SI"/>
        </w:rPr>
      </w:pPr>
    </w:p>
    <w:p w14:paraId="391ADEB3" w14:textId="77777777" w:rsidR="00E247A2" w:rsidRPr="009438D8" w:rsidRDefault="00A543A6" w:rsidP="00EF4956">
      <w:pPr>
        <w:pStyle w:val="Odstavekseznama"/>
        <w:numPr>
          <w:ilvl w:val="0"/>
          <w:numId w:val="30"/>
        </w:numPr>
        <w:ind w:left="426" w:hanging="426"/>
        <w:jc w:val="both"/>
        <w:rPr>
          <w:rFonts w:ascii="Arial" w:hAnsi="Arial" w:cs="Arial"/>
          <w:sz w:val="20"/>
          <w:lang w:val="sl-SI"/>
        </w:rPr>
      </w:pPr>
      <w:r w:rsidRPr="009438D8">
        <w:rPr>
          <w:rFonts w:ascii="Arial" w:hAnsi="Arial" w:cs="Arial"/>
          <w:sz w:val="20"/>
          <w:lang w:val="sl-SI"/>
        </w:rPr>
        <w:t>nam zakon, drug predpis ali odločba kateregakoli organa, ne prepoveduje skleniti pogodbe, ki je predmet tega javnega naročila;</w:t>
      </w:r>
    </w:p>
    <w:p w14:paraId="56DE3FFC" w14:textId="77777777" w:rsidR="00E247A2" w:rsidRPr="009438D8" w:rsidRDefault="00E247A2" w:rsidP="00E247A2">
      <w:pPr>
        <w:tabs>
          <w:tab w:val="num" w:pos="720"/>
        </w:tabs>
        <w:ind w:left="426" w:hanging="426"/>
        <w:jc w:val="both"/>
        <w:rPr>
          <w:rFonts w:ascii="Arial" w:hAnsi="Arial" w:cs="Arial"/>
          <w:sz w:val="20"/>
          <w:lang w:val="sl-SI"/>
        </w:rPr>
      </w:pPr>
    </w:p>
    <w:p w14:paraId="274980EA" w14:textId="77777777" w:rsidR="00E247A2" w:rsidRPr="009438D8" w:rsidRDefault="00A543A6" w:rsidP="00EF4956">
      <w:pPr>
        <w:numPr>
          <w:ilvl w:val="0"/>
          <w:numId w:val="30"/>
        </w:numPr>
        <w:ind w:left="426" w:hanging="426"/>
        <w:jc w:val="both"/>
        <w:rPr>
          <w:rFonts w:ascii="Arial" w:hAnsi="Arial" w:cs="Arial"/>
          <w:sz w:val="20"/>
          <w:lang w:val="sl-SI"/>
        </w:rPr>
      </w:pPr>
      <w:r w:rsidRPr="009438D8">
        <w:rPr>
          <w:rFonts w:ascii="Arial" w:hAnsi="Arial" w:cs="Arial"/>
          <w:sz w:val="20"/>
          <w:lang w:val="sl-SI"/>
        </w:rPr>
        <w:t>izpolnjujemo formalne delovne in tehnične pogoje in imamo ustrezna pooblastila, profesionalne in tehnične zmožnosti, finančne vire, opremo in druge pripomočke, sposobnost upravljanja, zanesljivost, izkušnje, ugled ter zaposlene in bomo sposobni izvesti predmet naročila;</w:t>
      </w:r>
    </w:p>
    <w:p w14:paraId="49E346BB" w14:textId="77777777" w:rsidR="00E247A2" w:rsidRPr="009438D8" w:rsidRDefault="00E247A2" w:rsidP="00E247A2">
      <w:pPr>
        <w:tabs>
          <w:tab w:val="num" w:pos="720"/>
        </w:tabs>
        <w:ind w:left="426" w:hanging="426"/>
        <w:jc w:val="both"/>
        <w:rPr>
          <w:rFonts w:ascii="Arial" w:hAnsi="Arial" w:cs="Arial"/>
          <w:sz w:val="20"/>
          <w:lang w:val="sl-SI"/>
        </w:rPr>
      </w:pPr>
    </w:p>
    <w:p w14:paraId="2F1D56D7" w14:textId="77777777" w:rsidR="00E247A2" w:rsidRPr="009438D8" w:rsidRDefault="00A543A6" w:rsidP="00EF4956">
      <w:pPr>
        <w:numPr>
          <w:ilvl w:val="0"/>
          <w:numId w:val="30"/>
        </w:numPr>
        <w:ind w:left="426" w:hanging="426"/>
        <w:jc w:val="both"/>
        <w:rPr>
          <w:rFonts w:ascii="Arial" w:hAnsi="Arial" w:cs="Arial"/>
          <w:sz w:val="20"/>
          <w:lang w:val="sl-SI"/>
        </w:rPr>
      </w:pPr>
      <w:r w:rsidRPr="009438D8">
        <w:rPr>
          <w:rFonts w:ascii="Arial" w:hAnsi="Arial" w:cs="Arial"/>
          <w:sz w:val="20"/>
          <w:lang w:val="sl-SI"/>
        </w:rPr>
        <w:t>nismo prenehali opravljati dejavnosti, v katero sodi izvajanje javnega naročila;</w:t>
      </w:r>
    </w:p>
    <w:p w14:paraId="139946F5" w14:textId="77777777" w:rsidR="00E247A2" w:rsidRPr="009438D8" w:rsidRDefault="00E247A2" w:rsidP="00E247A2">
      <w:pPr>
        <w:tabs>
          <w:tab w:val="num" w:pos="720"/>
        </w:tabs>
        <w:ind w:left="426" w:hanging="426"/>
        <w:jc w:val="both"/>
        <w:rPr>
          <w:rFonts w:ascii="Arial" w:hAnsi="Arial" w:cs="Arial"/>
          <w:sz w:val="20"/>
          <w:lang w:val="sl-SI"/>
        </w:rPr>
      </w:pPr>
    </w:p>
    <w:p w14:paraId="7A43D81A" w14:textId="77777777" w:rsidR="00E247A2" w:rsidRPr="009438D8" w:rsidRDefault="00A543A6" w:rsidP="00EF4956">
      <w:pPr>
        <w:numPr>
          <w:ilvl w:val="0"/>
          <w:numId w:val="30"/>
        </w:numPr>
        <w:ind w:left="426" w:hanging="426"/>
        <w:jc w:val="both"/>
        <w:rPr>
          <w:rFonts w:ascii="Arial" w:hAnsi="Arial" w:cs="Arial"/>
          <w:sz w:val="20"/>
          <w:lang w:val="sl-SI"/>
        </w:rPr>
      </w:pPr>
      <w:r w:rsidRPr="009438D8">
        <w:rPr>
          <w:rFonts w:ascii="Arial" w:hAnsi="Arial" w:cs="Arial"/>
          <w:sz w:val="20"/>
          <w:lang w:val="sl-SI"/>
        </w:rPr>
        <w:t>izpolnjujemo vse z zakonodajo določene pogoje za opravljanje dejavnosti, ki je predmet javnega naročila;</w:t>
      </w:r>
    </w:p>
    <w:p w14:paraId="17C65901" w14:textId="77777777" w:rsidR="00E247A2" w:rsidRPr="009438D8" w:rsidRDefault="00E247A2" w:rsidP="00E247A2">
      <w:pPr>
        <w:tabs>
          <w:tab w:val="num" w:pos="720"/>
        </w:tabs>
        <w:ind w:left="426" w:hanging="426"/>
        <w:jc w:val="both"/>
        <w:rPr>
          <w:rFonts w:ascii="Arial" w:hAnsi="Arial" w:cs="Arial"/>
          <w:sz w:val="20"/>
          <w:lang w:val="sl-SI"/>
        </w:rPr>
      </w:pPr>
    </w:p>
    <w:p w14:paraId="2F514312" w14:textId="77777777" w:rsidR="00E247A2" w:rsidRPr="009438D8" w:rsidRDefault="00A543A6" w:rsidP="00EF4956">
      <w:pPr>
        <w:numPr>
          <w:ilvl w:val="0"/>
          <w:numId w:val="30"/>
        </w:numPr>
        <w:ind w:left="426" w:hanging="426"/>
        <w:jc w:val="both"/>
        <w:rPr>
          <w:rFonts w:ascii="Arial" w:hAnsi="Arial" w:cs="Arial"/>
          <w:sz w:val="20"/>
          <w:lang w:val="sl-SI"/>
        </w:rPr>
      </w:pPr>
      <w:r w:rsidRPr="009438D8">
        <w:rPr>
          <w:rFonts w:ascii="Arial" w:hAnsi="Arial" w:cs="Arial"/>
          <w:sz w:val="20"/>
          <w:lang w:val="sl-SI"/>
        </w:rPr>
        <w:t>ne obstajajo razlogi za izključitev gospodarskega subjekta iz 1., 2. in 4. odstavka 75. člena ZJN-3 in točke A III. dela (razlogi, povezani s kazenskimi obsodbami) obrazca ESPD;</w:t>
      </w:r>
    </w:p>
    <w:p w14:paraId="5B86DCDC" w14:textId="77777777" w:rsidR="00E247A2" w:rsidRPr="009438D8" w:rsidRDefault="00E247A2" w:rsidP="00E247A2">
      <w:pPr>
        <w:pStyle w:val="Odstavekseznama"/>
        <w:rPr>
          <w:rFonts w:ascii="Arial" w:hAnsi="Arial" w:cs="Arial"/>
          <w:sz w:val="20"/>
          <w:lang w:val="sl-SI"/>
        </w:rPr>
      </w:pPr>
    </w:p>
    <w:p w14:paraId="5FD3BD29" w14:textId="77777777" w:rsidR="00E247A2" w:rsidRPr="009438D8" w:rsidRDefault="00A543A6" w:rsidP="00EF4956">
      <w:pPr>
        <w:numPr>
          <w:ilvl w:val="0"/>
          <w:numId w:val="30"/>
        </w:numPr>
        <w:ind w:left="426" w:right="1" w:hanging="426"/>
        <w:jc w:val="both"/>
        <w:rPr>
          <w:rFonts w:ascii="Arial" w:hAnsi="Arial" w:cs="Arial"/>
          <w:sz w:val="20"/>
          <w:lang w:val="sl-SI"/>
        </w:rPr>
      </w:pPr>
      <w:r w:rsidRPr="009438D8">
        <w:rPr>
          <w:rFonts w:ascii="Arial" w:hAnsi="Arial" w:cs="Arial"/>
          <w:sz w:val="20"/>
          <w:lang w:val="sl-SI"/>
        </w:rPr>
        <w:t xml:space="preserve">soglašamo, da ELES, </w:t>
      </w:r>
      <w:proofErr w:type="spellStart"/>
      <w:r w:rsidRPr="009438D8">
        <w:rPr>
          <w:rFonts w:ascii="Arial" w:hAnsi="Arial" w:cs="Arial"/>
          <w:sz w:val="20"/>
          <w:lang w:val="sl-SI"/>
        </w:rPr>
        <w:t>d.o.o</w:t>
      </w:r>
      <w:proofErr w:type="spellEnd"/>
      <w:r w:rsidRPr="009438D8">
        <w:rPr>
          <w:rFonts w:ascii="Arial" w:hAnsi="Arial" w:cs="Arial"/>
          <w:sz w:val="20"/>
          <w:lang w:val="sl-SI"/>
        </w:rPr>
        <w:t xml:space="preserve">. lahko pridobi podatke za preveritev ponudbe v enotnem informacijskem sistemu </w:t>
      </w:r>
      <w:proofErr w:type="spellStart"/>
      <w:r w:rsidRPr="009438D8">
        <w:rPr>
          <w:rFonts w:ascii="Arial" w:hAnsi="Arial" w:cs="Arial"/>
          <w:sz w:val="20"/>
          <w:lang w:val="sl-SI"/>
        </w:rPr>
        <w:t>eDosje</w:t>
      </w:r>
      <w:proofErr w:type="spellEnd"/>
      <w:r w:rsidRPr="009438D8">
        <w:rPr>
          <w:rFonts w:ascii="Arial" w:hAnsi="Arial" w:cs="Arial"/>
          <w:sz w:val="20"/>
          <w:lang w:val="sl-SI"/>
        </w:rPr>
        <w:t>;</w:t>
      </w:r>
    </w:p>
    <w:p w14:paraId="590CB48C" w14:textId="77777777" w:rsidR="00E247A2" w:rsidRPr="009438D8" w:rsidRDefault="00E247A2" w:rsidP="00E247A2">
      <w:pPr>
        <w:ind w:left="426"/>
        <w:jc w:val="both"/>
        <w:rPr>
          <w:rFonts w:ascii="Arial" w:hAnsi="Arial" w:cs="Arial"/>
          <w:sz w:val="20"/>
          <w:lang w:val="sl-SI"/>
        </w:rPr>
      </w:pPr>
    </w:p>
    <w:p w14:paraId="577732DA" w14:textId="77777777" w:rsidR="00E247A2" w:rsidRPr="009438D8" w:rsidRDefault="00A543A6" w:rsidP="00EF4956">
      <w:pPr>
        <w:numPr>
          <w:ilvl w:val="0"/>
          <w:numId w:val="30"/>
        </w:numPr>
        <w:ind w:left="426" w:hanging="426"/>
        <w:jc w:val="both"/>
        <w:rPr>
          <w:rFonts w:ascii="Arial" w:hAnsi="Arial" w:cs="Arial"/>
          <w:sz w:val="20"/>
          <w:lang w:val="sl-SI"/>
        </w:rPr>
      </w:pPr>
      <w:r w:rsidRPr="009438D8">
        <w:rPr>
          <w:rFonts w:ascii="Arial" w:hAnsi="Arial" w:cs="Arial"/>
          <w:sz w:val="20"/>
          <w:lang w:val="sl-SI"/>
        </w:rPr>
        <w:t>nimamo blokiranih transakcijskih računov;</w:t>
      </w:r>
    </w:p>
    <w:p w14:paraId="12E6C6CA" w14:textId="77777777" w:rsidR="00E247A2" w:rsidRPr="009438D8" w:rsidRDefault="00E247A2" w:rsidP="00E247A2">
      <w:pPr>
        <w:ind w:left="426" w:hanging="426"/>
        <w:jc w:val="both"/>
        <w:rPr>
          <w:rFonts w:ascii="Arial" w:hAnsi="Arial" w:cs="Arial"/>
          <w:sz w:val="20"/>
          <w:lang w:val="sl-SI"/>
        </w:rPr>
      </w:pPr>
    </w:p>
    <w:p w14:paraId="3A64F4F2" w14:textId="77777777" w:rsidR="00E247A2" w:rsidRPr="009438D8" w:rsidRDefault="00A543A6" w:rsidP="00EF4956">
      <w:pPr>
        <w:numPr>
          <w:ilvl w:val="0"/>
          <w:numId w:val="30"/>
        </w:numPr>
        <w:ind w:left="426" w:hanging="426"/>
        <w:jc w:val="both"/>
        <w:rPr>
          <w:rFonts w:ascii="Arial" w:hAnsi="Arial" w:cs="Arial"/>
          <w:sz w:val="20"/>
          <w:lang w:val="sl-SI"/>
        </w:rPr>
      </w:pPr>
      <w:r w:rsidRPr="009438D8">
        <w:rPr>
          <w:rFonts w:ascii="Arial" w:hAnsi="Arial" w:cs="Arial"/>
          <w:sz w:val="20"/>
          <w:lang w:val="sl-SI"/>
        </w:rPr>
        <w:t xml:space="preserve">zoper nas ni začet </w:t>
      </w:r>
      <w:proofErr w:type="spellStart"/>
      <w:r w:rsidRPr="009438D8">
        <w:rPr>
          <w:rFonts w:ascii="Arial" w:hAnsi="Arial" w:cs="Arial"/>
          <w:sz w:val="20"/>
          <w:lang w:val="sl-SI"/>
        </w:rPr>
        <w:t>insolvenčni</w:t>
      </w:r>
      <w:proofErr w:type="spellEnd"/>
      <w:r w:rsidRPr="009438D8">
        <w:rPr>
          <w:rFonts w:ascii="Arial" w:hAnsi="Arial" w:cs="Arial"/>
          <w:sz w:val="20"/>
          <w:lang w:val="sl-SI"/>
        </w:rPr>
        <w:t xml:space="preserve"> postopek, likvidacija ali drug postopek prisilnega prenehanja;</w:t>
      </w:r>
    </w:p>
    <w:p w14:paraId="4E15BF48" w14:textId="77777777" w:rsidR="00E247A2" w:rsidRPr="009438D8" w:rsidRDefault="00E247A2" w:rsidP="00E247A2">
      <w:pPr>
        <w:ind w:left="426" w:hanging="426"/>
        <w:jc w:val="both"/>
        <w:rPr>
          <w:rFonts w:ascii="Arial" w:hAnsi="Arial" w:cs="Arial"/>
          <w:sz w:val="20"/>
          <w:lang w:val="sl-SI"/>
        </w:rPr>
      </w:pPr>
    </w:p>
    <w:p w14:paraId="3357FF0E" w14:textId="77777777" w:rsidR="00E247A2" w:rsidRPr="009438D8" w:rsidRDefault="00A543A6" w:rsidP="00EF4956">
      <w:pPr>
        <w:numPr>
          <w:ilvl w:val="0"/>
          <w:numId w:val="30"/>
        </w:numPr>
        <w:ind w:left="426" w:hanging="426"/>
        <w:jc w:val="both"/>
        <w:rPr>
          <w:rFonts w:ascii="Arial" w:hAnsi="Arial" w:cs="Arial"/>
          <w:sz w:val="20"/>
          <w:lang w:val="sl-SI"/>
        </w:rPr>
      </w:pPr>
      <w:r w:rsidRPr="009438D8">
        <w:rPr>
          <w:rFonts w:ascii="Arial" w:hAnsi="Arial" w:cs="Arial"/>
          <w:sz w:val="20"/>
          <w:lang w:val="sl-SI"/>
        </w:rPr>
        <w:t>smo seznanjeni z vsebino dokumentacije v zvezi z oddajo javnega naročila za predmet javnega naročila (zahteve, pogoji, merila, vsebina obrazcev, vsebina pogodbe itd.) in jo v celoti sprejemamo;</w:t>
      </w:r>
    </w:p>
    <w:p w14:paraId="51E08404" w14:textId="77777777" w:rsidR="00E247A2" w:rsidRPr="009438D8" w:rsidRDefault="00E247A2" w:rsidP="00E247A2">
      <w:pPr>
        <w:pStyle w:val="Odstavekseznama"/>
        <w:ind w:left="426" w:hanging="426"/>
        <w:rPr>
          <w:rFonts w:ascii="Arial" w:hAnsi="Arial" w:cs="Arial"/>
          <w:sz w:val="20"/>
          <w:lang w:val="sl-SI"/>
        </w:rPr>
      </w:pPr>
    </w:p>
    <w:p w14:paraId="2D3575AE" w14:textId="77777777" w:rsidR="00E247A2" w:rsidRPr="009438D8" w:rsidRDefault="00A543A6" w:rsidP="00EF4956">
      <w:pPr>
        <w:numPr>
          <w:ilvl w:val="0"/>
          <w:numId w:val="30"/>
        </w:numPr>
        <w:ind w:left="426" w:hanging="426"/>
        <w:jc w:val="both"/>
        <w:rPr>
          <w:rFonts w:ascii="Arial" w:hAnsi="Arial" w:cs="Arial"/>
          <w:sz w:val="20"/>
          <w:lang w:val="sl-SI"/>
        </w:rPr>
      </w:pPr>
      <w:r w:rsidRPr="009438D8">
        <w:rPr>
          <w:rFonts w:ascii="Arial" w:hAnsi="Arial" w:cs="Arial"/>
          <w:sz w:val="20"/>
          <w:lang w:val="sl-SI"/>
        </w:rPr>
        <w:t xml:space="preserve">potrjujemo, da so delavci, ki bodo izvajali dela v okviru tega javnega naročila seznanjeni s politiko ravnanja z okoljem in politiko sistema varnosti in zdravja pri delu družbe ELES </w:t>
      </w:r>
      <w:proofErr w:type="spellStart"/>
      <w:r w:rsidRPr="009438D8">
        <w:rPr>
          <w:rFonts w:ascii="Arial" w:hAnsi="Arial" w:cs="Arial"/>
          <w:sz w:val="20"/>
          <w:lang w:val="sl-SI"/>
        </w:rPr>
        <w:t>d.o.o</w:t>
      </w:r>
      <w:proofErr w:type="spellEnd"/>
      <w:r w:rsidRPr="009438D8">
        <w:rPr>
          <w:rFonts w:ascii="Arial" w:hAnsi="Arial" w:cs="Arial"/>
          <w:sz w:val="20"/>
          <w:lang w:val="sl-SI"/>
        </w:rPr>
        <w:t xml:space="preserve">., objavljeno na internetu in primerno usposobljeni za izpolnjevanje morebitnih dodatnih </w:t>
      </w:r>
      <w:proofErr w:type="spellStart"/>
      <w:r w:rsidRPr="009438D8">
        <w:rPr>
          <w:rFonts w:ascii="Arial" w:hAnsi="Arial" w:cs="Arial"/>
          <w:sz w:val="20"/>
          <w:lang w:val="sl-SI"/>
        </w:rPr>
        <w:t>okoljskih</w:t>
      </w:r>
      <w:proofErr w:type="spellEnd"/>
      <w:r w:rsidRPr="009438D8">
        <w:rPr>
          <w:rFonts w:ascii="Arial" w:hAnsi="Arial" w:cs="Arial"/>
          <w:sz w:val="20"/>
          <w:lang w:val="sl-SI"/>
        </w:rPr>
        <w:t xml:space="preserve"> zahtev iz razpisa;</w:t>
      </w:r>
    </w:p>
    <w:p w14:paraId="76F06116" w14:textId="77777777" w:rsidR="00E247A2" w:rsidRPr="009438D8" w:rsidRDefault="00E247A2" w:rsidP="00E247A2">
      <w:pPr>
        <w:pStyle w:val="Odstavekseznama"/>
        <w:ind w:left="0"/>
        <w:rPr>
          <w:rFonts w:ascii="Arial" w:hAnsi="Arial" w:cs="Arial"/>
          <w:sz w:val="20"/>
          <w:lang w:val="sl-SI"/>
        </w:rPr>
      </w:pPr>
    </w:p>
    <w:p w14:paraId="7EC970C4" w14:textId="77777777" w:rsidR="00E247A2" w:rsidRPr="009438D8" w:rsidRDefault="00A543A6" w:rsidP="00EF4956">
      <w:pPr>
        <w:numPr>
          <w:ilvl w:val="0"/>
          <w:numId w:val="30"/>
        </w:numPr>
        <w:ind w:left="426" w:hanging="426"/>
        <w:jc w:val="both"/>
        <w:rPr>
          <w:rFonts w:ascii="Arial" w:hAnsi="Arial" w:cs="Arial"/>
          <w:sz w:val="20"/>
          <w:lang w:val="sl-SI"/>
        </w:rPr>
      </w:pPr>
      <w:r w:rsidRPr="009438D8">
        <w:rPr>
          <w:rFonts w:ascii="Arial" w:hAnsi="Arial" w:cs="Arial"/>
          <w:sz w:val="20"/>
          <w:lang w:val="sl-SI"/>
        </w:rPr>
        <w:t>zahtevamo neposredno plačilo za naš del posla v okviru predmetnega javnega naročila v skladu s 5. odstavkom 94. člena ZJN-3 (obvezno obkrožite):</w:t>
      </w:r>
    </w:p>
    <w:p w14:paraId="10F7FF13" w14:textId="77777777" w:rsidR="00E247A2" w:rsidRPr="009438D8" w:rsidRDefault="00E247A2" w:rsidP="00E247A2">
      <w:pPr>
        <w:pStyle w:val="Odstavekseznama"/>
        <w:rPr>
          <w:rFonts w:ascii="Arial" w:hAnsi="Arial" w:cs="Arial"/>
          <w:sz w:val="20"/>
          <w:lang w:val="sl-SI"/>
        </w:rPr>
      </w:pPr>
    </w:p>
    <w:p w14:paraId="150136B9" w14:textId="77777777" w:rsidR="00E247A2" w:rsidRPr="009438D8" w:rsidRDefault="00A543A6" w:rsidP="00E247A2">
      <w:pPr>
        <w:ind w:left="1700" w:firstLine="424"/>
        <w:jc w:val="both"/>
        <w:rPr>
          <w:rFonts w:ascii="Arial" w:hAnsi="Arial" w:cs="Arial"/>
          <w:sz w:val="20"/>
          <w:lang w:val="sl-SI"/>
        </w:rPr>
      </w:pPr>
      <w:r w:rsidRPr="009438D8">
        <w:rPr>
          <w:rFonts w:ascii="Arial" w:hAnsi="Arial" w:cs="Arial"/>
          <w:sz w:val="20"/>
          <w:lang w:val="sl-SI"/>
        </w:rPr>
        <w:t xml:space="preserve">DA </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NE</w:t>
      </w:r>
    </w:p>
    <w:p w14:paraId="6A9D213C" w14:textId="77777777" w:rsidR="00E247A2" w:rsidRPr="009438D8" w:rsidRDefault="00E247A2" w:rsidP="00E247A2">
      <w:pPr>
        <w:pStyle w:val="Telobesedila2"/>
        <w:rPr>
          <w:rFonts w:ascii="Arial" w:hAnsi="Arial" w:cs="Arial"/>
          <w:b/>
          <w:sz w:val="20"/>
          <w:lang w:val="sl-SI"/>
        </w:rPr>
      </w:pPr>
    </w:p>
    <w:p w14:paraId="2910E652" w14:textId="77777777" w:rsidR="00E247A2" w:rsidRPr="009438D8" w:rsidRDefault="00A543A6" w:rsidP="00E247A2">
      <w:pPr>
        <w:pStyle w:val="Telobesedila2"/>
        <w:spacing w:line="240" w:lineRule="auto"/>
        <w:jc w:val="both"/>
        <w:rPr>
          <w:rFonts w:ascii="Arial" w:hAnsi="Arial" w:cs="Arial"/>
          <w:sz w:val="20"/>
          <w:lang w:val="sl-SI"/>
        </w:rPr>
      </w:pPr>
      <w:r w:rsidRPr="009438D8">
        <w:rPr>
          <w:rFonts w:ascii="Arial" w:hAnsi="Arial" w:cs="Arial"/>
          <w:sz w:val="20"/>
          <w:lang w:val="sl-SI"/>
        </w:rPr>
        <w:t>Navedeni podatki so resnični in smo jih, če bo naročnik te zahteval, pripravljeni dokazati s predložitvijo ustreznih potrdil oziroma dokumentov, brez dodatnih stroškov za naročnika.</w:t>
      </w:r>
    </w:p>
    <w:p w14:paraId="0860A45F" w14:textId="77777777" w:rsidR="00E247A2" w:rsidRPr="009438D8" w:rsidRDefault="00E247A2" w:rsidP="00E247A2">
      <w:pPr>
        <w:pStyle w:val="Telobesedila2"/>
        <w:rPr>
          <w:rFonts w:ascii="Arial" w:hAnsi="Arial" w:cs="Arial"/>
          <w:b/>
          <w:sz w:val="20"/>
          <w:lang w:val="sl-SI"/>
        </w:rPr>
      </w:pPr>
    </w:p>
    <w:p w14:paraId="7E8E760C" w14:textId="77777777" w:rsidR="00E247A2" w:rsidRPr="009438D8" w:rsidRDefault="00A543A6" w:rsidP="00E247A2">
      <w:pPr>
        <w:pStyle w:val="Telobesedila2"/>
        <w:rPr>
          <w:rFonts w:ascii="Arial" w:hAnsi="Arial" w:cs="Arial"/>
          <w:b/>
          <w:sz w:val="20"/>
          <w:lang w:val="sl-SI"/>
        </w:rPr>
      </w:pPr>
      <w:r w:rsidRPr="009438D8">
        <w:rPr>
          <w:rFonts w:ascii="Arial" w:hAnsi="Arial" w:cs="Arial"/>
          <w:sz w:val="20"/>
          <w:lang w:val="sl-SI"/>
        </w:rPr>
        <w:t>Datum:</w:t>
      </w:r>
    </w:p>
    <w:tbl>
      <w:tblPr>
        <w:tblW w:w="0" w:type="auto"/>
        <w:tblInd w:w="5882" w:type="dxa"/>
        <w:tblBorders>
          <w:bottom w:val="single" w:sz="4" w:space="0" w:color="auto"/>
        </w:tblBorders>
        <w:tblLayout w:type="fixed"/>
        <w:tblCellMar>
          <w:left w:w="70" w:type="dxa"/>
          <w:right w:w="70" w:type="dxa"/>
        </w:tblCellMar>
        <w:tblLook w:val="0000" w:firstRow="0" w:lastRow="0" w:firstColumn="0" w:lastColumn="0" w:noHBand="0" w:noVBand="0"/>
      </w:tblPr>
      <w:tblGrid>
        <w:gridCol w:w="3328"/>
      </w:tblGrid>
      <w:tr w:rsidR="00DE56B8" w14:paraId="36C607DB" w14:textId="77777777" w:rsidTr="00E5485C">
        <w:tc>
          <w:tcPr>
            <w:tcW w:w="3328" w:type="dxa"/>
            <w:tcBorders>
              <w:top w:val="nil"/>
              <w:left w:val="nil"/>
              <w:bottom w:val="nil"/>
              <w:right w:val="nil"/>
            </w:tcBorders>
          </w:tcPr>
          <w:p w14:paraId="3A53AAA3" w14:textId="77777777" w:rsidR="00E247A2" w:rsidRPr="009438D8" w:rsidRDefault="00A543A6" w:rsidP="00E5485C">
            <w:pPr>
              <w:jc w:val="center"/>
              <w:rPr>
                <w:rFonts w:ascii="Arial" w:hAnsi="Arial" w:cs="Arial"/>
                <w:sz w:val="20"/>
                <w:lang w:val="sl-SI"/>
              </w:rPr>
            </w:pPr>
            <w:r w:rsidRPr="009438D8">
              <w:rPr>
                <w:rFonts w:ascii="Arial" w:hAnsi="Arial" w:cs="Arial"/>
                <w:sz w:val="20"/>
                <w:lang w:val="sl-SI"/>
              </w:rPr>
              <w:t>Podizvajalec:</w:t>
            </w:r>
          </w:p>
        </w:tc>
      </w:tr>
      <w:tr w:rsidR="00DE56B8" w14:paraId="2F0C609E" w14:textId="77777777" w:rsidTr="00E5485C">
        <w:tc>
          <w:tcPr>
            <w:tcW w:w="3328" w:type="dxa"/>
            <w:tcBorders>
              <w:top w:val="nil"/>
              <w:left w:val="nil"/>
              <w:bottom w:val="nil"/>
              <w:right w:val="nil"/>
            </w:tcBorders>
          </w:tcPr>
          <w:p w14:paraId="662831D3" w14:textId="77777777" w:rsidR="00E247A2" w:rsidRPr="009438D8" w:rsidRDefault="00E247A2" w:rsidP="00E5485C">
            <w:pPr>
              <w:jc w:val="both"/>
              <w:rPr>
                <w:rFonts w:ascii="Arial" w:hAnsi="Arial" w:cs="Arial"/>
                <w:sz w:val="20"/>
                <w:lang w:val="sl-SI"/>
              </w:rPr>
            </w:pPr>
          </w:p>
        </w:tc>
      </w:tr>
      <w:tr w:rsidR="00DE56B8" w14:paraId="1458DF3A" w14:textId="77777777" w:rsidTr="00E5485C">
        <w:tc>
          <w:tcPr>
            <w:tcW w:w="3328" w:type="dxa"/>
            <w:tcBorders>
              <w:top w:val="nil"/>
              <w:left w:val="nil"/>
              <w:bottom w:val="single" w:sz="4" w:space="0" w:color="auto"/>
              <w:right w:val="nil"/>
            </w:tcBorders>
          </w:tcPr>
          <w:p w14:paraId="08E355A2" w14:textId="77777777" w:rsidR="00E247A2" w:rsidRPr="009438D8" w:rsidRDefault="00E247A2" w:rsidP="00E5485C">
            <w:pPr>
              <w:jc w:val="both"/>
              <w:rPr>
                <w:rFonts w:ascii="Arial" w:hAnsi="Arial" w:cs="Arial"/>
                <w:sz w:val="20"/>
                <w:lang w:val="sl-SI"/>
              </w:rPr>
            </w:pPr>
          </w:p>
        </w:tc>
      </w:tr>
    </w:tbl>
    <w:p w14:paraId="30787077" w14:textId="77777777" w:rsidR="00E247A2" w:rsidRPr="009438D8" w:rsidRDefault="00A543A6" w:rsidP="00FE2187">
      <w:pPr>
        <w:rPr>
          <w:rFonts w:ascii="Arial" w:hAnsi="Arial" w:cs="Arial"/>
          <w:sz w:val="20"/>
          <w:lang w:val="sl-SI"/>
        </w:rPr>
      </w:pPr>
      <w:r w:rsidRPr="009438D8">
        <w:rPr>
          <w:rFonts w:ascii="Arial" w:hAnsi="Arial" w:cs="Arial"/>
          <w:sz w:val="20"/>
          <w:lang w:val="sl-SI"/>
        </w:rPr>
        <w:br w:type="page"/>
      </w:r>
    </w:p>
    <w:p w14:paraId="177F4825" w14:textId="77777777" w:rsidR="00EC671B" w:rsidRPr="009438D8" w:rsidRDefault="00A543A6" w:rsidP="00053589">
      <w:pPr>
        <w:pStyle w:val="Telobesedila-zamik"/>
        <w:tabs>
          <w:tab w:val="clear" w:pos="1505"/>
        </w:tabs>
        <w:ind w:left="0" w:firstLine="0"/>
        <w:jc w:val="center"/>
        <w:rPr>
          <w:rFonts w:ascii="Arial" w:hAnsi="Arial" w:cs="Arial"/>
          <w:b/>
          <w:szCs w:val="24"/>
          <w:lang w:val="sl-SI"/>
        </w:rPr>
      </w:pPr>
      <w:r w:rsidRPr="009438D8">
        <w:rPr>
          <w:rFonts w:ascii="Arial" w:hAnsi="Arial" w:cs="Arial"/>
          <w:b/>
          <w:szCs w:val="24"/>
          <w:lang w:val="sl-SI"/>
        </w:rPr>
        <w:lastRenderedPageBreak/>
        <w:t>P  O  N  U  D  B  A</w:t>
      </w:r>
    </w:p>
    <w:p w14:paraId="08FF6ECA" w14:textId="77777777" w:rsidR="00EC671B" w:rsidRPr="009438D8" w:rsidRDefault="00EC671B" w:rsidP="00EC671B">
      <w:pPr>
        <w:pStyle w:val="Telobesedila-zamik2"/>
        <w:numPr>
          <w:ilvl w:val="0"/>
          <w:numId w:val="0"/>
        </w:numPr>
        <w:ind w:left="-65"/>
        <w:jc w:val="center"/>
        <w:rPr>
          <w:rFonts w:ascii="Arial" w:hAnsi="Arial" w:cs="Arial"/>
          <w:b/>
          <w:sz w:val="20"/>
          <w:lang w:val="sl-SI"/>
        </w:rPr>
      </w:pPr>
    </w:p>
    <w:p w14:paraId="4A49E977" w14:textId="77777777" w:rsidR="00EC671B" w:rsidRPr="009438D8" w:rsidRDefault="00A543A6" w:rsidP="00EC671B">
      <w:pPr>
        <w:pStyle w:val="Telobesedila-zamik2"/>
        <w:numPr>
          <w:ilvl w:val="0"/>
          <w:numId w:val="0"/>
        </w:numPr>
        <w:ind w:left="-65"/>
        <w:jc w:val="center"/>
        <w:rPr>
          <w:rFonts w:ascii="Arial" w:hAnsi="Arial" w:cs="Arial"/>
          <w:b/>
          <w:szCs w:val="24"/>
          <w:lang w:val="sl-SI"/>
        </w:rPr>
      </w:pPr>
      <w:r w:rsidRPr="009438D8">
        <w:rPr>
          <w:rFonts w:ascii="Arial" w:hAnsi="Arial" w:cs="Arial"/>
          <w:b/>
          <w:szCs w:val="24"/>
          <w:lang w:val="sl-SI"/>
        </w:rPr>
        <w:t>št. ponudbe ……………………..…… z dne ……………………</w:t>
      </w:r>
    </w:p>
    <w:p w14:paraId="108E48E9" w14:textId="77777777" w:rsidR="00EC671B" w:rsidRPr="009438D8" w:rsidRDefault="00EC671B" w:rsidP="00EC671B">
      <w:pPr>
        <w:pStyle w:val="Telobesedila-zamik2"/>
        <w:numPr>
          <w:ilvl w:val="0"/>
          <w:numId w:val="0"/>
        </w:numPr>
        <w:ind w:left="142"/>
        <w:jc w:val="center"/>
        <w:rPr>
          <w:rFonts w:ascii="Arial" w:hAnsi="Arial" w:cs="Arial"/>
          <w:b/>
          <w:sz w:val="20"/>
          <w:lang w:val="sl-SI"/>
        </w:rPr>
      </w:pPr>
    </w:p>
    <w:p w14:paraId="3D8FBB7B" w14:textId="77777777" w:rsidR="00EC671B" w:rsidRPr="009438D8" w:rsidRDefault="00A543A6" w:rsidP="00973570">
      <w:pPr>
        <w:pStyle w:val="Telobesedila-zamik2"/>
        <w:numPr>
          <w:ilvl w:val="0"/>
          <w:numId w:val="0"/>
        </w:numPr>
        <w:ind w:left="142"/>
        <w:jc w:val="center"/>
        <w:rPr>
          <w:rFonts w:ascii="Arial" w:hAnsi="Arial" w:cs="Arial"/>
          <w:b/>
          <w:sz w:val="20"/>
          <w:lang w:val="sl-SI"/>
        </w:rPr>
      </w:pPr>
      <w:r w:rsidRPr="009438D8">
        <w:rPr>
          <w:rFonts w:ascii="Arial" w:hAnsi="Arial" w:cs="Arial"/>
          <w:b/>
          <w:sz w:val="20"/>
          <w:lang w:val="sl-SI"/>
        </w:rPr>
        <w:t>Obrazec ponudba I. del</w:t>
      </w:r>
    </w:p>
    <w:p w14:paraId="4E18374C" w14:textId="77777777" w:rsidR="00EC671B" w:rsidRPr="009438D8" w:rsidRDefault="00EC671B" w:rsidP="00C51D73">
      <w:pPr>
        <w:pStyle w:val="Telobesedila-zamik2"/>
        <w:numPr>
          <w:ilvl w:val="0"/>
          <w:numId w:val="0"/>
        </w:numPr>
        <w:ind w:left="142"/>
        <w:jc w:val="center"/>
        <w:rPr>
          <w:rFonts w:ascii="Arial" w:hAnsi="Arial" w:cs="Arial"/>
          <w:szCs w:val="24"/>
          <w:lang w:val="sl-SI"/>
        </w:rPr>
      </w:pPr>
    </w:p>
    <w:p w14:paraId="120E41BE" w14:textId="77777777" w:rsidR="009F594A" w:rsidRPr="009438D8" w:rsidRDefault="00A543A6" w:rsidP="00C51D73">
      <w:pPr>
        <w:tabs>
          <w:tab w:val="left" w:pos="709"/>
        </w:tabs>
        <w:jc w:val="both"/>
        <w:rPr>
          <w:rFonts w:ascii="Arial" w:hAnsi="Arial" w:cs="Arial"/>
          <w:b/>
          <w:sz w:val="20"/>
          <w:lang w:val="sl-SI"/>
        </w:rPr>
      </w:pPr>
      <w:r w:rsidRPr="009438D8">
        <w:rPr>
          <w:rFonts w:ascii="Arial" w:hAnsi="Arial" w:cs="Arial"/>
          <w:b/>
          <w:sz w:val="20"/>
          <w:lang w:val="sl-SI"/>
        </w:rPr>
        <w:t>PODATKI O PONUDNIKU</w:t>
      </w:r>
      <w:r w:rsidR="0065188E" w:rsidRPr="009438D8">
        <w:rPr>
          <w:rFonts w:ascii="Arial" w:hAnsi="Arial" w:cs="Arial"/>
          <w:b/>
          <w:sz w:val="20"/>
          <w:lang w:val="sl-SI"/>
        </w:rPr>
        <w:t>/SOPONUDNIKU</w:t>
      </w:r>
      <w:r w:rsidRPr="009438D8">
        <w:rPr>
          <w:rFonts w:ascii="Arial" w:hAnsi="Arial" w:cs="Arial"/>
          <w:b/>
          <w:sz w:val="20"/>
          <w:lang w:val="sl-SI"/>
        </w:rPr>
        <w:t>:</w:t>
      </w:r>
    </w:p>
    <w:p w14:paraId="47FCD56A" w14:textId="77777777" w:rsidR="009F594A" w:rsidRPr="009438D8" w:rsidRDefault="009F594A" w:rsidP="00C51D73">
      <w:pPr>
        <w:tabs>
          <w:tab w:val="left" w:pos="709"/>
        </w:tabs>
        <w:jc w:val="both"/>
        <w:rPr>
          <w:rFonts w:ascii="Arial" w:hAnsi="Arial" w:cs="Arial"/>
          <w:sz w:val="20"/>
          <w:lang w:val="sl-SI"/>
        </w:rPr>
      </w:pPr>
    </w:p>
    <w:p w14:paraId="4994109C" w14:textId="77777777" w:rsidR="009F594A" w:rsidRPr="009438D8" w:rsidRDefault="00A543A6" w:rsidP="00C45DE1">
      <w:pPr>
        <w:numPr>
          <w:ilvl w:val="0"/>
          <w:numId w:val="20"/>
        </w:numPr>
        <w:tabs>
          <w:tab w:val="left" w:pos="426"/>
          <w:tab w:val="left" w:pos="709"/>
          <w:tab w:val="left" w:pos="1985"/>
        </w:tabs>
        <w:spacing w:line="360" w:lineRule="auto"/>
        <w:ind w:left="426" w:hanging="426"/>
        <w:jc w:val="both"/>
        <w:rPr>
          <w:rFonts w:ascii="Arial" w:hAnsi="Arial" w:cs="Arial"/>
          <w:sz w:val="20"/>
          <w:lang w:val="sl-SI"/>
        </w:rPr>
      </w:pPr>
      <w:r w:rsidRPr="009438D8">
        <w:rPr>
          <w:rFonts w:ascii="Arial" w:hAnsi="Arial" w:cs="Arial"/>
          <w:sz w:val="20"/>
          <w:lang w:val="sl-SI"/>
        </w:rPr>
        <w:t>Naziv (ime) ponudnika</w:t>
      </w:r>
      <w:r w:rsidR="0065188E" w:rsidRPr="009438D8">
        <w:rPr>
          <w:rFonts w:ascii="Arial" w:hAnsi="Arial" w:cs="Arial"/>
          <w:sz w:val="20"/>
          <w:lang w:val="sl-SI"/>
        </w:rPr>
        <w:t>/</w:t>
      </w:r>
      <w:proofErr w:type="spellStart"/>
      <w:r w:rsidR="0065188E" w:rsidRPr="009438D8">
        <w:rPr>
          <w:rFonts w:ascii="Arial" w:hAnsi="Arial" w:cs="Arial"/>
          <w:sz w:val="20"/>
          <w:lang w:val="sl-SI"/>
        </w:rPr>
        <w:t>soponudnika</w:t>
      </w:r>
      <w:proofErr w:type="spellEnd"/>
      <w:r w:rsidRPr="009438D8">
        <w:rPr>
          <w:rFonts w:ascii="Arial" w:hAnsi="Arial" w:cs="Arial"/>
          <w:sz w:val="20"/>
          <w:lang w:val="sl-SI"/>
        </w:rPr>
        <w:t>:</w:t>
      </w:r>
      <w:r w:rsidR="00F951E3" w:rsidRPr="009438D8">
        <w:rPr>
          <w:rFonts w:ascii="Arial" w:hAnsi="Arial" w:cs="Arial"/>
          <w:sz w:val="20"/>
          <w:lang w:val="sl-SI"/>
        </w:rPr>
        <w:tab/>
      </w:r>
      <w:r w:rsidR="00F951E3" w:rsidRPr="009438D8">
        <w:rPr>
          <w:rFonts w:ascii="Arial" w:hAnsi="Arial" w:cs="Arial"/>
          <w:sz w:val="20"/>
          <w:lang w:val="sl-SI"/>
        </w:rPr>
        <w:tab/>
      </w:r>
      <w:r w:rsidRPr="009438D8">
        <w:rPr>
          <w:rFonts w:ascii="Arial" w:hAnsi="Arial" w:cs="Arial"/>
          <w:sz w:val="20"/>
          <w:lang w:val="sl-SI"/>
        </w:rPr>
        <w:t>…………………………………………………</w:t>
      </w:r>
      <w:r w:rsidR="004C7E2C" w:rsidRPr="009438D8">
        <w:rPr>
          <w:rFonts w:ascii="Arial" w:hAnsi="Arial" w:cs="Arial"/>
          <w:sz w:val="20"/>
          <w:lang w:val="sl-SI"/>
        </w:rPr>
        <w:t>……</w:t>
      </w:r>
    </w:p>
    <w:p w14:paraId="504E06FD" w14:textId="77777777" w:rsidR="000247A8" w:rsidRPr="009438D8" w:rsidRDefault="00A543A6" w:rsidP="00C45DE1">
      <w:pPr>
        <w:numPr>
          <w:ilvl w:val="0"/>
          <w:numId w:val="20"/>
        </w:numPr>
        <w:tabs>
          <w:tab w:val="left" w:pos="426"/>
          <w:tab w:val="left" w:pos="709"/>
        </w:tabs>
        <w:spacing w:line="360" w:lineRule="auto"/>
        <w:ind w:left="426" w:hanging="426"/>
        <w:jc w:val="both"/>
        <w:rPr>
          <w:rFonts w:ascii="Arial" w:hAnsi="Arial" w:cs="Arial"/>
          <w:sz w:val="20"/>
          <w:lang w:val="sl-SI"/>
        </w:rPr>
      </w:pPr>
      <w:r w:rsidRPr="009438D8">
        <w:rPr>
          <w:rFonts w:ascii="Arial" w:hAnsi="Arial" w:cs="Arial"/>
          <w:sz w:val="20"/>
          <w:lang w:val="sl-SI"/>
        </w:rPr>
        <w:t>Naslov ponudnika</w:t>
      </w:r>
      <w:r w:rsidR="0065188E" w:rsidRPr="009438D8">
        <w:rPr>
          <w:rFonts w:ascii="Arial" w:hAnsi="Arial" w:cs="Arial"/>
          <w:sz w:val="20"/>
          <w:lang w:val="sl-SI"/>
        </w:rPr>
        <w:t>/</w:t>
      </w:r>
      <w:proofErr w:type="spellStart"/>
      <w:r w:rsidR="0065188E" w:rsidRPr="009438D8">
        <w:rPr>
          <w:rFonts w:ascii="Arial" w:hAnsi="Arial" w:cs="Arial"/>
          <w:sz w:val="20"/>
          <w:lang w:val="sl-SI"/>
        </w:rPr>
        <w:t>soponudnika</w:t>
      </w:r>
      <w:proofErr w:type="spellEnd"/>
      <w:r w:rsidRPr="009438D8">
        <w:rPr>
          <w:rFonts w:ascii="Arial" w:hAnsi="Arial" w:cs="Arial"/>
          <w:sz w:val="20"/>
          <w:lang w:val="sl-SI"/>
        </w:rPr>
        <w:t>:</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w:t>
      </w:r>
    </w:p>
    <w:p w14:paraId="5C6EFB57" w14:textId="77777777" w:rsidR="009F594A" w:rsidRPr="009438D8" w:rsidRDefault="00A543A6" w:rsidP="00C45DE1">
      <w:pPr>
        <w:numPr>
          <w:ilvl w:val="0"/>
          <w:numId w:val="21"/>
        </w:numPr>
        <w:tabs>
          <w:tab w:val="left" w:pos="426"/>
        </w:tabs>
        <w:spacing w:line="360" w:lineRule="auto"/>
        <w:ind w:hanging="1354"/>
        <w:jc w:val="both"/>
        <w:rPr>
          <w:rFonts w:ascii="Arial" w:hAnsi="Arial" w:cs="Arial"/>
          <w:sz w:val="20"/>
          <w:lang w:val="sl-SI"/>
        </w:rPr>
      </w:pPr>
      <w:r w:rsidRPr="009438D8">
        <w:rPr>
          <w:rFonts w:ascii="Arial" w:hAnsi="Arial" w:cs="Arial"/>
          <w:sz w:val="20"/>
          <w:lang w:val="sl-SI"/>
        </w:rPr>
        <w:t>Matična številka:</w:t>
      </w:r>
      <w:r w:rsidRPr="009438D8">
        <w:rPr>
          <w:rFonts w:ascii="Arial" w:hAnsi="Arial" w:cs="Arial"/>
          <w:sz w:val="20"/>
          <w:lang w:val="sl-SI"/>
        </w:rPr>
        <w:tab/>
        <w:t xml:space="preserve">         </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 xml:space="preserve">           </w:t>
      </w:r>
      <w:r w:rsidRPr="009438D8">
        <w:rPr>
          <w:rFonts w:ascii="Arial" w:hAnsi="Arial" w:cs="Arial"/>
          <w:sz w:val="20"/>
          <w:lang w:val="sl-SI"/>
        </w:rPr>
        <w:tab/>
        <w:t>…………………………………………………</w:t>
      </w:r>
      <w:r w:rsidR="004C7E2C" w:rsidRPr="009438D8">
        <w:rPr>
          <w:rFonts w:ascii="Arial" w:hAnsi="Arial" w:cs="Arial"/>
          <w:sz w:val="20"/>
          <w:lang w:val="sl-SI"/>
        </w:rPr>
        <w:t>……</w:t>
      </w:r>
    </w:p>
    <w:p w14:paraId="28AD13DF" w14:textId="77777777" w:rsidR="00CC7CBF" w:rsidRPr="009438D8" w:rsidRDefault="00A543A6" w:rsidP="00C45DE1">
      <w:pPr>
        <w:numPr>
          <w:ilvl w:val="0"/>
          <w:numId w:val="21"/>
        </w:numPr>
        <w:tabs>
          <w:tab w:val="left" w:pos="426"/>
        </w:tabs>
        <w:spacing w:line="360" w:lineRule="auto"/>
        <w:ind w:hanging="1354"/>
        <w:jc w:val="both"/>
        <w:rPr>
          <w:rFonts w:ascii="Arial" w:hAnsi="Arial" w:cs="Arial"/>
          <w:sz w:val="20"/>
          <w:lang w:val="sl-SI"/>
        </w:rPr>
      </w:pPr>
      <w:r w:rsidRPr="009438D8">
        <w:rPr>
          <w:rFonts w:ascii="Arial" w:hAnsi="Arial" w:cs="Arial"/>
          <w:sz w:val="20"/>
          <w:lang w:val="sl-SI"/>
        </w:rPr>
        <w:t>Identifikacijska številka za DDV:</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w:t>
      </w:r>
    </w:p>
    <w:p w14:paraId="12E00EA2" w14:textId="77777777" w:rsidR="00CC7CBF" w:rsidRPr="009438D8" w:rsidRDefault="00A543A6" w:rsidP="00C45DE1">
      <w:pPr>
        <w:numPr>
          <w:ilvl w:val="0"/>
          <w:numId w:val="21"/>
        </w:numPr>
        <w:tabs>
          <w:tab w:val="left" w:pos="426"/>
        </w:tabs>
        <w:spacing w:line="360" w:lineRule="auto"/>
        <w:ind w:hanging="1354"/>
        <w:jc w:val="both"/>
        <w:rPr>
          <w:rFonts w:ascii="Arial" w:hAnsi="Arial" w:cs="Arial"/>
          <w:sz w:val="20"/>
          <w:lang w:val="sl-SI"/>
        </w:rPr>
      </w:pPr>
      <w:r w:rsidRPr="009438D8">
        <w:rPr>
          <w:rFonts w:ascii="Arial" w:hAnsi="Arial" w:cs="Arial"/>
          <w:sz w:val="20"/>
          <w:lang w:val="sl-SI"/>
        </w:rPr>
        <w:t>TRR ponudnika/</w:t>
      </w:r>
      <w:proofErr w:type="spellStart"/>
      <w:r w:rsidRPr="009438D8">
        <w:rPr>
          <w:rFonts w:ascii="Arial" w:hAnsi="Arial" w:cs="Arial"/>
          <w:sz w:val="20"/>
          <w:lang w:val="sl-SI"/>
        </w:rPr>
        <w:t>soponudnika</w:t>
      </w:r>
      <w:proofErr w:type="spellEnd"/>
      <w:r w:rsidRPr="009438D8">
        <w:rPr>
          <w:rFonts w:ascii="Arial" w:hAnsi="Arial" w:cs="Arial"/>
          <w:sz w:val="20"/>
          <w:lang w:val="sl-SI"/>
        </w:rPr>
        <w:t>:</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w:t>
      </w:r>
    </w:p>
    <w:p w14:paraId="389E0E4E" w14:textId="77777777" w:rsidR="009F594A" w:rsidRPr="009438D8" w:rsidRDefault="00A543A6" w:rsidP="00C45DE1">
      <w:pPr>
        <w:numPr>
          <w:ilvl w:val="0"/>
          <w:numId w:val="21"/>
        </w:numPr>
        <w:tabs>
          <w:tab w:val="left" w:pos="426"/>
        </w:tabs>
        <w:spacing w:line="360" w:lineRule="auto"/>
        <w:ind w:left="426" w:hanging="426"/>
        <w:rPr>
          <w:rFonts w:ascii="Arial" w:hAnsi="Arial" w:cs="Arial"/>
          <w:sz w:val="20"/>
          <w:lang w:val="sl-SI"/>
        </w:rPr>
      </w:pPr>
      <w:r w:rsidRPr="009438D8">
        <w:rPr>
          <w:rFonts w:ascii="Arial" w:hAnsi="Arial" w:cs="Arial"/>
          <w:sz w:val="20"/>
          <w:lang w:val="sl-SI"/>
        </w:rPr>
        <w:t>Številka vložka vpisa in pristojno sodišče:</w:t>
      </w:r>
      <w:r w:rsidRPr="009438D8">
        <w:rPr>
          <w:rFonts w:ascii="Arial" w:hAnsi="Arial" w:cs="Arial"/>
          <w:sz w:val="20"/>
          <w:lang w:val="sl-SI"/>
        </w:rPr>
        <w:tab/>
      </w:r>
      <w:r w:rsidRPr="009438D8">
        <w:rPr>
          <w:rFonts w:ascii="Arial" w:hAnsi="Arial" w:cs="Arial"/>
          <w:sz w:val="20"/>
          <w:lang w:val="sl-SI"/>
        </w:rPr>
        <w:tab/>
        <w:t>…………………………………………………</w:t>
      </w:r>
      <w:r w:rsidR="004C7E2C" w:rsidRPr="009438D8">
        <w:rPr>
          <w:rFonts w:ascii="Arial" w:hAnsi="Arial" w:cs="Arial"/>
          <w:sz w:val="20"/>
          <w:lang w:val="sl-SI"/>
        </w:rPr>
        <w:t>……</w:t>
      </w:r>
    </w:p>
    <w:p w14:paraId="22979BAE" w14:textId="77777777" w:rsidR="00037FD7" w:rsidRDefault="00A543A6" w:rsidP="00C45DE1">
      <w:pPr>
        <w:numPr>
          <w:ilvl w:val="0"/>
          <w:numId w:val="21"/>
        </w:numPr>
        <w:tabs>
          <w:tab w:val="left" w:pos="426"/>
        </w:tabs>
        <w:ind w:left="426" w:hanging="426"/>
        <w:jc w:val="both"/>
        <w:rPr>
          <w:rFonts w:ascii="Arial" w:hAnsi="Arial" w:cs="Arial"/>
          <w:sz w:val="20"/>
          <w:lang w:val="sl-SI"/>
        </w:rPr>
      </w:pPr>
      <w:r w:rsidRPr="008817E7">
        <w:rPr>
          <w:rFonts w:ascii="Arial" w:hAnsi="Arial" w:cs="Arial"/>
          <w:sz w:val="20"/>
          <w:lang w:val="sl-SI"/>
        </w:rPr>
        <w:t>Podpisnik pogodbe</w:t>
      </w:r>
      <w:r w:rsidR="00577DEA" w:rsidRPr="008817E7">
        <w:rPr>
          <w:rFonts w:ascii="Arial" w:hAnsi="Arial" w:cs="Arial"/>
          <w:sz w:val="20"/>
          <w:lang w:val="sl-SI"/>
        </w:rPr>
        <w:t xml:space="preserve"> ponudnika</w:t>
      </w:r>
      <w:r w:rsidR="0065188E" w:rsidRPr="008817E7">
        <w:rPr>
          <w:rFonts w:ascii="Arial" w:hAnsi="Arial" w:cs="Arial"/>
          <w:sz w:val="20"/>
          <w:lang w:val="sl-SI"/>
        </w:rPr>
        <w:t>/</w:t>
      </w:r>
      <w:proofErr w:type="spellStart"/>
      <w:r w:rsidR="0065188E" w:rsidRPr="008817E7">
        <w:rPr>
          <w:rFonts w:ascii="Arial" w:hAnsi="Arial" w:cs="Arial"/>
          <w:sz w:val="20"/>
          <w:lang w:val="sl-SI"/>
        </w:rPr>
        <w:t>soponudnika</w:t>
      </w:r>
      <w:proofErr w:type="spellEnd"/>
      <w:r w:rsidR="00577DEA" w:rsidRPr="008817E7">
        <w:rPr>
          <w:rFonts w:ascii="Arial" w:hAnsi="Arial" w:cs="Arial"/>
          <w:sz w:val="20"/>
          <w:lang w:val="sl-SI"/>
        </w:rPr>
        <w:t>:</w:t>
      </w:r>
    </w:p>
    <w:p w14:paraId="2D3C37C8" w14:textId="77777777" w:rsidR="009F594A" w:rsidRPr="002B6806" w:rsidRDefault="00A543A6" w:rsidP="00435060">
      <w:pPr>
        <w:tabs>
          <w:tab w:val="left" w:pos="426"/>
        </w:tabs>
        <w:ind w:left="425"/>
        <w:jc w:val="both"/>
        <w:rPr>
          <w:rFonts w:ascii="Arial" w:hAnsi="Arial" w:cs="Arial"/>
          <w:sz w:val="12"/>
          <w:szCs w:val="12"/>
          <w:lang w:val="sl-SI"/>
        </w:rPr>
      </w:pPr>
      <w:r w:rsidRPr="008817E7">
        <w:rPr>
          <w:rFonts w:ascii="Arial" w:hAnsi="Arial" w:cs="Arial"/>
          <w:sz w:val="20"/>
          <w:lang w:val="sl-SI"/>
        </w:rPr>
        <w:tab/>
      </w:r>
      <w:r w:rsidRPr="008817E7">
        <w:rPr>
          <w:rFonts w:ascii="Arial" w:hAnsi="Arial" w:cs="Arial"/>
          <w:sz w:val="20"/>
          <w:lang w:val="sl-SI"/>
        </w:rPr>
        <w:tab/>
      </w:r>
    </w:p>
    <w:p w14:paraId="7A34B7C3" w14:textId="77777777" w:rsidR="008817E7" w:rsidRPr="008817E7" w:rsidRDefault="00A543A6" w:rsidP="00EF4956">
      <w:pPr>
        <w:pStyle w:val="Odstavekseznama"/>
        <w:numPr>
          <w:ilvl w:val="0"/>
          <w:numId w:val="31"/>
        </w:numPr>
        <w:tabs>
          <w:tab w:val="left" w:pos="426"/>
        </w:tabs>
        <w:spacing w:line="360" w:lineRule="auto"/>
        <w:ind w:left="709" w:hanging="283"/>
        <w:jc w:val="both"/>
        <w:rPr>
          <w:rFonts w:ascii="Arial" w:hAnsi="Arial" w:cs="Arial"/>
          <w:sz w:val="20"/>
          <w:lang w:val="sl-SI"/>
        </w:rPr>
      </w:pPr>
      <w:r>
        <w:rPr>
          <w:rFonts w:ascii="Arial" w:hAnsi="Arial" w:cs="Arial"/>
          <w:sz w:val="20"/>
          <w:lang w:val="sl-SI"/>
        </w:rPr>
        <w:t>Ime in priimek:</w:t>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sidR="00F97297">
        <w:rPr>
          <w:rFonts w:ascii="Arial" w:hAnsi="Arial" w:cs="Arial"/>
          <w:sz w:val="20"/>
          <w:lang w:val="sl-SI"/>
        </w:rPr>
        <w:tab/>
      </w:r>
      <w:r>
        <w:rPr>
          <w:rFonts w:ascii="Arial" w:hAnsi="Arial" w:cs="Arial"/>
          <w:sz w:val="20"/>
          <w:lang w:val="sl-SI"/>
        </w:rPr>
        <w:t>………………………………………………………</w:t>
      </w:r>
    </w:p>
    <w:p w14:paraId="537AB850" w14:textId="77777777" w:rsidR="009F594A" w:rsidRDefault="00A543A6" w:rsidP="00EF4956">
      <w:pPr>
        <w:pStyle w:val="Odstavekseznama"/>
        <w:numPr>
          <w:ilvl w:val="0"/>
          <w:numId w:val="31"/>
        </w:numPr>
        <w:tabs>
          <w:tab w:val="left" w:pos="426"/>
        </w:tabs>
        <w:spacing w:line="360" w:lineRule="auto"/>
        <w:ind w:left="709" w:hanging="283"/>
        <w:jc w:val="both"/>
        <w:rPr>
          <w:rFonts w:ascii="Arial" w:hAnsi="Arial" w:cs="Arial"/>
          <w:sz w:val="20"/>
          <w:lang w:val="sl-SI"/>
        </w:rPr>
      </w:pPr>
      <w:r w:rsidRPr="008817E7">
        <w:rPr>
          <w:rFonts w:ascii="Arial" w:hAnsi="Arial" w:cs="Arial"/>
          <w:sz w:val="20"/>
          <w:lang w:val="sl-SI"/>
        </w:rPr>
        <w:t>funkcija:</w:t>
      </w:r>
      <w:r w:rsidRPr="008817E7">
        <w:rPr>
          <w:rFonts w:ascii="Arial" w:hAnsi="Arial" w:cs="Arial"/>
          <w:sz w:val="20"/>
          <w:lang w:val="sl-SI"/>
        </w:rPr>
        <w:tab/>
      </w:r>
      <w:r w:rsidRPr="008817E7">
        <w:rPr>
          <w:rFonts w:ascii="Arial" w:hAnsi="Arial" w:cs="Arial"/>
          <w:sz w:val="20"/>
          <w:lang w:val="sl-SI"/>
        </w:rPr>
        <w:tab/>
      </w:r>
      <w:r w:rsidRPr="008817E7">
        <w:rPr>
          <w:rFonts w:ascii="Arial" w:hAnsi="Arial" w:cs="Arial"/>
          <w:sz w:val="20"/>
          <w:lang w:val="sl-SI"/>
        </w:rPr>
        <w:tab/>
      </w:r>
      <w:r w:rsidRPr="008817E7">
        <w:rPr>
          <w:rFonts w:ascii="Arial" w:hAnsi="Arial" w:cs="Arial"/>
          <w:sz w:val="20"/>
          <w:lang w:val="sl-SI"/>
        </w:rPr>
        <w:tab/>
      </w:r>
      <w:r w:rsidRPr="008817E7">
        <w:rPr>
          <w:rFonts w:ascii="Arial" w:hAnsi="Arial" w:cs="Arial"/>
          <w:sz w:val="20"/>
          <w:lang w:val="sl-SI"/>
        </w:rPr>
        <w:tab/>
        <w:t>…………………………………………………</w:t>
      </w:r>
      <w:r w:rsidR="004C7E2C" w:rsidRPr="008817E7">
        <w:rPr>
          <w:rFonts w:ascii="Arial" w:hAnsi="Arial" w:cs="Arial"/>
          <w:sz w:val="20"/>
          <w:lang w:val="sl-SI"/>
        </w:rPr>
        <w:t>……</w:t>
      </w:r>
    </w:p>
    <w:p w14:paraId="25FDB44C" w14:textId="77777777" w:rsidR="00F97297" w:rsidRPr="005525C9" w:rsidRDefault="00F97297" w:rsidP="00F97297">
      <w:pPr>
        <w:pStyle w:val="Odstavekseznama"/>
        <w:tabs>
          <w:tab w:val="left" w:pos="426"/>
        </w:tabs>
        <w:spacing w:line="360" w:lineRule="auto"/>
        <w:ind w:left="709"/>
        <w:jc w:val="both"/>
        <w:rPr>
          <w:rFonts w:ascii="Arial" w:hAnsi="Arial" w:cs="Arial"/>
          <w:sz w:val="8"/>
          <w:szCs w:val="8"/>
          <w:lang w:val="sl-SI"/>
        </w:rPr>
      </w:pPr>
    </w:p>
    <w:p w14:paraId="10FA9C48" w14:textId="77777777" w:rsidR="009F594A" w:rsidRPr="009438D8" w:rsidRDefault="00A543A6" w:rsidP="00C45DE1">
      <w:pPr>
        <w:numPr>
          <w:ilvl w:val="0"/>
          <w:numId w:val="21"/>
        </w:numPr>
        <w:tabs>
          <w:tab w:val="left" w:pos="426"/>
          <w:tab w:val="left" w:pos="567"/>
        </w:tabs>
        <w:spacing w:line="360" w:lineRule="auto"/>
        <w:ind w:left="426" w:hanging="426"/>
        <w:jc w:val="both"/>
        <w:rPr>
          <w:rFonts w:ascii="Arial" w:hAnsi="Arial" w:cs="Arial"/>
          <w:sz w:val="20"/>
          <w:lang w:val="sl-SI"/>
        </w:rPr>
      </w:pPr>
      <w:r w:rsidRPr="009438D8">
        <w:rPr>
          <w:rFonts w:ascii="Arial" w:hAnsi="Arial" w:cs="Arial"/>
          <w:sz w:val="20"/>
          <w:lang w:val="sl-SI"/>
        </w:rPr>
        <w:t>Kontaktn</w:t>
      </w:r>
      <w:r w:rsidR="00F97297">
        <w:rPr>
          <w:rFonts w:ascii="Arial" w:hAnsi="Arial" w:cs="Arial"/>
          <w:sz w:val="20"/>
          <w:lang w:val="sl-SI"/>
        </w:rPr>
        <w:t>a oseba</w:t>
      </w:r>
      <w:r w:rsidRPr="009438D8">
        <w:rPr>
          <w:rFonts w:ascii="Arial" w:hAnsi="Arial" w:cs="Arial"/>
          <w:sz w:val="20"/>
          <w:lang w:val="sl-SI"/>
        </w:rPr>
        <w:t xml:space="preserve"> ponudnika</w:t>
      </w:r>
      <w:r w:rsidR="0065188E" w:rsidRPr="009438D8">
        <w:rPr>
          <w:rFonts w:ascii="Arial" w:hAnsi="Arial" w:cs="Arial"/>
          <w:sz w:val="20"/>
          <w:lang w:val="sl-SI"/>
        </w:rPr>
        <w:t>/</w:t>
      </w:r>
      <w:proofErr w:type="spellStart"/>
      <w:r w:rsidR="0065188E" w:rsidRPr="009438D8">
        <w:rPr>
          <w:rFonts w:ascii="Arial" w:hAnsi="Arial" w:cs="Arial"/>
          <w:sz w:val="20"/>
          <w:lang w:val="sl-SI"/>
        </w:rPr>
        <w:t>soponudnika</w:t>
      </w:r>
      <w:proofErr w:type="spellEnd"/>
      <w:r w:rsidR="00763586">
        <w:rPr>
          <w:rFonts w:ascii="Arial" w:hAnsi="Arial" w:cs="Arial"/>
          <w:sz w:val="20"/>
          <w:lang w:val="sl-SI"/>
        </w:rPr>
        <w:t xml:space="preserve"> (</w:t>
      </w:r>
      <w:r w:rsidR="00763586" w:rsidRPr="00CA22AD">
        <w:rPr>
          <w:rFonts w:ascii="Arial" w:hAnsi="Arial" w:cs="Arial"/>
          <w:b/>
          <w:bCs/>
          <w:sz w:val="20"/>
          <w:lang w:val="sl-SI"/>
        </w:rPr>
        <w:t>navesti isto kot ob prijavi v e-JN</w:t>
      </w:r>
      <w:r w:rsidR="00763586">
        <w:rPr>
          <w:rFonts w:ascii="Arial" w:hAnsi="Arial" w:cs="Arial"/>
          <w:sz w:val="20"/>
          <w:lang w:val="sl-SI"/>
        </w:rPr>
        <w:t>)</w:t>
      </w:r>
      <w:r w:rsidRPr="009438D8">
        <w:rPr>
          <w:rFonts w:ascii="Arial" w:hAnsi="Arial" w:cs="Arial"/>
          <w:sz w:val="20"/>
          <w:lang w:val="sl-SI"/>
        </w:rPr>
        <w:t>:</w:t>
      </w:r>
      <w:r w:rsidRPr="009438D8">
        <w:rPr>
          <w:rFonts w:ascii="Arial" w:hAnsi="Arial" w:cs="Arial"/>
          <w:sz w:val="20"/>
          <w:lang w:val="sl-SI"/>
        </w:rPr>
        <w:tab/>
      </w:r>
    </w:p>
    <w:p w14:paraId="794A335F" w14:textId="77777777" w:rsidR="009F594A" w:rsidRPr="009438D8" w:rsidRDefault="00A543A6" w:rsidP="00C45DE1">
      <w:pPr>
        <w:numPr>
          <w:ilvl w:val="0"/>
          <w:numId w:val="23"/>
        </w:numPr>
        <w:tabs>
          <w:tab w:val="left" w:pos="709"/>
        </w:tabs>
        <w:spacing w:line="360" w:lineRule="auto"/>
        <w:ind w:left="709" w:hanging="283"/>
        <w:jc w:val="both"/>
        <w:rPr>
          <w:rFonts w:ascii="Arial" w:hAnsi="Arial" w:cs="Arial"/>
          <w:sz w:val="20"/>
          <w:lang w:val="sl-SI"/>
        </w:rPr>
      </w:pPr>
      <w:r w:rsidRPr="009438D8">
        <w:rPr>
          <w:rFonts w:ascii="Arial" w:hAnsi="Arial" w:cs="Arial"/>
          <w:sz w:val="20"/>
          <w:lang w:val="sl-SI"/>
        </w:rPr>
        <w:t>kontaktna oseba:</w:t>
      </w:r>
      <w:r w:rsidR="00C51D73" w:rsidRPr="009438D8">
        <w:rPr>
          <w:rFonts w:ascii="Arial" w:hAnsi="Arial" w:cs="Arial"/>
          <w:sz w:val="20"/>
          <w:lang w:val="sl-SI"/>
        </w:rPr>
        <w:tab/>
      </w:r>
      <w:r w:rsidR="00C51D73" w:rsidRPr="009438D8">
        <w:rPr>
          <w:rFonts w:ascii="Arial" w:hAnsi="Arial" w:cs="Arial"/>
          <w:sz w:val="20"/>
          <w:lang w:val="sl-SI"/>
        </w:rPr>
        <w:tab/>
      </w:r>
      <w:r w:rsidR="00C51D73" w:rsidRPr="009438D8">
        <w:rPr>
          <w:rFonts w:ascii="Arial" w:hAnsi="Arial" w:cs="Arial"/>
          <w:sz w:val="20"/>
          <w:lang w:val="sl-SI"/>
        </w:rPr>
        <w:tab/>
      </w:r>
      <w:r w:rsidR="00C51D73" w:rsidRPr="009438D8">
        <w:rPr>
          <w:rFonts w:ascii="Arial" w:hAnsi="Arial" w:cs="Arial"/>
          <w:sz w:val="20"/>
          <w:lang w:val="sl-SI"/>
        </w:rPr>
        <w:tab/>
      </w:r>
      <w:r w:rsidRPr="009438D8">
        <w:rPr>
          <w:rFonts w:ascii="Arial" w:hAnsi="Arial" w:cs="Arial"/>
          <w:sz w:val="20"/>
          <w:lang w:val="sl-SI"/>
        </w:rPr>
        <w:t>…………………………………………………</w:t>
      </w:r>
      <w:r w:rsidR="004C7E2C" w:rsidRPr="009438D8">
        <w:rPr>
          <w:rFonts w:ascii="Arial" w:hAnsi="Arial" w:cs="Arial"/>
          <w:sz w:val="20"/>
          <w:lang w:val="sl-SI"/>
        </w:rPr>
        <w:t>……</w:t>
      </w:r>
    </w:p>
    <w:p w14:paraId="2EA1ACB6" w14:textId="77777777" w:rsidR="009F594A" w:rsidRPr="009438D8" w:rsidRDefault="00A543A6" w:rsidP="00C45DE1">
      <w:pPr>
        <w:numPr>
          <w:ilvl w:val="0"/>
          <w:numId w:val="23"/>
        </w:numPr>
        <w:tabs>
          <w:tab w:val="left" w:pos="709"/>
        </w:tabs>
        <w:spacing w:line="360" w:lineRule="auto"/>
        <w:ind w:left="709" w:hanging="283"/>
        <w:jc w:val="both"/>
        <w:rPr>
          <w:rFonts w:ascii="Arial" w:hAnsi="Arial" w:cs="Arial"/>
          <w:sz w:val="20"/>
          <w:lang w:val="sl-SI"/>
        </w:rPr>
      </w:pPr>
      <w:r w:rsidRPr="009438D8">
        <w:rPr>
          <w:rFonts w:ascii="Arial" w:hAnsi="Arial" w:cs="Arial"/>
          <w:sz w:val="20"/>
          <w:lang w:val="sl-SI"/>
        </w:rPr>
        <w:t>telefon:</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w:t>
      </w:r>
      <w:r w:rsidR="004C7E2C" w:rsidRPr="009438D8">
        <w:rPr>
          <w:rFonts w:ascii="Arial" w:hAnsi="Arial" w:cs="Arial"/>
          <w:sz w:val="20"/>
          <w:lang w:val="sl-SI"/>
        </w:rPr>
        <w:t>……</w:t>
      </w:r>
    </w:p>
    <w:p w14:paraId="0B6B9CDC" w14:textId="77777777" w:rsidR="009F594A" w:rsidRPr="009438D8" w:rsidRDefault="00A543A6" w:rsidP="00C45DE1">
      <w:pPr>
        <w:numPr>
          <w:ilvl w:val="0"/>
          <w:numId w:val="23"/>
        </w:numPr>
        <w:tabs>
          <w:tab w:val="left" w:pos="709"/>
        </w:tabs>
        <w:ind w:left="709" w:hanging="283"/>
        <w:jc w:val="both"/>
        <w:rPr>
          <w:rFonts w:ascii="Arial" w:hAnsi="Arial" w:cs="Arial"/>
          <w:sz w:val="20"/>
          <w:lang w:val="sl-SI"/>
        </w:rPr>
      </w:pPr>
      <w:r w:rsidRPr="009438D8">
        <w:rPr>
          <w:rFonts w:ascii="Arial" w:hAnsi="Arial" w:cs="Arial"/>
          <w:sz w:val="20"/>
          <w:lang w:val="sl-SI"/>
        </w:rPr>
        <w:t>e-</w:t>
      </w:r>
      <w:r w:rsidR="00CC7CBF" w:rsidRPr="009438D8">
        <w:rPr>
          <w:rFonts w:ascii="Arial" w:hAnsi="Arial" w:cs="Arial"/>
          <w:sz w:val="20"/>
          <w:lang w:val="sl-SI"/>
        </w:rPr>
        <w:t>pošta:</w:t>
      </w:r>
      <w:r w:rsidRPr="009438D8">
        <w:rPr>
          <w:rFonts w:ascii="Arial" w:hAnsi="Arial" w:cs="Arial"/>
          <w:sz w:val="20"/>
          <w:lang w:val="sl-SI"/>
        </w:rPr>
        <w:t xml:space="preserve"> </w:t>
      </w:r>
      <w:r w:rsidR="00037FD7">
        <w:rPr>
          <w:rFonts w:ascii="Arial" w:hAnsi="Arial" w:cs="Arial"/>
          <w:sz w:val="20"/>
          <w:lang w:val="sl-SI"/>
        </w:rPr>
        <w:tab/>
      </w:r>
      <w:r w:rsidR="00037FD7">
        <w:rPr>
          <w:rFonts w:ascii="Arial" w:hAnsi="Arial" w:cs="Arial"/>
          <w:sz w:val="20"/>
          <w:lang w:val="sl-SI"/>
        </w:rPr>
        <w:tab/>
      </w:r>
      <w:r w:rsidR="00037FD7">
        <w:rPr>
          <w:rFonts w:ascii="Arial" w:hAnsi="Arial" w:cs="Arial"/>
          <w:sz w:val="20"/>
          <w:lang w:val="sl-SI"/>
        </w:rPr>
        <w:tab/>
      </w:r>
      <w:r w:rsidR="00037FD7">
        <w:rPr>
          <w:rFonts w:ascii="Arial" w:hAnsi="Arial" w:cs="Arial"/>
          <w:sz w:val="20"/>
          <w:lang w:val="sl-SI"/>
        </w:rPr>
        <w:tab/>
      </w:r>
      <w:r w:rsidR="00037FD7">
        <w:rPr>
          <w:rFonts w:ascii="Arial" w:hAnsi="Arial" w:cs="Arial"/>
          <w:sz w:val="20"/>
          <w:lang w:val="sl-SI"/>
        </w:rPr>
        <w:tab/>
        <w:t>………………………………………………………</w:t>
      </w:r>
    </w:p>
    <w:p w14:paraId="3A6D5620" w14:textId="77777777" w:rsidR="00DF421D" w:rsidRPr="005525C9" w:rsidRDefault="00DF421D" w:rsidP="00DF421D">
      <w:pPr>
        <w:tabs>
          <w:tab w:val="left" w:pos="709"/>
        </w:tabs>
        <w:ind w:left="709"/>
        <w:jc w:val="both"/>
        <w:rPr>
          <w:rFonts w:ascii="Arial" w:hAnsi="Arial" w:cs="Arial"/>
          <w:sz w:val="16"/>
          <w:szCs w:val="16"/>
          <w:lang w:val="sl-SI"/>
        </w:rPr>
      </w:pPr>
    </w:p>
    <w:p w14:paraId="0F8DD7EE" w14:textId="77777777" w:rsidR="009F594A" w:rsidRPr="009438D8" w:rsidRDefault="00A543A6" w:rsidP="00C45DE1">
      <w:pPr>
        <w:numPr>
          <w:ilvl w:val="0"/>
          <w:numId w:val="21"/>
        </w:numPr>
        <w:spacing w:line="360" w:lineRule="auto"/>
        <w:ind w:left="426" w:hanging="426"/>
        <w:rPr>
          <w:rFonts w:ascii="Arial" w:hAnsi="Arial" w:cs="Arial"/>
          <w:sz w:val="20"/>
          <w:lang w:val="sl-SI"/>
        </w:rPr>
      </w:pPr>
      <w:r w:rsidRPr="009438D8">
        <w:rPr>
          <w:rFonts w:ascii="Arial" w:hAnsi="Arial" w:cs="Arial"/>
          <w:sz w:val="20"/>
          <w:lang w:val="sl-SI"/>
        </w:rPr>
        <w:t>P</w:t>
      </w:r>
      <w:r w:rsidR="00577DEA" w:rsidRPr="009438D8">
        <w:rPr>
          <w:rFonts w:ascii="Arial" w:hAnsi="Arial" w:cs="Arial"/>
          <w:sz w:val="20"/>
          <w:lang w:val="sl-SI"/>
        </w:rPr>
        <w:t>ogodbeni predstavnik:</w:t>
      </w:r>
    </w:p>
    <w:p w14:paraId="4FA171D1" w14:textId="77777777" w:rsidR="009F594A" w:rsidRPr="009438D8" w:rsidRDefault="00A543A6" w:rsidP="00C45DE1">
      <w:pPr>
        <w:numPr>
          <w:ilvl w:val="0"/>
          <w:numId w:val="22"/>
        </w:numPr>
        <w:tabs>
          <w:tab w:val="left" w:pos="426"/>
        </w:tabs>
        <w:spacing w:line="360" w:lineRule="auto"/>
        <w:ind w:left="709" w:hanging="284"/>
        <w:rPr>
          <w:rFonts w:ascii="Arial" w:hAnsi="Arial" w:cs="Arial"/>
          <w:sz w:val="20"/>
          <w:lang w:val="sl-SI"/>
        </w:rPr>
      </w:pPr>
      <w:r w:rsidRPr="009438D8">
        <w:rPr>
          <w:rFonts w:ascii="Arial" w:hAnsi="Arial" w:cs="Arial"/>
          <w:sz w:val="20"/>
          <w:lang w:val="sl-SI"/>
        </w:rPr>
        <w:t>ime in priimek:</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w:t>
      </w:r>
      <w:r w:rsidR="004C7E2C" w:rsidRPr="009438D8">
        <w:rPr>
          <w:rFonts w:ascii="Arial" w:hAnsi="Arial" w:cs="Arial"/>
          <w:sz w:val="20"/>
          <w:lang w:val="sl-SI"/>
        </w:rPr>
        <w:t>…….</w:t>
      </w:r>
    </w:p>
    <w:p w14:paraId="7F984D24" w14:textId="77777777" w:rsidR="009F594A" w:rsidRPr="009438D8" w:rsidRDefault="00A543A6" w:rsidP="00C45DE1">
      <w:pPr>
        <w:numPr>
          <w:ilvl w:val="0"/>
          <w:numId w:val="22"/>
        </w:numPr>
        <w:tabs>
          <w:tab w:val="left" w:pos="709"/>
        </w:tabs>
        <w:spacing w:line="360" w:lineRule="auto"/>
        <w:ind w:left="709" w:hanging="283"/>
        <w:jc w:val="both"/>
        <w:rPr>
          <w:rFonts w:ascii="Arial" w:hAnsi="Arial" w:cs="Arial"/>
          <w:sz w:val="20"/>
          <w:lang w:val="sl-SI"/>
        </w:rPr>
      </w:pPr>
      <w:r w:rsidRPr="009438D8">
        <w:rPr>
          <w:rFonts w:ascii="Arial" w:hAnsi="Arial" w:cs="Arial"/>
          <w:sz w:val="20"/>
          <w:lang w:val="sl-SI"/>
        </w:rPr>
        <w:t>telefon:</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w:t>
      </w:r>
      <w:r w:rsidR="004C7E2C" w:rsidRPr="009438D8">
        <w:rPr>
          <w:rFonts w:ascii="Arial" w:hAnsi="Arial" w:cs="Arial"/>
          <w:sz w:val="20"/>
          <w:lang w:val="sl-SI"/>
        </w:rPr>
        <w:t>……</w:t>
      </w:r>
    </w:p>
    <w:p w14:paraId="10D465B4" w14:textId="77777777" w:rsidR="000247A8" w:rsidRPr="009438D8" w:rsidRDefault="00A543A6" w:rsidP="00C45DE1">
      <w:pPr>
        <w:numPr>
          <w:ilvl w:val="0"/>
          <w:numId w:val="22"/>
        </w:numPr>
        <w:tabs>
          <w:tab w:val="left" w:pos="709"/>
        </w:tabs>
        <w:spacing w:line="360" w:lineRule="auto"/>
        <w:ind w:left="709" w:hanging="283"/>
        <w:jc w:val="both"/>
        <w:rPr>
          <w:rFonts w:ascii="Arial" w:hAnsi="Arial" w:cs="Arial"/>
          <w:sz w:val="20"/>
          <w:lang w:val="sl-SI"/>
        </w:rPr>
      </w:pPr>
      <w:r w:rsidRPr="009438D8">
        <w:rPr>
          <w:rFonts w:ascii="Arial" w:hAnsi="Arial" w:cs="Arial"/>
          <w:sz w:val="20"/>
          <w:lang w:val="sl-SI"/>
        </w:rPr>
        <w:t>e-</w:t>
      </w:r>
      <w:r w:rsidR="00CC7CBF" w:rsidRPr="009438D8">
        <w:rPr>
          <w:rFonts w:ascii="Arial" w:hAnsi="Arial" w:cs="Arial"/>
          <w:sz w:val="20"/>
          <w:lang w:val="sl-SI"/>
        </w:rPr>
        <w:t>pošta</w:t>
      </w:r>
      <w:r w:rsidRPr="009438D8">
        <w:rPr>
          <w:rFonts w:ascii="Arial" w:hAnsi="Arial" w:cs="Arial"/>
          <w:sz w:val="20"/>
          <w:lang w:val="sl-SI"/>
        </w:rPr>
        <w:t>:</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w:t>
      </w:r>
      <w:r w:rsidR="004C7E2C" w:rsidRPr="009438D8">
        <w:rPr>
          <w:rFonts w:ascii="Arial" w:hAnsi="Arial" w:cs="Arial"/>
          <w:sz w:val="20"/>
          <w:lang w:val="sl-SI"/>
        </w:rPr>
        <w:t>……</w:t>
      </w:r>
    </w:p>
    <w:p w14:paraId="3F4E552D" w14:textId="77777777" w:rsidR="00CC7CBF" w:rsidRPr="009438D8" w:rsidRDefault="00CC7CBF" w:rsidP="00CC7CBF">
      <w:pPr>
        <w:tabs>
          <w:tab w:val="left" w:pos="709"/>
        </w:tabs>
        <w:spacing w:line="360" w:lineRule="auto"/>
        <w:ind w:left="426"/>
        <w:jc w:val="both"/>
        <w:rPr>
          <w:rFonts w:ascii="Arial" w:hAnsi="Arial" w:cs="Arial"/>
          <w:sz w:val="8"/>
          <w:szCs w:val="8"/>
          <w:lang w:val="sl-SI"/>
        </w:rPr>
      </w:pPr>
    </w:p>
    <w:p w14:paraId="3B266E53" w14:textId="77777777" w:rsidR="00273E36" w:rsidRPr="009438D8" w:rsidRDefault="00A543A6" w:rsidP="00C45DE1">
      <w:pPr>
        <w:numPr>
          <w:ilvl w:val="0"/>
          <w:numId w:val="21"/>
        </w:numPr>
        <w:tabs>
          <w:tab w:val="left" w:pos="426"/>
          <w:tab w:val="left" w:pos="567"/>
        </w:tabs>
        <w:spacing w:line="360" w:lineRule="auto"/>
        <w:ind w:left="426" w:hanging="426"/>
        <w:jc w:val="both"/>
        <w:rPr>
          <w:rFonts w:ascii="Arial" w:hAnsi="Arial" w:cs="Arial"/>
          <w:sz w:val="20"/>
          <w:lang w:val="sl-SI"/>
        </w:rPr>
      </w:pPr>
      <w:r w:rsidRPr="009438D8">
        <w:rPr>
          <w:rFonts w:ascii="Arial" w:hAnsi="Arial" w:cs="Arial"/>
          <w:sz w:val="20"/>
          <w:lang w:val="sl-SI"/>
        </w:rPr>
        <w:t xml:space="preserve">Ponudnik je davčni zavezanec (obkroži): </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DA</w:t>
      </w:r>
      <w:r w:rsidRPr="009438D8">
        <w:rPr>
          <w:rFonts w:ascii="Arial" w:hAnsi="Arial" w:cs="Arial"/>
          <w:sz w:val="20"/>
          <w:lang w:val="sl-SI"/>
        </w:rPr>
        <w:tab/>
      </w:r>
      <w:r w:rsidRPr="009438D8">
        <w:rPr>
          <w:rFonts w:ascii="Arial" w:hAnsi="Arial" w:cs="Arial"/>
          <w:sz w:val="20"/>
          <w:lang w:val="sl-SI"/>
        </w:rPr>
        <w:tab/>
        <w:t>NE</w:t>
      </w:r>
    </w:p>
    <w:p w14:paraId="4C632ADC" w14:textId="77777777" w:rsidR="009F594A" w:rsidRPr="009438D8" w:rsidRDefault="00A543A6" w:rsidP="00C45DE1">
      <w:pPr>
        <w:numPr>
          <w:ilvl w:val="0"/>
          <w:numId w:val="21"/>
        </w:numPr>
        <w:tabs>
          <w:tab w:val="left" w:pos="426"/>
          <w:tab w:val="left" w:pos="567"/>
        </w:tabs>
        <w:spacing w:line="360" w:lineRule="auto"/>
        <w:ind w:left="426" w:hanging="426"/>
        <w:jc w:val="both"/>
        <w:rPr>
          <w:rFonts w:ascii="Arial" w:hAnsi="Arial" w:cs="Arial"/>
          <w:sz w:val="20"/>
          <w:lang w:val="sl-SI"/>
        </w:rPr>
      </w:pPr>
      <w:r w:rsidRPr="009438D8">
        <w:rPr>
          <w:rFonts w:ascii="Arial" w:hAnsi="Arial" w:cs="Arial"/>
          <w:sz w:val="20"/>
          <w:lang w:val="sl-SI"/>
        </w:rPr>
        <w:t xml:space="preserve">Ali je ponudnik MSP, kot opredeljuje </w:t>
      </w:r>
    </w:p>
    <w:p w14:paraId="1370296B" w14:textId="77777777" w:rsidR="009F594A" w:rsidRPr="009438D8" w:rsidRDefault="00A543A6" w:rsidP="00394774">
      <w:pPr>
        <w:ind w:left="426"/>
        <w:jc w:val="both"/>
        <w:rPr>
          <w:rFonts w:ascii="Arial" w:hAnsi="Arial" w:cs="Arial"/>
          <w:sz w:val="20"/>
          <w:lang w:val="sl-SI"/>
        </w:rPr>
      </w:pPr>
      <w:r w:rsidRPr="009438D8">
        <w:rPr>
          <w:rFonts w:ascii="Arial" w:hAnsi="Arial" w:cs="Arial"/>
          <w:sz w:val="20"/>
          <w:lang w:val="sl-SI"/>
        </w:rPr>
        <w:t>Priporočilo komisije 2003/361/ES (obkroži):</w:t>
      </w:r>
      <w:r w:rsidRPr="009438D8">
        <w:rPr>
          <w:rFonts w:ascii="Arial" w:hAnsi="Arial" w:cs="Arial"/>
          <w:sz w:val="20"/>
          <w:lang w:val="sl-SI"/>
        </w:rPr>
        <w:tab/>
      </w:r>
      <w:r w:rsidRPr="009438D8">
        <w:rPr>
          <w:rFonts w:ascii="Arial" w:hAnsi="Arial" w:cs="Arial"/>
          <w:sz w:val="20"/>
          <w:lang w:val="sl-SI"/>
        </w:rPr>
        <w:tab/>
      </w:r>
      <w:r w:rsidR="0064191D" w:rsidRPr="009438D8">
        <w:rPr>
          <w:rFonts w:ascii="Arial" w:hAnsi="Arial" w:cs="Arial"/>
          <w:sz w:val="20"/>
          <w:lang w:val="sl-SI"/>
        </w:rPr>
        <w:tab/>
      </w:r>
      <w:r w:rsidR="0064191D" w:rsidRPr="009438D8">
        <w:rPr>
          <w:rFonts w:ascii="Arial" w:hAnsi="Arial" w:cs="Arial"/>
          <w:sz w:val="20"/>
          <w:lang w:val="sl-SI"/>
        </w:rPr>
        <w:tab/>
      </w:r>
      <w:r w:rsidRPr="009438D8">
        <w:rPr>
          <w:rFonts w:ascii="Arial" w:hAnsi="Arial" w:cs="Arial"/>
          <w:sz w:val="20"/>
          <w:lang w:val="sl-SI"/>
        </w:rPr>
        <w:t>DA</w:t>
      </w:r>
      <w:r w:rsidRPr="009438D8">
        <w:rPr>
          <w:rFonts w:ascii="Arial" w:hAnsi="Arial" w:cs="Arial"/>
          <w:sz w:val="20"/>
          <w:lang w:val="sl-SI"/>
        </w:rPr>
        <w:tab/>
      </w:r>
      <w:r w:rsidRPr="009438D8">
        <w:rPr>
          <w:rFonts w:ascii="Arial" w:hAnsi="Arial" w:cs="Arial"/>
          <w:sz w:val="20"/>
          <w:lang w:val="sl-SI"/>
        </w:rPr>
        <w:tab/>
        <w:t>NE</w:t>
      </w:r>
    </w:p>
    <w:p w14:paraId="50F1AC23" w14:textId="77777777" w:rsidR="00394774" w:rsidRPr="009438D8" w:rsidRDefault="00394774" w:rsidP="00394774">
      <w:pPr>
        <w:ind w:left="426"/>
        <w:jc w:val="both"/>
        <w:rPr>
          <w:rFonts w:ascii="Arial" w:hAnsi="Arial" w:cs="Arial"/>
          <w:sz w:val="20"/>
          <w:lang w:val="sl-SI"/>
        </w:rPr>
      </w:pPr>
    </w:p>
    <w:p w14:paraId="62659261" w14:textId="77777777" w:rsidR="00F23F64" w:rsidRPr="009438D8" w:rsidRDefault="00A543A6" w:rsidP="00C45DE1">
      <w:pPr>
        <w:pStyle w:val="Telobesedila-zamik2"/>
        <w:numPr>
          <w:ilvl w:val="0"/>
          <w:numId w:val="21"/>
        </w:numPr>
        <w:tabs>
          <w:tab w:val="left" w:pos="851"/>
          <w:tab w:val="left" w:pos="1276"/>
        </w:tabs>
        <w:spacing w:line="480" w:lineRule="auto"/>
        <w:ind w:left="426" w:hanging="426"/>
        <w:rPr>
          <w:rFonts w:ascii="Arial" w:hAnsi="Arial" w:cs="Arial"/>
          <w:sz w:val="20"/>
          <w:lang w:val="sl-SI"/>
        </w:rPr>
      </w:pPr>
      <w:r w:rsidRPr="009438D8">
        <w:rPr>
          <w:rFonts w:ascii="Arial" w:hAnsi="Arial" w:cs="Arial"/>
          <w:sz w:val="20"/>
          <w:lang w:val="sl-SI"/>
        </w:rPr>
        <w:t>Pogodba bo podpisana s kvalificiranim elektronskim podpisom:</w:t>
      </w:r>
      <w:r w:rsidRPr="009438D8">
        <w:rPr>
          <w:rFonts w:ascii="Arial" w:hAnsi="Arial" w:cs="Arial"/>
          <w:sz w:val="20"/>
          <w:lang w:val="sl-SI"/>
        </w:rPr>
        <w:tab/>
        <w:t>DA</w:t>
      </w:r>
      <w:r w:rsidRPr="009438D8">
        <w:rPr>
          <w:rFonts w:ascii="Arial" w:hAnsi="Arial" w:cs="Arial"/>
          <w:sz w:val="20"/>
          <w:lang w:val="sl-SI"/>
        </w:rPr>
        <w:tab/>
      </w:r>
      <w:r w:rsidRPr="009438D8">
        <w:rPr>
          <w:rFonts w:ascii="Arial" w:hAnsi="Arial" w:cs="Arial"/>
          <w:sz w:val="20"/>
          <w:lang w:val="sl-SI"/>
        </w:rPr>
        <w:tab/>
        <w:t>NE</w:t>
      </w:r>
    </w:p>
    <w:p w14:paraId="6DAD8101" w14:textId="77777777" w:rsidR="00CA29FF" w:rsidRDefault="00A543A6" w:rsidP="00A62C99">
      <w:pPr>
        <w:pStyle w:val="Telobesedila-zamik2"/>
        <w:numPr>
          <w:ilvl w:val="0"/>
          <w:numId w:val="0"/>
        </w:numPr>
        <w:ind w:left="567" w:hanging="141"/>
        <w:rPr>
          <w:rFonts w:ascii="Arial" w:hAnsi="Arial" w:cs="Arial"/>
          <w:sz w:val="20"/>
          <w:lang w:val="sl-SI"/>
        </w:rPr>
      </w:pPr>
      <w:r>
        <w:rPr>
          <w:rFonts w:ascii="Arial" w:hAnsi="Arial" w:cs="Arial"/>
          <w:sz w:val="20"/>
          <w:lang w:val="sl-SI"/>
        </w:rPr>
        <w:t>Če</w:t>
      </w:r>
      <w:r w:rsidR="006B4047">
        <w:rPr>
          <w:rFonts w:ascii="Arial" w:hAnsi="Arial" w:cs="Arial"/>
          <w:sz w:val="20"/>
          <w:lang w:val="sl-SI"/>
        </w:rPr>
        <w:t xml:space="preserve"> DA, navesti e</w:t>
      </w:r>
      <w:r w:rsidR="00577DEA" w:rsidRPr="009438D8">
        <w:rPr>
          <w:rFonts w:ascii="Arial" w:hAnsi="Arial" w:cs="Arial"/>
          <w:sz w:val="20"/>
          <w:lang w:val="sl-SI"/>
        </w:rPr>
        <w:t xml:space="preserve">lektronski naslov VEP za vročanje pogodbe: </w:t>
      </w:r>
      <w:r w:rsidR="00577DEA" w:rsidRPr="009438D8">
        <w:rPr>
          <w:rFonts w:ascii="Arial" w:hAnsi="Arial" w:cs="Arial"/>
          <w:sz w:val="20"/>
          <w:lang w:val="sl-SI"/>
        </w:rPr>
        <w:tab/>
        <w:t>…………………………………</w:t>
      </w:r>
      <w:r w:rsidR="00273E36" w:rsidRPr="009438D8">
        <w:rPr>
          <w:rFonts w:ascii="Arial" w:hAnsi="Arial" w:cs="Arial"/>
          <w:sz w:val="20"/>
          <w:lang w:val="sl-SI"/>
        </w:rPr>
        <w:t>…</w:t>
      </w:r>
    </w:p>
    <w:p w14:paraId="343B078A" w14:textId="77777777" w:rsidR="00A62C99" w:rsidRPr="00A62C99" w:rsidRDefault="00A62C99" w:rsidP="00A62C99">
      <w:pPr>
        <w:pStyle w:val="Telobesedila-zamik2"/>
        <w:numPr>
          <w:ilvl w:val="0"/>
          <w:numId w:val="0"/>
        </w:numPr>
        <w:ind w:left="567" w:hanging="141"/>
        <w:rPr>
          <w:rFonts w:ascii="Arial" w:hAnsi="Arial" w:cs="Arial"/>
          <w:sz w:val="20"/>
          <w:lang w:val="sl-SI"/>
        </w:rPr>
      </w:pPr>
    </w:p>
    <w:p w14:paraId="579CFC7E" w14:textId="77777777" w:rsidR="00140802" w:rsidRPr="00140802" w:rsidRDefault="00A543A6" w:rsidP="00194F30">
      <w:pPr>
        <w:pStyle w:val="Odstavekseznama"/>
        <w:numPr>
          <w:ilvl w:val="0"/>
          <w:numId w:val="25"/>
        </w:numPr>
        <w:tabs>
          <w:tab w:val="left" w:pos="426"/>
          <w:tab w:val="left" w:pos="567"/>
        </w:tabs>
        <w:ind w:hanging="720"/>
        <w:jc w:val="both"/>
        <w:rPr>
          <w:rFonts w:ascii="Arial" w:hAnsi="Arial" w:cs="Arial"/>
          <w:sz w:val="20"/>
          <w:lang w:val="sl-SI"/>
        </w:rPr>
      </w:pPr>
      <w:r>
        <w:rPr>
          <w:rFonts w:ascii="Arial" w:hAnsi="Arial" w:cs="Arial"/>
          <w:sz w:val="20"/>
          <w:lang w:val="sl-SI"/>
        </w:rPr>
        <w:t>Skupna p</w:t>
      </w:r>
      <w:r w:rsidR="00CA22AD" w:rsidRPr="009438D8">
        <w:rPr>
          <w:rFonts w:ascii="Arial" w:hAnsi="Arial" w:cs="Arial"/>
          <w:sz w:val="20"/>
          <w:lang w:val="sl-SI"/>
        </w:rPr>
        <w:t>onudbena cena</w:t>
      </w:r>
      <w:r w:rsidR="0081348D">
        <w:rPr>
          <w:rFonts w:ascii="Arial" w:hAnsi="Arial" w:cs="Arial"/>
          <w:sz w:val="20"/>
          <w:lang w:val="sl-SI"/>
        </w:rPr>
        <w:t xml:space="preserve"> z D</w:t>
      </w:r>
      <w:r>
        <w:rPr>
          <w:rFonts w:ascii="Arial" w:hAnsi="Arial" w:cs="Arial"/>
          <w:sz w:val="20"/>
          <w:lang w:val="sl-SI"/>
        </w:rPr>
        <w:t>PZP</w:t>
      </w:r>
      <w:r w:rsidR="00E377A0">
        <w:rPr>
          <w:rFonts w:ascii="Arial" w:hAnsi="Arial" w:cs="Arial"/>
          <w:sz w:val="20"/>
          <w:lang w:val="sl-SI"/>
        </w:rPr>
        <w:t xml:space="preserve"> za tri leta</w:t>
      </w:r>
      <w:r w:rsidR="00CA22AD" w:rsidRPr="009438D8">
        <w:rPr>
          <w:rFonts w:ascii="Arial" w:hAnsi="Arial" w:cs="Arial"/>
          <w:sz w:val="20"/>
          <w:lang w:val="sl-SI"/>
        </w:rPr>
        <w:t>:</w:t>
      </w:r>
      <w:r w:rsidR="00E377A0">
        <w:rPr>
          <w:rFonts w:ascii="Arial" w:hAnsi="Arial" w:cs="Arial"/>
          <w:sz w:val="20"/>
          <w:lang w:val="sl-SI"/>
        </w:rPr>
        <w:tab/>
      </w:r>
      <w:r w:rsidR="00CA22AD">
        <w:rPr>
          <w:rFonts w:ascii="Arial" w:hAnsi="Arial" w:cs="Arial"/>
          <w:sz w:val="20"/>
          <w:lang w:val="sl-SI"/>
        </w:rPr>
        <w:t>……………………………</w:t>
      </w:r>
      <w:r w:rsidR="00E377A0">
        <w:rPr>
          <w:rFonts w:ascii="Arial" w:hAnsi="Arial" w:cs="Arial"/>
          <w:sz w:val="20"/>
          <w:lang w:val="sl-SI"/>
        </w:rPr>
        <w:t>…………...</w:t>
      </w:r>
      <w:r w:rsidR="00CA22AD">
        <w:rPr>
          <w:rFonts w:ascii="Arial" w:hAnsi="Arial" w:cs="Arial"/>
          <w:sz w:val="20"/>
          <w:lang w:val="sl-SI"/>
        </w:rPr>
        <w:t xml:space="preserve">……… EUR </w:t>
      </w:r>
    </w:p>
    <w:p w14:paraId="3C8F52ED" w14:textId="77777777" w:rsidR="000A37AB" w:rsidRPr="00303726" w:rsidRDefault="00A543A6" w:rsidP="00194F30">
      <w:pPr>
        <w:pStyle w:val="Telobesedila-zamik"/>
        <w:tabs>
          <w:tab w:val="clear" w:pos="1505"/>
        </w:tabs>
        <w:ind w:left="425" w:firstLine="0"/>
        <w:rPr>
          <w:rFonts w:ascii="Arial" w:hAnsi="Arial" w:cs="Arial"/>
          <w:sz w:val="20"/>
          <w:lang w:val="sl-SI"/>
        </w:rPr>
      </w:pPr>
      <w:r w:rsidRPr="00A62C99">
        <w:rPr>
          <w:rFonts w:ascii="Arial" w:hAnsi="Arial" w:cs="Arial"/>
          <w:sz w:val="20"/>
          <w:lang w:val="sl-SI"/>
        </w:rPr>
        <w:tab/>
      </w:r>
    </w:p>
    <w:p w14:paraId="616D302D" w14:textId="77777777" w:rsidR="0068614D" w:rsidRPr="00037FD7" w:rsidRDefault="00A543A6" w:rsidP="00194F30">
      <w:pPr>
        <w:pStyle w:val="Telobesedila-zamik2"/>
        <w:numPr>
          <w:ilvl w:val="0"/>
          <w:numId w:val="25"/>
        </w:numPr>
        <w:tabs>
          <w:tab w:val="clear" w:pos="709"/>
        </w:tabs>
        <w:ind w:left="426" w:hanging="426"/>
        <w:rPr>
          <w:rFonts w:ascii="Arial" w:hAnsi="Arial" w:cs="Arial"/>
          <w:sz w:val="20"/>
        </w:rPr>
      </w:pPr>
      <w:r w:rsidRPr="00037FD7">
        <w:rPr>
          <w:rFonts w:ascii="Arial" w:hAnsi="Arial" w:cs="Arial"/>
          <w:sz w:val="20"/>
        </w:rPr>
        <w:t>Predstavniki ponudnika (navesti vse osebe, ki so člani upravnega, vodstvenega ali nadzornega organa ponudnika ali ki imajo pooblastila za njegovo zastopanje ali odločanje ali nadzor v njem):</w:t>
      </w:r>
    </w:p>
    <w:p w14:paraId="34DE25A2" w14:textId="77777777" w:rsidR="00A52890" w:rsidRDefault="00A52890" w:rsidP="00A52890">
      <w:pPr>
        <w:pStyle w:val="Telobesedila-zamik2"/>
        <w:numPr>
          <w:ilvl w:val="0"/>
          <w:numId w:val="0"/>
        </w:numPr>
        <w:tabs>
          <w:tab w:val="clear" w:pos="709"/>
          <w:tab w:val="left" w:pos="851"/>
        </w:tabs>
        <w:ind w:left="851"/>
        <w:rPr>
          <w:rFonts w:ascii="Arial" w:hAnsi="Arial" w:cs="Arial"/>
          <w:sz w:val="20"/>
        </w:rPr>
      </w:pPr>
      <w:bookmarkStart w:id="0" w:name="_Hlk135647447"/>
    </w:p>
    <w:p w14:paraId="49569849" w14:textId="77777777" w:rsidR="0068614D" w:rsidRPr="00037FD7" w:rsidRDefault="00A543A6" w:rsidP="00EF4956">
      <w:pPr>
        <w:pStyle w:val="Telobesedila-zamik2"/>
        <w:numPr>
          <w:ilvl w:val="0"/>
          <w:numId w:val="33"/>
        </w:numPr>
        <w:tabs>
          <w:tab w:val="clear" w:pos="709"/>
          <w:tab w:val="left" w:pos="851"/>
        </w:tabs>
        <w:ind w:left="851" w:hanging="284"/>
        <w:rPr>
          <w:rFonts w:ascii="Arial" w:hAnsi="Arial" w:cs="Arial"/>
          <w:sz w:val="20"/>
        </w:rPr>
      </w:pPr>
      <w:r w:rsidRPr="00037FD7">
        <w:rPr>
          <w:rFonts w:ascii="Arial" w:hAnsi="Arial" w:cs="Arial"/>
          <w:sz w:val="20"/>
        </w:rPr>
        <w:t xml:space="preserve">Ime in priimek: </w:t>
      </w:r>
      <w:r w:rsidRPr="00037FD7">
        <w:rPr>
          <w:rFonts w:ascii="Arial" w:hAnsi="Arial" w:cs="Arial"/>
          <w:sz w:val="20"/>
        </w:rPr>
        <w:tab/>
        <w:t>………………………………………………….</w:t>
      </w:r>
    </w:p>
    <w:p w14:paraId="1A1CF998" w14:textId="77777777" w:rsidR="0068614D" w:rsidRPr="00037FD7" w:rsidRDefault="00A543A6" w:rsidP="00EF4956">
      <w:pPr>
        <w:pStyle w:val="Telobesedila-zamik2"/>
        <w:numPr>
          <w:ilvl w:val="0"/>
          <w:numId w:val="33"/>
        </w:numPr>
        <w:tabs>
          <w:tab w:val="clear" w:pos="709"/>
          <w:tab w:val="left" w:pos="851"/>
        </w:tabs>
        <w:ind w:left="851" w:hanging="284"/>
        <w:rPr>
          <w:rFonts w:ascii="Arial" w:hAnsi="Arial" w:cs="Arial"/>
          <w:sz w:val="20"/>
        </w:rPr>
      </w:pPr>
      <w:r w:rsidRPr="00037FD7">
        <w:rPr>
          <w:rFonts w:ascii="Arial" w:hAnsi="Arial" w:cs="Arial"/>
          <w:sz w:val="20"/>
        </w:rPr>
        <w:t xml:space="preserve">EMŠO: </w:t>
      </w:r>
      <w:r w:rsidRPr="00037FD7">
        <w:rPr>
          <w:rFonts w:ascii="Arial" w:hAnsi="Arial" w:cs="Arial"/>
          <w:sz w:val="20"/>
        </w:rPr>
        <w:tab/>
      </w:r>
      <w:r w:rsidRPr="00037FD7">
        <w:rPr>
          <w:rFonts w:ascii="Arial" w:hAnsi="Arial" w:cs="Arial"/>
          <w:sz w:val="20"/>
        </w:rPr>
        <w:tab/>
        <w:t>………………………………………………….</w:t>
      </w:r>
    </w:p>
    <w:bookmarkEnd w:id="0"/>
    <w:p w14:paraId="64A00439" w14:textId="77777777" w:rsidR="00A52890" w:rsidRDefault="00A52890" w:rsidP="00A52890">
      <w:pPr>
        <w:pStyle w:val="Telobesedila-zamik2"/>
        <w:numPr>
          <w:ilvl w:val="0"/>
          <w:numId w:val="0"/>
        </w:numPr>
        <w:tabs>
          <w:tab w:val="clear" w:pos="709"/>
          <w:tab w:val="left" w:pos="851"/>
        </w:tabs>
        <w:ind w:left="851"/>
        <w:rPr>
          <w:rFonts w:ascii="Arial" w:hAnsi="Arial" w:cs="Arial"/>
          <w:sz w:val="20"/>
        </w:rPr>
      </w:pPr>
    </w:p>
    <w:p w14:paraId="69CEEDE6" w14:textId="77777777" w:rsidR="0068614D" w:rsidRPr="00037FD7" w:rsidRDefault="00A543A6" w:rsidP="00EF4956">
      <w:pPr>
        <w:pStyle w:val="Telobesedila-zamik2"/>
        <w:numPr>
          <w:ilvl w:val="0"/>
          <w:numId w:val="33"/>
        </w:numPr>
        <w:tabs>
          <w:tab w:val="clear" w:pos="709"/>
          <w:tab w:val="left" w:pos="851"/>
        </w:tabs>
        <w:ind w:left="851" w:hanging="284"/>
        <w:rPr>
          <w:rFonts w:ascii="Arial" w:hAnsi="Arial" w:cs="Arial"/>
          <w:sz w:val="20"/>
        </w:rPr>
      </w:pPr>
      <w:r w:rsidRPr="00037FD7">
        <w:rPr>
          <w:rFonts w:ascii="Arial" w:hAnsi="Arial" w:cs="Arial"/>
          <w:sz w:val="20"/>
        </w:rPr>
        <w:t xml:space="preserve">Ime in priimek: </w:t>
      </w:r>
      <w:r w:rsidRPr="00037FD7">
        <w:rPr>
          <w:rFonts w:ascii="Arial" w:hAnsi="Arial" w:cs="Arial"/>
          <w:sz w:val="20"/>
        </w:rPr>
        <w:tab/>
        <w:t>………………………………………………….</w:t>
      </w:r>
    </w:p>
    <w:p w14:paraId="42897FAC" w14:textId="77777777" w:rsidR="0068614D" w:rsidRPr="00037FD7" w:rsidRDefault="00A543A6" w:rsidP="00EF4956">
      <w:pPr>
        <w:pStyle w:val="Telobesedila-zamik2"/>
        <w:numPr>
          <w:ilvl w:val="0"/>
          <w:numId w:val="33"/>
        </w:numPr>
        <w:tabs>
          <w:tab w:val="clear" w:pos="709"/>
          <w:tab w:val="left" w:pos="851"/>
        </w:tabs>
        <w:ind w:left="851" w:hanging="284"/>
        <w:rPr>
          <w:rFonts w:ascii="Arial" w:hAnsi="Arial" w:cs="Arial"/>
          <w:sz w:val="20"/>
        </w:rPr>
      </w:pPr>
      <w:r w:rsidRPr="00037FD7">
        <w:rPr>
          <w:rFonts w:ascii="Arial" w:hAnsi="Arial" w:cs="Arial"/>
          <w:sz w:val="20"/>
        </w:rPr>
        <w:t xml:space="preserve">EMŠO: </w:t>
      </w:r>
      <w:r w:rsidRPr="00037FD7">
        <w:rPr>
          <w:rFonts w:ascii="Arial" w:hAnsi="Arial" w:cs="Arial"/>
          <w:sz w:val="20"/>
        </w:rPr>
        <w:tab/>
      </w:r>
      <w:r w:rsidRPr="00037FD7">
        <w:rPr>
          <w:rFonts w:ascii="Arial" w:hAnsi="Arial" w:cs="Arial"/>
          <w:sz w:val="20"/>
        </w:rPr>
        <w:tab/>
        <w:t>………………………………………………….</w:t>
      </w:r>
    </w:p>
    <w:p w14:paraId="2FF3D1A3" w14:textId="77777777" w:rsidR="00A52890" w:rsidRDefault="00A52890" w:rsidP="00A52890">
      <w:pPr>
        <w:pStyle w:val="Telobesedila-zamik2"/>
        <w:numPr>
          <w:ilvl w:val="0"/>
          <w:numId w:val="0"/>
        </w:numPr>
        <w:tabs>
          <w:tab w:val="clear" w:pos="709"/>
          <w:tab w:val="left" w:pos="851"/>
        </w:tabs>
        <w:ind w:left="851"/>
        <w:rPr>
          <w:rFonts w:ascii="Arial" w:hAnsi="Arial" w:cs="Arial"/>
          <w:sz w:val="20"/>
        </w:rPr>
      </w:pPr>
    </w:p>
    <w:p w14:paraId="37BE2020" w14:textId="77777777" w:rsidR="0068614D" w:rsidRPr="00037FD7" w:rsidRDefault="00A543A6" w:rsidP="00EF4956">
      <w:pPr>
        <w:pStyle w:val="Telobesedila-zamik2"/>
        <w:numPr>
          <w:ilvl w:val="0"/>
          <w:numId w:val="33"/>
        </w:numPr>
        <w:tabs>
          <w:tab w:val="clear" w:pos="709"/>
          <w:tab w:val="left" w:pos="851"/>
        </w:tabs>
        <w:ind w:left="851" w:hanging="284"/>
        <w:rPr>
          <w:rFonts w:ascii="Arial" w:hAnsi="Arial" w:cs="Arial"/>
          <w:sz w:val="20"/>
        </w:rPr>
      </w:pPr>
      <w:r w:rsidRPr="00037FD7">
        <w:rPr>
          <w:rFonts w:ascii="Arial" w:hAnsi="Arial" w:cs="Arial"/>
          <w:sz w:val="20"/>
        </w:rPr>
        <w:t xml:space="preserve">Ime in priimek: </w:t>
      </w:r>
      <w:r w:rsidRPr="00037FD7">
        <w:rPr>
          <w:rFonts w:ascii="Arial" w:hAnsi="Arial" w:cs="Arial"/>
          <w:sz w:val="20"/>
        </w:rPr>
        <w:tab/>
        <w:t>………………………………………………….</w:t>
      </w:r>
    </w:p>
    <w:p w14:paraId="13E33129" w14:textId="77777777" w:rsidR="0068614D" w:rsidRPr="00037FD7" w:rsidRDefault="00A543A6" w:rsidP="00EF4956">
      <w:pPr>
        <w:pStyle w:val="Telobesedila-zamik2"/>
        <w:numPr>
          <w:ilvl w:val="0"/>
          <w:numId w:val="33"/>
        </w:numPr>
        <w:tabs>
          <w:tab w:val="clear" w:pos="709"/>
          <w:tab w:val="left" w:pos="851"/>
        </w:tabs>
        <w:ind w:left="851" w:hanging="284"/>
        <w:rPr>
          <w:rFonts w:ascii="Arial" w:hAnsi="Arial" w:cs="Arial"/>
          <w:sz w:val="20"/>
        </w:rPr>
      </w:pPr>
      <w:r w:rsidRPr="00037FD7">
        <w:rPr>
          <w:rFonts w:ascii="Arial" w:hAnsi="Arial" w:cs="Arial"/>
          <w:sz w:val="20"/>
        </w:rPr>
        <w:t xml:space="preserve">EMŠO: </w:t>
      </w:r>
      <w:r w:rsidRPr="00037FD7">
        <w:rPr>
          <w:rFonts w:ascii="Arial" w:hAnsi="Arial" w:cs="Arial"/>
          <w:sz w:val="20"/>
        </w:rPr>
        <w:tab/>
      </w:r>
      <w:r w:rsidRPr="00037FD7">
        <w:rPr>
          <w:rFonts w:ascii="Arial" w:hAnsi="Arial" w:cs="Arial"/>
          <w:sz w:val="20"/>
        </w:rPr>
        <w:tab/>
        <w:t>………………………………………………….</w:t>
      </w:r>
    </w:p>
    <w:p w14:paraId="0DE1BAF4" w14:textId="77777777" w:rsidR="00A52890" w:rsidRDefault="00A52890" w:rsidP="00A52890">
      <w:pPr>
        <w:pStyle w:val="Telobesedila-zamik2"/>
        <w:numPr>
          <w:ilvl w:val="0"/>
          <w:numId w:val="0"/>
        </w:numPr>
        <w:tabs>
          <w:tab w:val="clear" w:pos="709"/>
          <w:tab w:val="left" w:pos="851"/>
        </w:tabs>
        <w:ind w:left="851"/>
        <w:rPr>
          <w:rFonts w:ascii="Arial" w:hAnsi="Arial" w:cs="Arial"/>
          <w:sz w:val="20"/>
        </w:rPr>
      </w:pPr>
    </w:p>
    <w:p w14:paraId="27CDD9F1" w14:textId="77777777" w:rsidR="0068614D" w:rsidRPr="00037FD7" w:rsidRDefault="00A543A6" w:rsidP="00EF4956">
      <w:pPr>
        <w:pStyle w:val="Telobesedila-zamik2"/>
        <w:numPr>
          <w:ilvl w:val="0"/>
          <w:numId w:val="33"/>
        </w:numPr>
        <w:tabs>
          <w:tab w:val="clear" w:pos="709"/>
          <w:tab w:val="left" w:pos="851"/>
        </w:tabs>
        <w:ind w:left="851" w:hanging="284"/>
        <w:rPr>
          <w:rFonts w:ascii="Arial" w:hAnsi="Arial" w:cs="Arial"/>
          <w:sz w:val="20"/>
        </w:rPr>
      </w:pPr>
      <w:r w:rsidRPr="00037FD7">
        <w:rPr>
          <w:rFonts w:ascii="Arial" w:hAnsi="Arial" w:cs="Arial"/>
          <w:sz w:val="20"/>
        </w:rPr>
        <w:t xml:space="preserve">Ime in priimek: </w:t>
      </w:r>
      <w:r w:rsidRPr="00037FD7">
        <w:rPr>
          <w:rFonts w:ascii="Arial" w:hAnsi="Arial" w:cs="Arial"/>
          <w:sz w:val="20"/>
        </w:rPr>
        <w:tab/>
        <w:t>………………………………………………….</w:t>
      </w:r>
    </w:p>
    <w:p w14:paraId="1F2EA7FA" w14:textId="77777777" w:rsidR="00CA29FF" w:rsidRPr="00A62C99" w:rsidRDefault="00A543A6" w:rsidP="00EF4956">
      <w:pPr>
        <w:pStyle w:val="Telobesedila-zamik2"/>
        <w:numPr>
          <w:ilvl w:val="0"/>
          <w:numId w:val="33"/>
        </w:numPr>
        <w:tabs>
          <w:tab w:val="clear" w:pos="709"/>
          <w:tab w:val="left" w:pos="851"/>
        </w:tabs>
        <w:ind w:left="851" w:hanging="284"/>
        <w:rPr>
          <w:rFonts w:ascii="Arial" w:hAnsi="Arial" w:cs="Arial"/>
          <w:sz w:val="20"/>
        </w:rPr>
      </w:pPr>
      <w:r w:rsidRPr="00037FD7">
        <w:rPr>
          <w:rFonts w:ascii="Arial" w:hAnsi="Arial" w:cs="Arial"/>
          <w:sz w:val="20"/>
        </w:rPr>
        <w:t xml:space="preserve">EMŠO: </w:t>
      </w:r>
      <w:r w:rsidRPr="00037FD7">
        <w:rPr>
          <w:rFonts w:ascii="Arial" w:hAnsi="Arial" w:cs="Arial"/>
          <w:sz w:val="20"/>
        </w:rPr>
        <w:tab/>
      </w:r>
      <w:r w:rsidRPr="00037FD7">
        <w:rPr>
          <w:rFonts w:ascii="Arial" w:hAnsi="Arial" w:cs="Arial"/>
          <w:sz w:val="20"/>
        </w:rPr>
        <w:tab/>
        <w:t>………………………………………………….</w:t>
      </w:r>
    </w:p>
    <w:p w14:paraId="5BEEE8DA" w14:textId="77777777" w:rsidR="00CA29FF" w:rsidRDefault="00CA29FF" w:rsidP="0068614D">
      <w:pPr>
        <w:pStyle w:val="Telobesedila-zamik23"/>
        <w:ind w:left="0"/>
        <w:rPr>
          <w:rFonts w:cs="Arial"/>
          <w:sz w:val="20"/>
        </w:rPr>
      </w:pPr>
    </w:p>
    <w:p w14:paraId="7767D486" w14:textId="77777777" w:rsidR="00194F30" w:rsidRPr="00037FD7" w:rsidRDefault="00194F30" w:rsidP="0068614D">
      <w:pPr>
        <w:pStyle w:val="Telobesedila-zamik23"/>
        <w:ind w:left="0"/>
        <w:rPr>
          <w:rFonts w:cs="Arial"/>
          <w:sz w:val="20"/>
        </w:rPr>
      </w:pPr>
    </w:p>
    <w:p w14:paraId="65511702" w14:textId="77777777" w:rsidR="0068614D" w:rsidRPr="00037FD7" w:rsidRDefault="00A543A6" w:rsidP="00C45DE1">
      <w:pPr>
        <w:pStyle w:val="Telobesedila-zamik2"/>
        <w:numPr>
          <w:ilvl w:val="0"/>
          <w:numId w:val="25"/>
        </w:numPr>
        <w:tabs>
          <w:tab w:val="clear" w:pos="709"/>
        </w:tabs>
        <w:ind w:left="426" w:hanging="426"/>
        <w:rPr>
          <w:rFonts w:ascii="Arial" w:hAnsi="Arial" w:cs="Arial"/>
          <w:sz w:val="20"/>
        </w:rPr>
      </w:pPr>
      <w:r w:rsidRPr="00037FD7">
        <w:rPr>
          <w:rFonts w:ascii="Arial" w:hAnsi="Arial" w:cs="Arial"/>
          <w:sz w:val="20"/>
        </w:rPr>
        <w:t>Način oddaje ponudbe (ustrezno označiti in vpisati, če je potrebno):</w:t>
      </w:r>
    </w:p>
    <w:p w14:paraId="72EC8B27" w14:textId="77777777" w:rsidR="0068614D" w:rsidRPr="000A564A" w:rsidRDefault="0068614D" w:rsidP="0068614D">
      <w:pPr>
        <w:rPr>
          <w:rFonts w:ascii="Arial" w:hAnsi="Arial" w:cs="Arial"/>
          <w:bCs/>
          <w:sz w:val="20"/>
          <w:lang w:val="pl-PL"/>
        </w:rPr>
      </w:pPr>
    </w:p>
    <w:p w14:paraId="77A358CA" w14:textId="77777777" w:rsidR="0068614D" w:rsidRDefault="00A543A6" w:rsidP="0068614D">
      <w:pPr>
        <w:rPr>
          <w:rFonts w:ascii="Arial" w:hAnsi="Arial" w:cs="Arial"/>
          <w:sz w:val="20"/>
          <w:lang w:val="sl-SI"/>
        </w:rPr>
      </w:pPr>
      <w:r w:rsidRPr="00037FD7">
        <w:rPr>
          <w:rFonts w:ascii="Arial" w:hAnsi="Arial" w:cs="Arial"/>
          <w:i/>
          <w:sz w:val="20"/>
          <w:lang w:val="sl-SI"/>
        </w:rPr>
        <w:t xml:space="preserve">        </w:t>
      </w:r>
      <w:r w:rsidRPr="00037FD7">
        <w:rPr>
          <w:rFonts w:ascii="Arial" w:hAnsi="Arial" w:cs="Arial"/>
          <w:sz w:val="20"/>
          <w:lang w:val="sl-SI"/>
        </w:rPr>
        <w:fldChar w:fldCharType="begin">
          <w:ffData>
            <w:name w:val="Potrditev1"/>
            <w:enabled/>
            <w:calcOnExit w:val="0"/>
            <w:checkBox>
              <w:sizeAuto/>
              <w:default w:val="0"/>
            </w:checkBox>
          </w:ffData>
        </w:fldChar>
      </w:r>
      <w:bookmarkStart w:id="1" w:name="Potrditev1"/>
      <w:r w:rsidRPr="00037FD7">
        <w:rPr>
          <w:rFonts w:ascii="Arial" w:hAnsi="Arial" w:cs="Arial"/>
          <w:sz w:val="20"/>
          <w:lang w:val="sl-SI"/>
        </w:rPr>
        <w:instrText xml:space="preserve"> FORMCHECKBOX </w:instrText>
      </w:r>
      <w:r w:rsidR="0020337E">
        <w:rPr>
          <w:rFonts w:ascii="Arial" w:hAnsi="Arial" w:cs="Arial"/>
          <w:sz w:val="20"/>
          <w:lang w:val="sl-SI"/>
        </w:rPr>
      </w:r>
      <w:r w:rsidR="0020337E">
        <w:rPr>
          <w:rFonts w:ascii="Arial" w:hAnsi="Arial" w:cs="Arial"/>
          <w:sz w:val="20"/>
          <w:lang w:val="sl-SI"/>
        </w:rPr>
        <w:fldChar w:fldCharType="separate"/>
      </w:r>
      <w:r w:rsidRPr="00037FD7">
        <w:rPr>
          <w:rFonts w:ascii="Arial" w:hAnsi="Arial" w:cs="Arial"/>
          <w:sz w:val="20"/>
          <w:lang w:val="sl-SI"/>
        </w:rPr>
        <w:fldChar w:fldCharType="end"/>
      </w:r>
      <w:bookmarkEnd w:id="1"/>
      <w:r w:rsidRPr="00037FD7">
        <w:rPr>
          <w:rFonts w:ascii="Arial" w:hAnsi="Arial" w:cs="Arial"/>
          <w:sz w:val="20"/>
          <w:lang w:val="sl-SI"/>
        </w:rPr>
        <w:t xml:space="preserve"> Samostojno</w:t>
      </w:r>
    </w:p>
    <w:p w14:paraId="509246E0" w14:textId="77777777" w:rsidR="00435060" w:rsidRPr="004D413D" w:rsidRDefault="00435060" w:rsidP="0068614D">
      <w:pPr>
        <w:rPr>
          <w:rFonts w:ascii="Arial" w:hAnsi="Arial" w:cs="Arial"/>
          <w:sz w:val="12"/>
          <w:szCs w:val="12"/>
          <w:lang w:val="sl-SI"/>
        </w:rPr>
      </w:pPr>
    </w:p>
    <w:p w14:paraId="16B5E535" w14:textId="77777777" w:rsidR="0068614D" w:rsidRPr="00037FD7" w:rsidRDefault="00A543A6" w:rsidP="0068614D">
      <w:pPr>
        <w:rPr>
          <w:rFonts w:ascii="Arial" w:hAnsi="Arial" w:cs="Arial"/>
          <w:sz w:val="20"/>
          <w:lang w:val="sl-SI"/>
        </w:rPr>
      </w:pPr>
      <w:r w:rsidRPr="00037FD7">
        <w:rPr>
          <w:rFonts w:ascii="Arial" w:hAnsi="Arial" w:cs="Arial"/>
          <w:sz w:val="20"/>
          <w:lang w:val="sl-SI"/>
        </w:rPr>
        <w:t xml:space="preserve">        </w:t>
      </w:r>
      <w:r w:rsidRPr="00037FD7">
        <w:rPr>
          <w:rFonts w:ascii="Arial" w:hAnsi="Arial" w:cs="Arial"/>
          <w:sz w:val="20"/>
          <w:lang w:val="sl-SI"/>
        </w:rPr>
        <w:fldChar w:fldCharType="begin">
          <w:ffData>
            <w:name w:val="Potrditev1"/>
            <w:enabled/>
            <w:calcOnExit w:val="0"/>
            <w:checkBox>
              <w:sizeAuto/>
              <w:default w:val="0"/>
            </w:checkBox>
          </w:ffData>
        </w:fldChar>
      </w:r>
      <w:r w:rsidRPr="00037FD7">
        <w:rPr>
          <w:rFonts w:ascii="Arial" w:hAnsi="Arial" w:cs="Arial"/>
          <w:sz w:val="20"/>
          <w:lang w:val="sl-SI"/>
        </w:rPr>
        <w:instrText xml:space="preserve"> FORMCHECKBOX </w:instrText>
      </w:r>
      <w:r w:rsidR="0020337E">
        <w:rPr>
          <w:rFonts w:ascii="Arial" w:hAnsi="Arial" w:cs="Arial"/>
          <w:sz w:val="20"/>
          <w:lang w:val="sl-SI"/>
        </w:rPr>
      </w:r>
      <w:r w:rsidR="0020337E">
        <w:rPr>
          <w:rFonts w:ascii="Arial" w:hAnsi="Arial" w:cs="Arial"/>
          <w:sz w:val="20"/>
          <w:lang w:val="sl-SI"/>
        </w:rPr>
        <w:fldChar w:fldCharType="separate"/>
      </w:r>
      <w:r w:rsidRPr="00037FD7">
        <w:rPr>
          <w:rFonts w:ascii="Arial" w:hAnsi="Arial" w:cs="Arial"/>
          <w:sz w:val="20"/>
          <w:lang w:val="sl-SI"/>
        </w:rPr>
        <w:fldChar w:fldCharType="end"/>
      </w:r>
      <w:r w:rsidRPr="00037FD7">
        <w:rPr>
          <w:rFonts w:ascii="Arial" w:hAnsi="Arial" w:cs="Arial"/>
          <w:sz w:val="20"/>
          <w:lang w:val="sl-SI"/>
        </w:rPr>
        <w:t xml:space="preserve"> S podizvajalcem/ci: </w:t>
      </w:r>
    </w:p>
    <w:p w14:paraId="5B26CFF5" w14:textId="77777777" w:rsidR="0068614D" w:rsidRPr="00037FD7" w:rsidRDefault="00A543A6" w:rsidP="00EF4956">
      <w:pPr>
        <w:numPr>
          <w:ilvl w:val="0"/>
          <w:numId w:val="32"/>
        </w:numPr>
        <w:spacing w:before="120" w:after="120"/>
        <w:ind w:left="1139" w:hanging="357"/>
        <w:rPr>
          <w:rFonts w:ascii="Arial" w:hAnsi="Arial" w:cs="Arial"/>
          <w:sz w:val="20"/>
          <w:lang w:val="sl-SI"/>
        </w:rPr>
      </w:pPr>
      <w:r w:rsidRPr="00037FD7">
        <w:rPr>
          <w:rFonts w:ascii="Arial" w:hAnsi="Arial" w:cs="Arial"/>
          <w:sz w:val="20"/>
          <w:lang w:val="sl-SI"/>
        </w:rPr>
        <w:t>……………………………………………………………………</w:t>
      </w:r>
    </w:p>
    <w:p w14:paraId="7B04E28F" w14:textId="77777777" w:rsidR="0068614D" w:rsidRPr="00037FD7" w:rsidRDefault="00A543A6" w:rsidP="00EF4956">
      <w:pPr>
        <w:numPr>
          <w:ilvl w:val="0"/>
          <w:numId w:val="32"/>
        </w:numPr>
        <w:spacing w:before="120" w:after="120"/>
        <w:ind w:left="1139" w:hanging="357"/>
        <w:rPr>
          <w:rFonts w:ascii="Arial" w:hAnsi="Arial" w:cs="Arial"/>
          <w:sz w:val="20"/>
          <w:lang w:val="sl-SI"/>
        </w:rPr>
      </w:pPr>
      <w:r w:rsidRPr="00037FD7">
        <w:rPr>
          <w:rFonts w:ascii="Arial" w:hAnsi="Arial" w:cs="Arial"/>
          <w:sz w:val="20"/>
          <w:lang w:val="sl-SI"/>
        </w:rPr>
        <w:t>……………………………………………………………………</w:t>
      </w:r>
    </w:p>
    <w:p w14:paraId="0574921F" w14:textId="77777777" w:rsidR="0068614D" w:rsidRPr="00037FD7" w:rsidRDefault="00A543A6" w:rsidP="0068614D">
      <w:pPr>
        <w:rPr>
          <w:rFonts w:ascii="Arial" w:hAnsi="Arial" w:cs="Arial"/>
          <w:sz w:val="20"/>
          <w:lang w:val="sl-SI"/>
        </w:rPr>
      </w:pPr>
      <w:r w:rsidRPr="00037FD7">
        <w:rPr>
          <w:rFonts w:ascii="Arial" w:hAnsi="Arial" w:cs="Arial"/>
          <w:sz w:val="20"/>
          <w:lang w:val="sl-SI"/>
        </w:rPr>
        <w:t xml:space="preserve">        </w:t>
      </w:r>
      <w:r w:rsidRPr="00037FD7">
        <w:rPr>
          <w:rFonts w:ascii="Arial" w:hAnsi="Arial" w:cs="Arial"/>
          <w:sz w:val="20"/>
          <w:lang w:val="sl-SI"/>
        </w:rPr>
        <w:fldChar w:fldCharType="begin">
          <w:ffData>
            <w:name w:val="Potrditev1"/>
            <w:enabled/>
            <w:calcOnExit w:val="0"/>
            <w:checkBox>
              <w:sizeAuto/>
              <w:default w:val="0"/>
            </w:checkBox>
          </w:ffData>
        </w:fldChar>
      </w:r>
      <w:r w:rsidRPr="00037FD7">
        <w:rPr>
          <w:rFonts w:ascii="Arial" w:hAnsi="Arial" w:cs="Arial"/>
          <w:sz w:val="20"/>
          <w:lang w:val="sl-SI"/>
        </w:rPr>
        <w:instrText xml:space="preserve"> FORMCHECKBOX </w:instrText>
      </w:r>
      <w:r w:rsidR="0020337E">
        <w:rPr>
          <w:rFonts w:ascii="Arial" w:hAnsi="Arial" w:cs="Arial"/>
          <w:sz w:val="20"/>
          <w:lang w:val="sl-SI"/>
        </w:rPr>
      </w:r>
      <w:r w:rsidR="0020337E">
        <w:rPr>
          <w:rFonts w:ascii="Arial" w:hAnsi="Arial" w:cs="Arial"/>
          <w:sz w:val="20"/>
          <w:lang w:val="sl-SI"/>
        </w:rPr>
        <w:fldChar w:fldCharType="separate"/>
      </w:r>
      <w:r w:rsidRPr="00037FD7">
        <w:rPr>
          <w:rFonts w:ascii="Arial" w:hAnsi="Arial" w:cs="Arial"/>
          <w:sz w:val="20"/>
          <w:lang w:val="sl-SI"/>
        </w:rPr>
        <w:fldChar w:fldCharType="end"/>
      </w:r>
      <w:r w:rsidRPr="00037FD7">
        <w:rPr>
          <w:rFonts w:ascii="Arial" w:hAnsi="Arial" w:cs="Arial"/>
          <w:sz w:val="20"/>
          <w:lang w:val="sl-SI"/>
        </w:rPr>
        <w:t xml:space="preserve"> S partnerjem/i:</w:t>
      </w:r>
    </w:p>
    <w:p w14:paraId="641660A3" w14:textId="77777777" w:rsidR="0068614D" w:rsidRPr="00037FD7" w:rsidRDefault="00A543A6" w:rsidP="00EF4956">
      <w:pPr>
        <w:numPr>
          <w:ilvl w:val="0"/>
          <w:numId w:val="32"/>
        </w:numPr>
        <w:spacing w:before="120" w:after="120"/>
        <w:ind w:left="1139" w:hanging="357"/>
        <w:rPr>
          <w:rFonts w:ascii="Arial" w:hAnsi="Arial" w:cs="Arial"/>
          <w:sz w:val="20"/>
          <w:lang w:val="sl-SI"/>
        </w:rPr>
      </w:pPr>
      <w:r w:rsidRPr="00037FD7">
        <w:rPr>
          <w:rFonts w:ascii="Arial" w:hAnsi="Arial" w:cs="Arial"/>
          <w:sz w:val="20"/>
          <w:lang w:val="sl-SI"/>
        </w:rPr>
        <w:t>……………………………………………………………………</w:t>
      </w:r>
    </w:p>
    <w:p w14:paraId="498641F4" w14:textId="77777777" w:rsidR="0068614D" w:rsidRPr="00037FD7" w:rsidRDefault="00A543A6" w:rsidP="00EF4956">
      <w:pPr>
        <w:numPr>
          <w:ilvl w:val="0"/>
          <w:numId w:val="32"/>
        </w:numPr>
        <w:spacing w:before="120" w:after="120"/>
        <w:ind w:left="1139" w:hanging="357"/>
        <w:rPr>
          <w:rFonts w:ascii="Arial" w:hAnsi="Arial" w:cs="Arial"/>
          <w:sz w:val="20"/>
          <w:lang w:val="sl-SI"/>
        </w:rPr>
      </w:pPr>
      <w:r w:rsidRPr="00037FD7">
        <w:rPr>
          <w:rFonts w:ascii="Arial" w:hAnsi="Arial" w:cs="Arial"/>
          <w:sz w:val="20"/>
          <w:lang w:val="sl-SI"/>
        </w:rPr>
        <w:t>……………………………………………………………………</w:t>
      </w:r>
    </w:p>
    <w:p w14:paraId="3E9D0755" w14:textId="77777777" w:rsidR="004D413D" w:rsidRDefault="004D413D" w:rsidP="44BA431A">
      <w:pPr>
        <w:spacing w:after="60" w:line="276" w:lineRule="auto"/>
        <w:jc w:val="both"/>
        <w:rPr>
          <w:rFonts w:ascii="Arial" w:hAnsi="Arial" w:cs="Arial"/>
          <w:sz w:val="20"/>
          <w:lang w:val="sl-SI"/>
        </w:rPr>
      </w:pPr>
    </w:p>
    <w:p w14:paraId="292F0B9E" w14:textId="77777777" w:rsidR="0080570E" w:rsidRPr="00194F30" w:rsidRDefault="00A543A6" w:rsidP="0080570E">
      <w:pPr>
        <w:jc w:val="both"/>
        <w:rPr>
          <w:rFonts w:ascii="Arial" w:hAnsi="Arial" w:cs="Arial"/>
          <w:b/>
          <w:bCs/>
          <w:sz w:val="20"/>
          <w:lang w:val="sl-SI"/>
        </w:rPr>
      </w:pPr>
      <w:r w:rsidRPr="009438D8">
        <w:rPr>
          <w:rFonts w:ascii="Arial" w:hAnsi="Arial" w:cs="Arial"/>
          <w:sz w:val="20"/>
          <w:lang w:val="sl-SI"/>
        </w:rPr>
        <w:t xml:space="preserve">Ponudnik ………………………………………..…………………………………………… (naziv ponudnika) se </w:t>
      </w:r>
      <w:r w:rsidRPr="00194F30">
        <w:rPr>
          <w:rFonts w:ascii="Arial" w:hAnsi="Arial" w:cs="Arial"/>
          <w:sz w:val="20"/>
          <w:lang w:val="sl-SI"/>
        </w:rPr>
        <w:t>prijavljam na oddajo javnega naročila za</w:t>
      </w:r>
      <w:r w:rsidR="00A62C99" w:rsidRPr="00194F30">
        <w:rPr>
          <w:rFonts w:ascii="Arial" w:hAnsi="Arial" w:cs="Arial"/>
          <w:sz w:val="20"/>
          <w:lang w:val="sl-SI"/>
        </w:rPr>
        <w:t xml:space="preserve"> </w:t>
      </w:r>
      <w:r w:rsidR="006975D4" w:rsidRPr="00194F30">
        <w:rPr>
          <w:rFonts w:ascii="Arial" w:hAnsi="Arial" w:cs="Arial"/>
          <w:b/>
          <w:bCs/>
          <w:sz w:val="20"/>
          <w:lang w:val="sl-SI"/>
        </w:rPr>
        <w:t>a</w:t>
      </w:r>
      <w:r w:rsidR="00162FC8" w:rsidRPr="00194F30">
        <w:rPr>
          <w:rFonts w:ascii="Arial" w:hAnsi="Arial" w:cs="Arial"/>
          <w:b/>
          <w:bCs/>
          <w:sz w:val="20"/>
          <w:lang w:val="sl-SI"/>
        </w:rPr>
        <w:t>vtomobilsko zavarovanje</w:t>
      </w:r>
      <w:r w:rsidRPr="00194F30">
        <w:rPr>
          <w:rFonts w:ascii="Arial" w:hAnsi="Arial" w:cs="Arial"/>
          <w:b/>
          <w:bCs/>
          <w:sz w:val="20"/>
          <w:lang w:val="sl-SI"/>
        </w:rPr>
        <w:t>.</w:t>
      </w:r>
    </w:p>
    <w:p w14:paraId="0CDD67AC" w14:textId="77777777" w:rsidR="00EC671B" w:rsidRPr="009438D8" w:rsidRDefault="00EC671B" w:rsidP="00EC671B">
      <w:pPr>
        <w:pStyle w:val="Telobesedila-zamik23"/>
        <w:ind w:left="0"/>
        <w:rPr>
          <w:rFonts w:cs="Arial"/>
          <w:sz w:val="12"/>
          <w:szCs w:val="12"/>
        </w:rPr>
      </w:pPr>
    </w:p>
    <w:p w14:paraId="24DED899" w14:textId="77777777" w:rsidR="00EC671B" w:rsidRPr="009438D8" w:rsidRDefault="00A543A6" w:rsidP="00E8019B">
      <w:pPr>
        <w:pStyle w:val="Telobesedila-zamik2"/>
        <w:numPr>
          <w:ilvl w:val="0"/>
          <w:numId w:val="0"/>
        </w:numPr>
        <w:rPr>
          <w:rFonts w:ascii="Arial" w:hAnsi="Arial" w:cs="Arial"/>
          <w:sz w:val="20"/>
          <w:lang w:val="sl-SI"/>
        </w:rPr>
      </w:pPr>
      <w:r w:rsidRPr="009438D8">
        <w:rPr>
          <w:rFonts w:ascii="Arial" w:hAnsi="Arial" w:cs="Arial"/>
          <w:sz w:val="20"/>
          <w:lang w:val="sl-SI"/>
        </w:rPr>
        <w:t xml:space="preserve">Izjavljam, da so vse navedbe v ponudbi in priloženi dokumenti točni. Veljavnost ponudbe je skladno z razpisom </w:t>
      </w:r>
      <w:r w:rsidRPr="002158B2">
        <w:rPr>
          <w:rFonts w:ascii="Arial" w:hAnsi="Arial" w:cs="Arial"/>
          <w:b/>
          <w:bCs/>
          <w:sz w:val="20"/>
          <w:lang w:val="sl-SI"/>
        </w:rPr>
        <w:t>90 dni</w:t>
      </w:r>
      <w:r w:rsidRPr="009438D8">
        <w:rPr>
          <w:rFonts w:ascii="Arial" w:hAnsi="Arial" w:cs="Arial"/>
          <w:sz w:val="20"/>
          <w:lang w:val="sl-SI"/>
        </w:rPr>
        <w:t xml:space="preserve"> od datuma določenega za dostavo ponudbe.</w:t>
      </w:r>
    </w:p>
    <w:p w14:paraId="14283861" w14:textId="77777777" w:rsidR="00F951E3" w:rsidRPr="009438D8" w:rsidRDefault="00A543A6" w:rsidP="00027197">
      <w:pPr>
        <w:pStyle w:val="Telobesedila-zamik2"/>
        <w:numPr>
          <w:ilvl w:val="0"/>
          <w:numId w:val="0"/>
        </w:numPr>
        <w:ind w:left="-65"/>
        <w:rPr>
          <w:rFonts w:ascii="Arial" w:hAnsi="Arial" w:cs="Arial"/>
          <w:sz w:val="20"/>
          <w:lang w:val="sl-SI"/>
        </w:rPr>
      </w:pPr>
      <w:r w:rsidRPr="009438D8">
        <w:rPr>
          <w:rFonts w:ascii="Arial" w:hAnsi="Arial" w:cs="Arial"/>
          <w:sz w:val="20"/>
          <w:lang w:val="sl-SI"/>
        </w:rPr>
        <w:tab/>
      </w:r>
    </w:p>
    <w:p w14:paraId="6607B010" w14:textId="77777777" w:rsidR="00000D44" w:rsidRPr="009438D8" w:rsidRDefault="00000D44" w:rsidP="00027197">
      <w:pPr>
        <w:pStyle w:val="Telobesedila-zamik2"/>
        <w:numPr>
          <w:ilvl w:val="0"/>
          <w:numId w:val="0"/>
        </w:numPr>
        <w:ind w:left="-65"/>
        <w:rPr>
          <w:rFonts w:ascii="Arial" w:hAnsi="Arial" w:cs="Arial"/>
          <w:sz w:val="20"/>
          <w:lang w:val="sl-SI"/>
        </w:rPr>
      </w:pPr>
    </w:p>
    <w:p w14:paraId="4FFA32F3" w14:textId="77777777" w:rsidR="00EC671B" w:rsidRPr="009438D8" w:rsidRDefault="00A543A6" w:rsidP="00027197">
      <w:pPr>
        <w:pStyle w:val="Telobesedila-zamik2"/>
        <w:numPr>
          <w:ilvl w:val="0"/>
          <w:numId w:val="0"/>
        </w:numPr>
        <w:ind w:left="-65"/>
        <w:rPr>
          <w:rFonts w:ascii="Arial" w:hAnsi="Arial" w:cs="Arial"/>
          <w:sz w:val="20"/>
          <w:lang w:val="sl-SI"/>
        </w:rPr>
      </w:pP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00194F30">
        <w:rPr>
          <w:rFonts w:ascii="Arial" w:hAnsi="Arial" w:cs="Arial"/>
          <w:sz w:val="20"/>
          <w:lang w:val="sl-SI"/>
        </w:rPr>
        <w:tab/>
      </w:r>
      <w:r w:rsidRPr="009438D8">
        <w:rPr>
          <w:rFonts w:ascii="Arial" w:hAnsi="Arial" w:cs="Arial"/>
          <w:sz w:val="20"/>
          <w:lang w:val="sl-SI"/>
        </w:rPr>
        <w:t>(žig in podpis odgovorne osebe)</w:t>
      </w:r>
    </w:p>
    <w:p w14:paraId="4C8165A6" w14:textId="77777777" w:rsidR="00441CEC" w:rsidRPr="009438D8" w:rsidRDefault="00441CEC" w:rsidP="00441CEC">
      <w:pPr>
        <w:pStyle w:val="Telobesedila-zamik2"/>
        <w:numPr>
          <w:ilvl w:val="0"/>
          <w:numId w:val="0"/>
        </w:numPr>
        <w:pBdr>
          <w:bottom w:val="single" w:sz="4" w:space="1" w:color="auto"/>
        </w:pBdr>
        <w:rPr>
          <w:rFonts w:ascii="Arial" w:hAnsi="Arial" w:cs="Arial"/>
          <w:sz w:val="20"/>
          <w:lang w:val="sl-SI"/>
        </w:rPr>
      </w:pPr>
    </w:p>
    <w:p w14:paraId="1B257530" w14:textId="77777777" w:rsidR="00000D44" w:rsidRDefault="00000D44" w:rsidP="00441CEC">
      <w:pPr>
        <w:pStyle w:val="Telobesedila-zamik2"/>
        <w:numPr>
          <w:ilvl w:val="0"/>
          <w:numId w:val="0"/>
        </w:numPr>
        <w:pBdr>
          <w:bottom w:val="single" w:sz="4" w:space="1" w:color="auto"/>
        </w:pBdr>
        <w:rPr>
          <w:rFonts w:ascii="Arial" w:hAnsi="Arial" w:cs="Arial"/>
          <w:sz w:val="20"/>
          <w:lang w:val="sl-SI"/>
        </w:rPr>
      </w:pPr>
    </w:p>
    <w:p w14:paraId="070D6ACA" w14:textId="77777777" w:rsidR="000C5FC1" w:rsidRPr="00561518" w:rsidRDefault="00A543A6" w:rsidP="000C5FC1">
      <w:pPr>
        <w:widowControl w:val="0"/>
        <w:suppressAutoHyphens/>
        <w:spacing w:line="260" w:lineRule="exact"/>
        <w:jc w:val="both"/>
        <w:rPr>
          <w:rFonts w:ascii="Arial" w:hAnsi="Arial" w:cs="Arial"/>
          <w:sz w:val="18"/>
          <w:szCs w:val="18"/>
          <w:lang w:val="sl-SI" w:eastAsia="zh-CN"/>
        </w:rPr>
      </w:pPr>
      <w:bookmarkStart w:id="2" w:name="_Hlk97275493"/>
      <w:r w:rsidRPr="00561518">
        <w:rPr>
          <w:rFonts w:ascii="Arial" w:hAnsi="Arial" w:cs="Arial"/>
          <w:sz w:val="18"/>
          <w:szCs w:val="18"/>
          <w:lang w:val="sl-SI" w:eastAsia="zh-CN"/>
        </w:rPr>
        <w:t>*Če bo ponudnik izbran kot izvajalec javnega naročila, bo naročnik zgoraj navedene podatke vpisal v pogodbo.</w:t>
      </w:r>
    </w:p>
    <w:bookmarkEnd w:id="2"/>
    <w:p w14:paraId="28C66B46" w14:textId="77777777" w:rsidR="00551A42" w:rsidRDefault="00551A42" w:rsidP="00441CEC">
      <w:pPr>
        <w:pStyle w:val="Telobesedila-zamik2"/>
        <w:numPr>
          <w:ilvl w:val="0"/>
          <w:numId w:val="0"/>
        </w:numPr>
        <w:pBdr>
          <w:bottom w:val="single" w:sz="4" w:space="1" w:color="auto"/>
        </w:pBdr>
        <w:rPr>
          <w:rFonts w:ascii="Arial" w:hAnsi="Arial" w:cs="Arial"/>
          <w:sz w:val="20"/>
          <w:lang w:val="sl-SI"/>
        </w:rPr>
      </w:pPr>
    </w:p>
    <w:p w14:paraId="5F0E367E" w14:textId="77777777" w:rsidR="00551A42" w:rsidRDefault="00551A42" w:rsidP="00441CEC">
      <w:pPr>
        <w:pStyle w:val="Telobesedila-zamik2"/>
        <w:numPr>
          <w:ilvl w:val="0"/>
          <w:numId w:val="0"/>
        </w:numPr>
        <w:pBdr>
          <w:bottom w:val="single" w:sz="4" w:space="1" w:color="auto"/>
        </w:pBdr>
        <w:rPr>
          <w:rFonts w:ascii="Arial" w:hAnsi="Arial" w:cs="Arial"/>
          <w:sz w:val="20"/>
          <w:lang w:val="sl-SI"/>
        </w:rPr>
      </w:pPr>
    </w:p>
    <w:p w14:paraId="3F4D665A" w14:textId="77777777" w:rsidR="00551A42" w:rsidRDefault="00551A42" w:rsidP="00441CEC">
      <w:pPr>
        <w:pStyle w:val="Telobesedila-zamik2"/>
        <w:numPr>
          <w:ilvl w:val="0"/>
          <w:numId w:val="0"/>
        </w:numPr>
        <w:pBdr>
          <w:bottom w:val="single" w:sz="4" w:space="1" w:color="auto"/>
        </w:pBdr>
        <w:rPr>
          <w:rFonts w:ascii="Arial" w:hAnsi="Arial" w:cs="Arial"/>
          <w:sz w:val="20"/>
          <w:lang w:val="sl-SI"/>
        </w:rPr>
      </w:pPr>
    </w:p>
    <w:p w14:paraId="175C57B9" w14:textId="77777777" w:rsidR="00CA29FF" w:rsidRDefault="00CA29FF" w:rsidP="00441CEC">
      <w:pPr>
        <w:pStyle w:val="Telobesedila-zamik2"/>
        <w:numPr>
          <w:ilvl w:val="0"/>
          <w:numId w:val="0"/>
        </w:numPr>
        <w:pBdr>
          <w:bottom w:val="single" w:sz="4" w:space="1" w:color="auto"/>
        </w:pBdr>
        <w:rPr>
          <w:rFonts w:ascii="Arial" w:hAnsi="Arial" w:cs="Arial"/>
          <w:sz w:val="20"/>
          <w:lang w:val="sl-SI"/>
        </w:rPr>
      </w:pPr>
    </w:p>
    <w:p w14:paraId="4C9E238E" w14:textId="77777777" w:rsidR="00CA29FF" w:rsidRDefault="00CA29FF" w:rsidP="00441CEC">
      <w:pPr>
        <w:pStyle w:val="Telobesedila-zamik2"/>
        <w:numPr>
          <w:ilvl w:val="0"/>
          <w:numId w:val="0"/>
        </w:numPr>
        <w:pBdr>
          <w:bottom w:val="single" w:sz="4" w:space="1" w:color="auto"/>
        </w:pBdr>
        <w:rPr>
          <w:rFonts w:ascii="Arial" w:hAnsi="Arial" w:cs="Arial"/>
          <w:sz w:val="20"/>
          <w:lang w:val="sl-SI"/>
        </w:rPr>
      </w:pPr>
    </w:p>
    <w:p w14:paraId="69C6E622" w14:textId="77777777" w:rsidR="00CA29FF" w:rsidRDefault="00CA29FF" w:rsidP="00441CEC">
      <w:pPr>
        <w:pStyle w:val="Telobesedila-zamik2"/>
        <w:numPr>
          <w:ilvl w:val="0"/>
          <w:numId w:val="0"/>
        </w:numPr>
        <w:pBdr>
          <w:bottom w:val="single" w:sz="4" w:space="1" w:color="auto"/>
        </w:pBdr>
        <w:rPr>
          <w:rFonts w:ascii="Arial" w:hAnsi="Arial" w:cs="Arial"/>
          <w:sz w:val="20"/>
          <w:lang w:val="sl-SI"/>
        </w:rPr>
      </w:pPr>
    </w:p>
    <w:p w14:paraId="0E77A79B" w14:textId="77777777" w:rsidR="00CA29FF" w:rsidRDefault="00CA29FF" w:rsidP="00441CEC">
      <w:pPr>
        <w:pStyle w:val="Telobesedila-zamik2"/>
        <w:numPr>
          <w:ilvl w:val="0"/>
          <w:numId w:val="0"/>
        </w:numPr>
        <w:pBdr>
          <w:bottom w:val="single" w:sz="4" w:space="1" w:color="auto"/>
        </w:pBdr>
        <w:rPr>
          <w:rFonts w:ascii="Arial" w:hAnsi="Arial" w:cs="Arial"/>
          <w:sz w:val="20"/>
          <w:lang w:val="sl-SI"/>
        </w:rPr>
      </w:pPr>
    </w:p>
    <w:p w14:paraId="1F65A573" w14:textId="77777777" w:rsidR="00561518" w:rsidRDefault="00561518" w:rsidP="00441CEC">
      <w:pPr>
        <w:pStyle w:val="Telobesedila-zamik2"/>
        <w:numPr>
          <w:ilvl w:val="0"/>
          <w:numId w:val="0"/>
        </w:numPr>
        <w:pBdr>
          <w:bottom w:val="single" w:sz="4" w:space="1" w:color="auto"/>
        </w:pBdr>
        <w:rPr>
          <w:rFonts w:ascii="Arial" w:hAnsi="Arial" w:cs="Arial"/>
          <w:sz w:val="20"/>
          <w:lang w:val="sl-SI"/>
        </w:rPr>
      </w:pPr>
    </w:p>
    <w:p w14:paraId="1988F2D7" w14:textId="77777777" w:rsidR="00A62C99" w:rsidRDefault="00A62C99" w:rsidP="00441CEC">
      <w:pPr>
        <w:pStyle w:val="Telobesedila-zamik2"/>
        <w:numPr>
          <w:ilvl w:val="0"/>
          <w:numId w:val="0"/>
        </w:numPr>
        <w:pBdr>
          <w:bottom w:val="single" w:sz="4" w:space="1" w:color="auto"/>
        </w:pBdr>
        <w:rPr>
          <w:rFonts w:ascii="Arial" w:hAnsi="Arial" w:cs="Arial"/>
          <w:sz w:val="20"/>
          <w:lang w:val="sl-SI"/>
        </w:rPr>
      </w:pPr>
    </w:p>
    <w:p w14:paraId="35D8CF37"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599231CB"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588D1728"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37BE2E47"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16021DFB"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6A44E4E5"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700E26AA"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69EE432A"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74938263"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59FE11E4"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03013079"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5FAD40DC" w14:textId="77777777" w:rsidR="00140802" w:rsidRDefault="00140802" w:rsidP="00441CEC">
      <w:pPr>
        <w:pStyle w:val="Telobesedila-zamik2"/>
        <w:numPr>
          <w:ilvl w:val="0"/>
          <w:numId w:val="0"/>
        </w:numPr>
        <w:pBdr>
          <w:bottom w:val="single" w:sz="4" w:space="1" w:color="auto"/>
        </w:pBdr>
        <w:rPr>
          <w:rFonts w:ascii="Arial" w:hAnsi="Arial" w:cs="Arial"/>
          <w:sz w:val="20"/>
          <w:lang w:val="sl-SI"/>
        </w:rPr>
      </w:pPr>
    </w:p>
    <w:p w14:paraId="149E2CE4" w14:textId="77777777" w:rsidR="00561518" w:rsidRDefault="00561518" w:rsidP="00441CEC">
      <w:pPr>
        <w:pStyle w:val="Telobesedila-zamik2"/>
        <w:numPr>
          <w:ilvl w:val="0"/>
          <w:numId w:val="0"/>
        </w:numPr>
        <w:pBdr>
          <w:bottom w:val="single" w:sz="4" w:space="1" w:color="auto"/>
        </w:pBdr>
        <w:rPr>
          <w:rFonts w:ascii="Arial" w:hAnsi="Arial" w:cs="Arial"/>
          <w:sz w:val="20"/>
          <w:lang w:val="sl-SI"/>
        </w:rPr>
      </w:pPr>
    </w:p>
    <w:p w14:paraId="132CDFB4" w14:textId="77777777" w:rsidR="00561518" w:rsidRDefault="00561518" w:rsidP="00441CEC">
      <w:pPr>
        <w:pStyle w:val="Telobesedila-zamik2"/>
        <w:numPr>
          <w:ilvl w:val="0"/>
          <w:numId w:val="0"/>
        </w:numPr>
        <w:pBdr>
          <w:bottom w:val="single" w:sz="4" w:space="1" w:color="auto"/>
        </w:pBdr>
        <w:rPr>
          <w:rFonts w:ascii="Arial" w:hAnsi="Arial" w:cs="Arial"/>
          <w:sz w:val="20"/>
          <w:lang w:val="sl-SI"/>
        </w:rPr>
      </w:pPr>
    </w:p>
    <w:p w14:paraId="3B8EAAB2" w14:textId="77777777" w:rsidR="00561518" w:rsidRDefault="00561518" w:rsidP="00441CEC">
      <w:pPr>
        <w:pStyle w:val="Telobesedila-zamik2"/>
        <w:numPr>
          <w:ilvl w:val="0"/>
          <w:numId w:val="0"/>
        </w:numPr>
        <w:pBdr>
          <w:bottom w:val="single" w:sz="4" w:space="1" w:color="auto"/>
        </w:pBdr>
        <w:rPr>
          <w:rFonts w:ascii="Arial" w:hAnsi="Arial" w:cs="Arial"/>
          <w:sz w:val="20"/>
          <w:lang w:val="sl-SI"/>
        </w:rPr>
      </w:pPr>
    </w:p>
    <w:p w14:paraId="6B37523E" w14:textId="77777777" w:rsidR="00CA29FF" w:rsidRDefault="00CA29FF" w:rsidP="00441CEC">
      <w:pPr>
        <w:pStyle w:val="Telobesedila-zamik2"/>
        <w:numPr>
          <w:ilvl w:val="0"/>
          <w:numId w:val="0"/>
        </w:numPr>
        <w:pBdr>
          <w:bottom w:val="single" w:sz="4" w:space="1" w:color="auto"/>
        </w:pBdr>
        <w:rPr>
          <w:rFonts w:ascii="Arial" w:hAnsi="Arial" w:cs="Arial"/>
          <w:sz w:val="20"/>
          <w:lang w:val="sl-SI"/>
        </w:rPr>
      </w:pPr>
    </w:p>
    <w:p w14:paraId="445AFDB9" w14:textId="77777777" w:rsidR="00FB5115" w:rsidRDefault="00FB5115" w:rsidP="00441CEC">
      <w:pPr>
        <w:pStyle w:val="Telobesedila-zamik2"/>
        <w:numPr>
          <w:ilvl w:val="0"/>
          <w:numId w:val="0"/>
        </w:numPr>
        <w:pBdr>
          <w:bottom w:val="single" w:sz="4" w:space="1" w:color="auto"/>
        </w:pBdr>
        <w:rPr>
          <w:rFonts w:ascii="Arial" w:hAnsi="Arial" w:cs="Arial"/>
          <w:sz w:val="20"/>
          <w:lang w:val="sl-SI"/>
        </w:rPr>
      </w:pPr>
    </w:p>
    <w:p w14:paraId="71C47CF1" w14:textId="77777777" w:rsidR="00FB5115" w:rsidRDefault="00FB5115" w:rsidP="00441CEC">
      <w:pPr>
        <w:pStyle w:val="Telobesedila-zamik2"/>
        <w:numPr>
          <w:ilvl w:val="0"/>
          <w:numId w:val="0"/>
        </w:numPr>
        <w:pBdr>
          <w:bottom w:val="single" w:sz="4" w:space="1" w:color="auto"/>
        </w:pBdr>
        <w:rPr>
          <w:rFonts w:ascii="Arial" w:hAnsi="Arial" w:cs="Arial"/>
          <w:sz w:val="20"/>
          <w:lang w:val="sl-SI"/>
        </w:rPr>
      </w:pPr>
    </w:p>
    <w:p w14:paraId="19FA287B" w14:textId="77777777" w:rsidR="00FB5115" w:rsidRDefault="00FB5115" w:rsidP="00441CEC">
      <w:pPr>
        <w:pStyle w:val="Telobesedila-zamik2"/>
        <w:numPr>
          <w:ilvl w:val="0"/>
          <w:numId w:val="0"/>
        </w:numPr>
        <w:pBdr>
          <w:bottom w:val="single" w:sz="4" w:space="1" w:color="auto"/>
        </w:pBdr>
        <w:rPr>
          <w:rFonts w:ascii="Arial" w:hAnsi="Arial" w:cs="Arial"/>
          <w:sz w:val="20"/>
          <w:lang w:val="sl-SI"/>
        </w:rPr>
      </w:pPr>
    </w:p>
    <w:p w14:paraId="2CEFC523" w14:textId="77777777" w:rsidR="00FB5115" w:rsidRDefault="00FB5115" w:rsidP="00441CEC">
      <w:pPr>
        <w:pStyle w:val="Telobesedila-zamik2"/>
        <w:numPr>
          <w:ilvl w:val="0"/>
          <w:numId w:val="0"/>
        </w:numPr>
        <w:pBdr>
          <w:bottom w:val="single" w:sz="4" w:space="1" w:color="auto"/>
        </w:pBdr>
        <w:rPr>
          <w:rFonts w:ascii="Arial" w:hAnsi="Arial" w:cs="Arial"/>
          <w:sz w:val="20"/>
          <w:lang w:val="sl-SI"/>
        </w:rPr>
      </w:pPr>
    </w:p>
    <w:p w14:paraId="056A8A03" w14:textId="77777777" w:rsidR="00FB5115" w:rsidRPr="009438D8" w:rsidRDefault="00FB5115" w:rsidP="00441CEC">
      <w:pPr>
        <w:pStyle w:val="Telobesedila-zamik2"/>
        <w:numPr>
          <w:ilvl w:val="0"/>
          <w:numId w:val="0"/>
        </w:numPr>
        <w:pBdr>
          <w:bottom w:val="single" w:sz="4" w:space="1" w:color="auto"/>
        </w:pBdr>
        <w:rPr>
          <w:rFonts w:ascii="Arial" w:hAnsi="Arial" w:cs="Arial"/>
          <w:sz w:val="20"/>
          <w:lang w:val="sl-SI"/>
        </w:rPr>
      </w:pPr>
    </w:p>
    <w:p w14:paraId="633D54B4" w14:textId="77777777" w:rsidR="00C9582C" w:rsidRPr="00EC180F" w:rsidRDefault="00A543A6" w:rsidP="00EC180F">
      <w:pPr>
        <w:rPr>
          <w:rFonts w:ascii="Arial" w:hAnsi="Arial" w:cs="Arial"/>
          <w:b/>
          <w:sz w:val="18"/>
          <w:szCs w:val="18"/>
          <w:lang w:val="sl-SI"/>
        </w:rPr>
      </w:pPr>
      <w:r w:rsidRPr="00EC180F">
        <w:rPr>
          <w:rFonts w:ascii="Arial" w:hAnsi="Arial" w:cs="Arial"/>
          <w:b/>
          <w:sz w:val="18"/>
          <w:szCs w:val="18"/>
          <w:lang w:val="sl-SI"/>
        </w:rPr>
        <w:t xml:space="preserve">Ponudnik mora za vsakega vključenega </w:t>
      </w:r>
      <w:proofErr w:type="spellStart"/>
      <w:r w:rsidRPr="00EC180F">
        <w:rPr>
          <w:rFonts w:ascii="Arial" w:hAnsi="Arial" w:cs="Arial"/>
          <w:b/>
          <w:sz w:val="18"/>
          <w:szCs w:val="18"/>
          <w:lang w:val="sl-SI"/>
        </w:rPr>
        <w:t>soponudnika</w:t>
      </w:r>
      <w:proofErr w:type="spellEnd"/>
      <w:r w:rsidRPr="00EC180F">
        <w:rPr>
          <w:rFonts w:ascii="Arial" w:hAnsi="Arial" w:cs="Arial"/>
          <w:b/>
          <w:sz w:val="18"/>
          <w:szCs w:val="18"/>
          <w:lang w:val="sl-SI"/>
        </w:rPr>
        <w:t xml:space="preserve"> izpolniti obrazec ponudba I. del.</w:t>
      </w:r>
    </w:p>
    <w:p w14:paraId="42E75F66" w14:textId="77777777" w:rsidR="00EC671B" w:rsidRPr="00EC180F" w:rsidRDefault="00A543A6" w:rsidP="00EC180F">
      <w:pPr>
        <w:rPr>
          <w:rFonts w:ascii="Arial" w:hAnsi="Arial" w:cs="Arial"/>
          <w:b/>
          <w:sz w:val="18"/>
          <w:szCs w:val="18"/>
          <w:lang w:val="sl-SI"/>
        </w:rPr>
      </w:pPr>
      <w:r w:rsidRPr="00EC180F">
        <w:rPr>
          <w:rFonts w:ascii="Arial" w:hAnsi="Arial" w:cs="Arial"/>
          <w:b/>
          <w:sz w:val="18"/>
          <w:szCs w:val="18"/>
          <w:lang w:val="sl-SI"/>
        </w:rPr>
        <w:t>Izpolnjeni morajo biti vsi podatki, ki so zahtevani na obrazcih.</w:t>
      </w:r>
    </w:p>
    <w:p w14:paraId="41439602" w14:textId="77777777" w:rsidR="000C7884" w:rsidRDefault="000C7884" w:rsidP="00EC671B">
      <w:pPr>
        <w:pStyle w:val="Telobesedila-zamik2"/>
        <w:numPr>
          <w:ilvl w:val="0"/>
          <w:numId w:val="0"/>
        </w:numPr>
        <w:ind w:left="-65"/>
        <w:jc w:val="center"/>
        <w:rPr>
          <w:rFonts w:ascii="Arial" w:hAnsi="Arial" w:cs="Arial"/>
          <w:b/>
          <w:sz w:val="20"/>
          <w:lang w:val="sl-SI"/>
        </w:rPr>
      </w:pPr>
    </w:p>
    <w:p w14:paraId="58DEAF47" w14:textId="77777777" w:rsidR="004C3847" w:rsidRDefault="00A543A6">
      <w:pPr>
        <w:rPr>
          <w:rFonts w:ascii="Arial" w:hAnsi="Arial" w:cs="Arial"/>
          <w:b/>
          <w:sz w:val="20"/>
          <w:lang w:val="sl-SI" w:eastAsia="x-none"/>
        </w:rPr>
      </w:pPr>
      <w:r>
        <w:rPr>
          <w:rFonts w:ascii="Arial" w:hAnsi="Arial" w:cs="Arial"/>
          <w:b/>
          <w:sz w:val="20"/>
          <w:lang w:val="sl-SI"/>
        </w:rPr>
        <w:br w:type="page"/>
      </w:r>
    </w:p>
    <w:p w14:paraId="71F72DDA" w14:textId="77777777" w:rsidR="00FB5115" w:rsidRDefault="00FB5115" w:rsidP="00EC671B">
      <w:pPr>
        <w:pStyle w:val="Telobesedila-zamik2"/>
        <w:numPr>
          <w:ilvl w:val="0"/>
          <w:numId w:val="0"/>
        </w:numPr>
        <w:ind w:left="-65"/>
        <w:jc w:val="center"/>
        <w:rPr>
          <w:rFonts w:ascii="Arial" w:hAnsi="Arial" w:cs="Arial"/>
          <w:b/>
          <w:sz w:val="20"/>
          <w:lang w:val="sl-SI"/>
        </w:rPr>
      </w:pPr>
    </w:p>
    <w:p w14:paraId="32A6F616" w14:textId="77777777" w:rsidR="00EC671B" w:rsidRPr="009438D8" w:rsidRDefault="00A543A6" w:rsidP="00EC671B">
      <w:pPr>
        <w:pStyle w:val="Telobesedila-zamik2"/>
        <w:numPr>
          <w:ilvl w:val="0"/>
          <w:numId w:val="0"/>
        </w:numPr>
        <w:ind w:left="-65"/>
        <w:jc w:val="center"/>
        <w:rPr>
          <w:rFonts w:ascii="Arial" w:hAnsi="Arial" w:cs="Arial"/>
          <w:b/>
          <w:sz w:val="20"/>
          <w:lang w:val="sl-SI"/>
        </w:rPr>
      </w:pPr>
      <w:r w:rsidRPr="009438D8">
        <w:rPr>
          <w:rFonts w:ascii="Arial" w:hAnsi="Arial" w:cs="Arial"/>
          <w:b/>
          <w:sz w:val="20"/>
          <w:lang w:val="sl-SI"/>
        </w:rPr>
        <w:t>Obrazec ponudba II. del</w:t>
      </w:r>
    </w:p>
    <w:p w14:paraId="4A3B876D" w14:textId="77777777" w:rsidR="00EC671B" w:rsidRPr="009438D8" w:rsidRDefault="00EC671B" w:rsidP="00EC671B">
      <w:pPr>
        <w:pStyle w:val="Telobesedila-zamik23"/>
        <w:ind w:left="426"/>
        <w:rPr>
          <w:rFonts w:cs="Arial"/>
          <w:sz w:val="20"/>
        </w:rPr>
      </w:pPr>
    </w:p>
    <w:p w14:paraId="68C74DD7" w14:textId="77777777" w:rsidR="00EC671B" w:rsidRPr="009438D8" w:rsidRDefault="00EC671B" w:rsidP="00EC671B">
      <w:pPr>
        <w:pStyle w:val="Telobesedila-zamik23"/>
        <w:ind w:left="426"/>
        <w:rPr>
          <w:rFonts w:cs="Arial"/>
          <w:sz w:val="20"/>
        </w:rPr>
      </w:pPr>
    </w:p>
    <w:p w14:paraId="41022ADD" w14:textId="77777777" w:rsidR="00EC671B" w:rsidRPr="009438D8" w:rsidRDefault="00A543A6" w:rsidP="00EC671B">
      <w:pPr>
        <w:pStyle w:val="Telobesedila-zamik23"/>
        <w:ind w:left="-142"/>
        <w:rPr>
          <w:rFonts w:cs="Arial"/>
          <w:sz w:val="20"/>
        </w:rPr>
      </w:pPr>
      <w:r w:rsidRPr="009438D8">
        <w:rPr>
          <w:rFonts w:cs="Arial"/>
          <w:b/>
          <w:sz w:val="20"/>
        </w:rPr>
        <w:t>(*)</w:t>
      </w:r>
      <w:r w:rsidRPr="009438D8">
        <w:rPr>
          <w:rFonts w:cs="Arial"/>
          <w:sz w:val="20"/>
        </w:rPr>
        <w:t xml:space="preserve"> V primeru, da ponudnik nastopa z več podizvajalci, se ta stran tolikokrat skopira in izpolni, kolikor je podizvajalcev.</w:t>
      </w:r>
    </w:p>
    <w:p w14:paraId="0B33407F" w14:textId="77777777" w:rsidR="00EC671B" w:rsidRPr="009438D8" w:rsidRDefault="00EC671B" w:rsidP="00EC671B">
      <w:pPr>
        <w:pStyle w:val="Telobesedila-zamik23"/>
        <w:ind w:left="426"/>
        <w:rPr>
          <w:rFonts w:cs="Arial"/>
          <w:sz w:val="20"/>
        </w:rPr>
      </w:pPr>
    </w:p>
    <w:p w14:paraId="483E044E" w14:textId="77777777" w:rsidR="00EC671B" w:rsidRPr="009438D8" w:rsidRDefault="00EC671B" w:rsidP="00EC671B">
      <w:pPr>
        <w:pStyle w:val="Telobesedila-zamik23"/>
        <w:ind w:left="426"/>
        <w:rPr>
          <w:rFonts w:cs="Arial"/>
          <w:sz w:val="20"/>
        </w:rPr>
      </w:pPr>
    </w:p>
    <w:p w14:paraId="0E37F8B5" w14:textId="77777777" w:rsidR="00EC671B" w:rsidRPr="009438D8" w:rsidRDefault="00EC671B" w:rsidP="00EC671B">
      <w:pPr>
        <w:pStyle w:val="Telobesedila-zamik23"/>
        <w:ind w:left="426"/>
        <w:rPr>
          <w:rFonts w:cs="Arial"/>
          <w:sz w:val="20"/>
        </w:rPr>
      </w:pPr>
    </w:p>
    <w:p w14:paraId="144CFF77" w14:textId="77777777" w:rsidR="00EC671B" w:rsidRPr="009438D8" w:rsidRDefault="00A543A6" w:rsidP="00EC671B">
      <w:pPr>
        <w:pStyle w:val="Telobesedila-zamik2"/>
        <w:numPr>
          <w:ilvl w:val="0"/>
          <w:numId w:val="0"/>
        </w:numPr>
        <w:ind w:left="-65"/>
        <w:rPr>
          <w:rFonts w:ascii="Arial" w:hAnsi="Arial" w:cs="Arial"/>
          <w:b/>
          <w:sz w:val="20"/>
          <w:lang w:val="sl-SI"/>
        </w:rPr>
      </w:pPr>
      <w:r w:rsidRPr="009438D8">
        <w:rPr>
          <w:rFonts w:ascii="Arial" w:hAnsi="Arial" w:cs="Arial"/>
          <w:b/>
          <w:sz w:val="20"/>
          <w:lang w:val="sl-SI"/>
        </w:rPr>
        <w:t>PODATKI O PODIZVAJALCU (*):</w:t>
      </w:r>
    </w:p>
    <w:p w14:paraId="68F1252F" w14:textId="77777777" w:rsidR="00EC671B" w:rsidRPr="009438D8" w:rsidRDefault="00EC671B" w:rsidP="00EC671B">
      <w:pPr>
        <w:pStyle w:val="Telobesedila-zamik23"/>
        <w:ind w:left="426"/>
        <w:rPr>
          <w:rFonts w:cs="Arial"/>
          <w:sz w:val="20"/>
        </w:rPr>
      </w:pPr>
    </w:p>
    <w:p w14:paraId="062C7BAE" w14:textId="77777777" w:rsidR="00EC671B" w:rsidRPr="009438D8" w:rsidRDefault="00EC671B" w:rsidP="00EC671B">
      <w:pPr>
        <w:pStyle w:val="Telobesedila-zamik23"/>
        <w:ind w:left="426"/>
        <w:rPr>
          <w:rFonts w:cs="Arial"/>
          <w:sz w:val="20"/>
        </w:rPr>
      </w:pPr>
    </w:p>
    <w:p w14:paraId="7391827F" w14:textId="77777777" w:rsidR="00EC671B" w:rsidRPr="009438D8" w:rsidRDefault="00EC671B" w:rsidP="00EC671B">
      <w:pPr>
        <w:pStyle w:val="Telobesedila-zamik23"/>
        <w:ind w:left="426"/>
        <w:rPr>
          <w:rFonts w:cs="Arial"/>
          <w:sz w:val="20"/>
        </w:rPr>
      </w:pPr>
    </w:p>
    <w:p w14:paraId="30483C7F" w14:textId="77777777" w:rsidR="00EC671B" w:rsidRPr="009438D8" w:rsidRDefault="00A543A6" w:rsidP="00EC671B">
      <w:pPr>
        <w:pStyle w:val="Telobesedila-zamik23"/>
        <w:ind w:left="426" w:hanging="426"/>
        <w:rPr>
          <w:rFonts w:cs="Arial"/>
          <w:sz w:val="20"/>
        </w:rPr>
      </w:pPr>
      <w:r w:rsidRPr="009438D8">
        <w:rPr>
          <w:rFonts w:cs="Arial"/>
          <w:sz w:val="20"/>
        </w:rPr>
        <w:t xml:space="preserve">1. </w:t>
      </w:r>
      <w:r w:rsidRPr="009438D8">
        <w:rPr>
          <w:rFonts w:cs="Arial"/>
          <w:sz w:val="20"/>
        </w:rPr>
        <w:tab/>
        <w:t xml:space="preserve">Naziv (ime) podizvajalca: </w:t>
      </w:r>
      <w:r w:rsidRPr="009438D8">
        <w:rPr>
          <w:rFonts w:cs="Arial"/>
          <w:sz w:val="20"/>
        </w:rPr>
        <w:tab/>
      </w:r>
      <w:r w:rsidRPr="009438D8">
        <w:rPr>
          <w:rFonts w:cs="Arial"/>
          <w:sz w:val="20"/>
        </w:rPr>
        <w:tab/>
      </w:r>
      <w:r w:rsidRPr="009438D8">
        <w:rPr>
          <w:rFonts w:cs="Arial"/>
          <w:sz w:val="20"/>
        </w:rPr>
        <w:tab/>
      </w:r>
      <w:r w:rsidR="00DC5BF0" w:rsidRPr="009438D8">
        <w:rPr>
          <w:rFonts w:cs="Arial"/>
          <w:sz w:val="20"/>
        </w:rPr>
        <w:tab/>
      </w:r>
      <w:r w:rsidRPr="009438D8">
        <w:rPr>
          <w:rFonts w:cs="Arial"/>
          <w:sz w:val="20"/>
        </w:rPr>
        <w:t>…………………………………………………</w:t>
      </w:r>
    </w:p>
    <w:p w14:paraId="5E459F70" w14:textId="77777777" w:rsidR="00EC671B" w:rsidRPr="009438D8" w:rsidRDefault="00EC671B" w:rsidP="00EC671B">
      <w:pPr>
        <w:pStyle w:val="Telobesedila-zamik210"/>
        <w:ind w:left="426" w:hanging="426"/>
        <w:rPr>
          <w:rFonts w:cs="Arial"/>
          <w:sz w:val="20"/>
        </w:rPr>
      </w:pPr>
    </w:p>
    <w:p w14:paraId="30027A95" w14:textId="77777777" w:rsidR="00EC671B" w:rsidRPr="009438D8" w:rsidRDefault="00A543A6" w:rsidP="00EC671B">
      <w:pPr>
        <w:pStyle w:val="Telobesedila-zamik23"/>
        <w:ind w:left="426" w:hanging="426"/>
        <w:rPr>
          <w:rFonts w:cs="Arial"/>
          <w:sz w:val="20"/>
        </w:rPr>
      </w:pPr>
      <w:r w:rsidRPr="009438D8">
        <w:rPr>
          <w:rFonts w:cs="Arial"/>
          <w:sz w:val="20"/>
        </w:rPr>
        <w:t xml:space="preserve">2. </w:t>
      </w:r>
      <w:r w:rsidRPr="009438D8">
        <w:rPr>
          <w:rFonts w:cs="Arial"/>
          <w:sz w:val="20"/>
        </w:rPr>
        <w:tab/>
        <w:t xml:space="preserve">Naslov podizvajalca: </w:t>
      </w:r>
      <w:r w:rsidRPr="009438D8">
        <w:rPr>
          <w:rFonts w:cs="Arial"/>
          <w:sz w:val="20"/>
        </w:rPr>
        <w:tab/>
      </w:r>
      <w:r w:rsidRPr="009438D8">
        <w:rPr>
          <w:rFonts w:cs="Arial"/>
          <w:sz w:val="20"/>
        </w:rPr>
        <w:tab/>
      </w:r>
      <w:r w:rsidRPr="009438D8">
        <w:rPr>
          <w:rFonts w:cs="Arial"/>
          <w:sz w:val="20"/>
        </w:rPr>
        <w:tab/>
      </w:r>
      <w:r w:rsidRPr="009438D8">
        <w:rPr>
          <w:rFonts w:cs="Arial"/>
          <w:sz w:val="20"/>
        </w:rPr>
        <w:tab/>
        <w:t>…………………………………………………</w:t>
      </w:r>
    </w:p>
    <w:p w14:paraId="6A25795F" w14:textId="77777777" w:rsidR="00EC671B" w:rsidRPr="009438D8" w:rsidRDefault="00EC671B" w:rsidP="00EC671B">
      <w:pPr>
        <w:pStyle w:val="Telobesedila-zamik23"/>
        <w:ind w:left="426" w:hanging="426"/>
        <w:rPr>
          <w:rFonts w:cs="Arial"/>
          <w:sz w:val="20"/>
        </w:rPr>
      </w:pPr>
    </w:p>
    <w:p w14:paraId="3AAE2A26" w14:textId="77777777" w:rsidR="00EC671B" w:rsidRPr="009438D8" w:rsidRDefault="00A543A6" w:rsidP="00EC671B">
      <w:pPr>
        <w:pStyle w:val="Telobesedila-zamik23"/>
        <w:ind w:left="426" w:hanging="426"/>
        <w:rPr>
          <w:rFonts w:cs="Arial"/>
          <w:sz w:val="20"/>
        </w:rPr>
      </w:pPr>
      <w:r w:rsidRPr="009438D8">
        <w:rPr>
          <w:rFonts w:cs="Arial"/>
          <w:sz w:val="20"/>
        </w:rPr>
        <w:t xml:space="preserve">3. </w:t>
      </w:r>
      <w:r w:rsidRPr="009438D8">
        <w:rPr>
          <w:rFonts w:cs="Arial"/>
          <w:sz w:val="20"/>
        </w:rPr>
        <w:tab/>
        <w:t xml:space="preserve">Matična številka podizvajalca: </w:t>
      </w:r>
      <w:r w:rsidRPr="009438D8">
        <w:rPr>
          <w:rFonts w:cs="Arial"/>
          <w:sz w:val="20"/>
        </w:rPr>
        <w:tab/>
      </w:r>
      <w:r w:rsidRPr="009438D8">
        <w:rPr>
          <w:rFonts w:cs="Arial"/>
          <w:sz w:val="20"/>
        </w:rPr>
        <w:tab/>
      </w:r>
      <w:r w:rsidRPr="009438D8">
        <w:rPr>
          <w:rFonts w:cs="Arial"/>
          <w:sz w:val="20"/>
        </w:rPr>
        <w:tab/>
        <w:t>…………………………………………………</w:t>
      </w:r>
    </w:p>
    <w:p w14:paraId="4693B837" w14:textId="77777777" w:rsidR="00EC671B" w:rsidRPr="009438D8" w:rsidRDefault="00EC671B" w:rsidP="00EC671B">
      <w:pPr>
        <w:pStyle w:val="Telobesedila-zamik23"/>
        <w:ind w:left="360"/>
        <w:rPr>
          <w:rFonts w:cs="Arial"/>
          <w:sz w:val="20"/>
        </w:rPr>
      </w:pPr>
    </w:p>
    <w:p w14:paraId="2C0EE99A" w14:textId="77777777" w:rsidR="00EC671B" w:rsidRPr="009438D8" w:rsidRDefault="00A543A6" w:rsidP="00EC671B">
      <w:pPr>
        <w:pStyle w:val="Telobesedila-zamik2"/>
        <w:numPr>
          <w:ilvl w:val="0"/>
          <w:numId w:val="0"/>
        </w:numPr>
        <w:tabs>
          <w:tab w:val="clear" w:pos="709"/>
        </w:tabs>
        <w:ind w:left="426" w:hanging="426"/>
        <w:jc w:val="left"/>
        <w:rPr>
          <w:rFonts w:ascii="Arial" w:hAnsi="Arial" w:cs="Arial"/>
          <w:sz w:val="20"/>
          <w:lang w:val="sl-SI"/>
        </w:rPr>
      </w:pPr>
      <w:r w:rsidRPr="009438D8">
        <w:rPr>
          <w:rFonts w:ascii="Arial" w:hAnsi="Arial" w:cs="Arial"/>
          <w:sz w:val="20"/>
          <w:lang w:val="sl-SI"/>
        </w:rPr>
        <w:t xml:space="preserve">4. </w:t>
      </w:r>
      <w:r w:rsidRPr="009438D8">
        <w:rPr>
          <w:rFonts w:ascii="Arial" w:hAnsi="Arial" w:cs="Arial"/>
          <w:sz w:val="20"/>
          <w:lang w:val="sl-SI"/>
        </w:rPr>
        <w:tab/>
        <w:t>Številka vložka vpisa in pristojno sodišče</w:t>
      </w:r>
      <w:r w:rsidRPr="009438D8">
        <w:rPr>
          <w:rFonts w:ascii="Arial" w:hAnsi="Arial" w:cs="Arial"/>
          <w:sz w:val="20"/>
          <w:lang w:val="sl-SI"/>
        </w:rPr>
        <w:tab/>
      </w:r>
      <w:r w:rsidRPr="009438D8">
        <w:rPr>
          <w:rFonts w:ascii="Arial" w:hAnsi="Arial" w:cs="Arial"/>
          <w:sz w:val="20"/>
          <w:lang w:val="sl-SI"/>
        </w:rPr>
        <w:tab/>
        <w:t>…………………………………………………</w:t>
      </w:r>
    </w:p>
    <w:p w14:paraId="532487B2" w14:textId="77777777" w:rsidR="00DC5BF0" w:rsidRPr="009438D8" w:rsidRDefault="00DC5BF0" w:rsidP="00EC671B">
      <w:pPr>
        <w:pStyle w:val="Telobesedila-zamik2"/>
        <w:numPr>
          <w:ilvl w:val="0"/>
          <w:numId w:val="0"/>
        </w:numPr>
        <w:tabs>
          <w:tab w:val="clear" w:pos="709"/>
        </w:tabs>
        <w:ind w:left="426" w:hanging="426"/>
        <w:jc w:val="left"/>
        <w:rPr>
          <w:rFonts w:ascii="Arial" w:hAnsi="Arial" w:cs="Arial"/>
          <w:sz w:val="20"/>
          <w:lang w:val="sl-SI"/>
        </w:rPr>
      </w:pPr>
    </w:p>
    <w:p w14:paraId="3B768DD5" w14:textId="77777777" w:rsidR="00DC5BF0" w:rsidRPr="009438D8" w:rsidRDefault="00A543A6" w:rsidP="00B53532">
      <w:pPr>
        <w:pStyle w:val="Telobesedila-zamik2"/>
        <w:numPr>
          <w:ilvl w:val="0"/>
          <w:numId w:val="5"/>
        </w:numPr>
        <w:tabs>
          <w:tab w:val="clear" w:pos="709"/>
          <w:tab w:val="left" w:pos="426"/>
        </w:tabs>
        <w:ind w:left="4678" w:hanging="4678"/>
        <w:rPr>
          <w:rFonts w:ascii="Arial" w:hAnsi="Arial" w:cs="Arial"/>
          <w:sz w:val="20"/>
          <w:lang w:val="sl-SI"/>
        </w:rPr>
      </w:pPr>
      <w:r w:rsidRPr="009438D8">
        <w:rPr>
          <w:rFonts w:ascii="Arial" w:hAnsi="Arial" w:cs="Arial"/>
          <w:sz w:val="20"/>
          <w:lang w:val="sl-SI"/>
        </w:rPr>
        <w:t>TRR podizvajalca:</w:t>
      </w:r>
      <w:r w:rsidRPr="009438D8">
        <w:rPr>
          <w:rFonts w:ascii="Arial" w:hAnsi="Arial" w:cs="Arial"/>
          <w:sz w:val="20"/>
          <w:lang w:val="sl-SI"/>
        </w:rPr>
        <w:tab/>
      </w:r>
      <w:r w:rsidRPr="009438D8">
        <w:rPr>
          <w:rFonts w:ascii="Arial" w:hAnsi="Arial" w:cs="Arial"/>
          <w:sz w:val="20"/>
          <w:lang w:val="sl-SI"/>
        </w:rPr>
        <w:tab/>
        <w:t>…………………………………………………</w:t>
      </w:r>
    </w:p>
    <w:p w14:paraId="4E2BF9DF" w14:textId="77777777" w:rsidR="00DC5BF0" w:rsidRPr="009438D8" w:rsidRDefault="00DC5BF0" w:rsidP="00EC671B">
      <w:pPr>
        <w:pStyle w:val="Telobesedila-zamik2"/>
        <w:numPr>
          <w:ilvl w:val="0"/>
          <w:numId w:val="0"/>
        </w:numPr>
        <w:tabs>
          <w:tab w:val="clear" w:pos="709"/>
        </w:tabs>
        <w:ind w:left="426" w:hanging="426"/>
        <w:jc w:val="left"/>
        <w:rPr>
          <w:rFonts w:ascii="Arial" w:hAnsi="Arial" w:cs="Arial"/>
          <w:sz w:val="20"/>
          <w:lang w:val="sl-SI"/>
        </w:rPr>
      </w:pPr>
    </w:p>
    <w:p w14:paraId="081DC385" w14:textId="77777777" w:rsidR="00EC671B" w:rsidRPr="009438D8" w:rsidRDefault="00A543A6" w:rsidP="00EC671B">
      <w:pPr>
        <w:pStyle w:val="Telobesedila-zamik23"/>
        <w:ind w:left="426" w:hanging="426"/>
        <w:rPr>
          <w:rFonts w:cs="Arial"/>
          <w:sz w:val="20"/>
        </w:rPr>
      </w:pPr>
      <w:r w:rsidRPr="009438D8">
        <w:rPr>
          <w:rFonts w:cs="Arial"/>
          <w:sz w:val="20"/>
        </w:rPr>
        <w:t xml:space="preserve">6. </w:t>
      </w:r>
      <w:r w:rsidRPr="009438D8">
        <w:rPr>
          <w:rFonts w:cs="Arial"/>
          <w:sz w:val="20"/>
        </w:rPr>
        <w:tab/>
        <w:t>Identifikacijska številka za DDV:</w:t>
      </w:r>
      <w:r w:rsidRPr="009438D8">
        <w:rPr>
          <w:rFonts w:cs="Arial"/>
          <w:sz w:val="20"/>
        </w:rPr>
        <w:tab/>
      </w:r>
      <w:r w:rsidRPr="009438D8">
        <w:rPr>
          <w:rFonts w:cs="Arial"/>
          <w:sz w:val="20"/>
        </w:rPr>
        <w:tab/>
      </w:r>
      <w:r w:rsidRPr="009438D8">
        <w:rPr>
          <w:rFonts w:cs="Arial"/>
          <w:sz w:val="20"/>
        </w:rPr>
        <w:tab/>
        <w:t>…………………………………………………</w:t>
      </w:r>
    </w:p>
    <w:p w14:paraId="78E2812E" w14:textId="77777777" w:rsidR="00EC671B" w:rsidRPr="009438D8" w:rsidRDefault="00EC671B" w:rsidP="00EC671B">
      <w:pPr>
        <w:pStyle w:val="Telobesedila-zamik23"/>
        <w:ind w:left="360"/>
        <w:rPr>
          <w:rFonts w:cs="Arial"/>
          <w:sz w:val="20"/>
        </w:rPr>
      </w:pPr>
    </w:p>
    <w:p w14:paraId="2482C6EF" w14:textId="77777777" w:rsidR="00EC671B" w:rsidRPr="009438D8" w:rsidRDefault="00A543A6" w:rsidP="00EC671B">
      <w:pPr>
        <w:pStyle w:val="Telobesedila-zamik2"/>
        <w:numPr>
          <w:ilvl w:val="0"/>
          <w:numId w:val="0"/>
        </w:numPr>
        <w:tabs>
          <w:tab w:val="clear" w:pos="709"/>
        </w:tabs>
        <w:ind w:left="426" w:hanging="426"/>
        <w:rPr>
          <w:rFonts w:ascii="Arial" w:hAnsi="Arial" w:cs="Arial"/>
          <w:sz w:val="20"/>
          <w:lang w:val="sl-SI"/>
        </w:rPr>
      </w:pPr>
      <w:r w:rsidRPr="009438D8">
        <w:rPr>
          <w:rFonts w:ascii="Arial" w:hAnsi="Arial" w:cs="Arial"/>
          <w:sz w:val="20"/>
          <w:lang w:val="sl-SI"/>
        </w:rPr>
        <w:t xml:space="preserve">7. </w:t>
      </w:r>
      <w:r w:rsidRPr="009438D8">
        <w:rPr>
          <w:rFonts w:ascii="Arial" w:hAnsi="Arial" w:cs="Arial"/>
          <w:sz w:val="20"/>
          <w:lang w:val="sl-SI"/>
        </w:rPr>
        <w:tab/>
        <w:t xml:space="preserve">Vrednost ponudbe, ki bo oddana </w:t>
      </w:r>
    </w:p>
    <w:p w14:paraId="4816972A" w14:textId="77777777" w:rsidR="00EC671B" w:rsidRPr="009438D8" w:rsidRDefault="00A543A6" w:rsidP="00EC671B">
      <w:pPr>
        <w:pStyle w:val="Telobesedila-zamik2"/>
        <w:numPr>
          <w:ilvl w:val="0"/>
          <w:numId w:val="0"/>
        </w:numPr>
        <w:tabs>
          <w:tab w:val="clear" w:pos="709"/>
        </w:tabs>
        <w:ind w:left="426"/>
        <w:rPr>
          <w:rFonts w:ascii="Arial" w:hAnsi="Arial" w:cs="Arial"/>
          <w:sz w:val="20"/>
          <w:lang w:val="sl-SI"/>
        </w:rPr>
      </w:pPr>
      <w:r w:rsidRPr="009438D8">
        <w:rPr>
          <w:rFonts w:ascii="Arial" w:hAnsi="Arial" w:cs="Arial"/>
          <w:sz w:val="20"/>
          <w:lang w:val="sl-SI"/>
        </w:rPr>
        <w:t>podizvajalcu:</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 EUR brez DDV</w:t>
      </w:r>
    </w:p>
    <w:p w14:paraId="25B20605" w14:textId="77777777" w:rsidR="00EC671B" w:rsidRPr="009438D8" w:rsidRDefault="00EC671B" w:rsidP="00EC671B">
      <w:pPr>
        <w:pStyle w:val="Telobesedila-zamik23"/>
        <w:ind w:left="360"/>
        <w:rPr>
          <w:rFonts w:cs="Arial"/>
          <w:sz w:val="20"/>
        </w:rPr>
      </w:pPr>
    </w:p>
    <w:p w14:paraId="399DA68A" w14:textId="77777777" w:rsidR="00EC671B" w:rsidRPr="00561518" w:rsidRDefault="00A543A6" w:rsidP="00EC671B">
      <w:pPr>
        <w:pStyle w:val="Telobesedila-zamik23"/>
        <w:ind w:left="426" w:hanging="426"/>
        <w:rPr>
          <w:rFonts w:cs="Arial"/>
          <w:sz w:val="20"/>
        </w:rPr>
      </w:pPr>
      <w:r w:rsidRPr="00561518">
        <w:rPr>
          <w:rFonts w:cs="Arial"/>
          <w:sz w:val="20"/>
        </w:rPr>
        <w:t xml:space="preserve">8. </w:t>
      </w:r>
      <w:r w:rsidRPr="00561518">
        <w:rPr>
          <w:rFonts w:cs="Arial"/>
          <w:sz w:val="20"/>
        </w:rPr>
        <w:tab/>
        <w:t xml:space="preserve">Vrsta del, ki jih bo izvajal podizvajalec: </w:t>
      </w:r>
      <w:r w:rsidRPr="00561518">
        <w:rPr>
          <w:rFonts w:cs="Arial"/>
          <w:sz w:val="20"/>
        </w:rPr>
        <w:tab/>
      </w:r>
      <w:r w:rsidRPr="00561518">
        <w:rPr>
          <w:rFonts w:cs="Arial"/>
          <w:sz w:val="20"/>
        </w:rPr>
        <w:tab/>
        <w:t>…………………………………………………</w:t>
      </w:r>
    </w:p>
    <w:p w14:paraId="700AC2DD" w14:textId="77777777" w:rsidR="00DE67BE" w:rsidRPr="00561518" w:rsidRDefault="00DE67BE" w:rsidP="00EC671B">
      <w:pPr>
        <w:pStyle w:val="Telobesedila-zamik23"/>
        <w:ind w:left="426" w:hanging="426"/>
        <w:rPr>
          <w:rFonts w:cs="Arial"/>
          <w:sz w:val="20"/>
        </w:rPr>
      </w:pPr>
    </w:p>
    <w:p w14:paraId="67E2841B" w14:textId="77777777" w:rsidR="006F463F" w:rsidRPr="00561518" w:rsidRDefault="00A543A6" w:rsidP="00EF4956">
      <w:pPr>
        <w:pStyle w:val="Telobesedila-zamik23"/>
        <w:numPr>
          <w:ilvl w:val="0"/>
          <w:numId w:val="34"/>
        </w:numPr>
        <w:ind w:left="426" w:hanging="426"/>
        <w:rPr>
          <w:rFonts w:cs="Arial"/>
          <w:sz w:val="20"/>
        </w:rPr>
      </w:pPr>
      <w:r w:rsidRPr="00561518">
        <w:rPr>
          <w:rFonts w:cs="Arial"/>
          <w:sz w:val="20"/>
        </w:rPr>
        <w:t>Predstavniki ponudnika (navesti vse osebe, ki so člani upravnega, vodstvenega ali nadzornega organa ponudnika ali ki imajo pooblastila za njegovo zastopanje ali odločanje ali nadzor v njem):</w:t>
      </w:r>
    </w:p>
    <w:p w14:paraId="77F2E855" w14:textId="77777777" w:rsidR="006F463F" w:rsidRPr="00561518" w:rsidRDefault="00A543A6" w:rsidP="00EF4956">
      <w:pPr>
        <w:pStyle w:val="Telobesedila-zamik2"/>
        <w:numPr>
          <w:ilvl w:val="0"/>
          <w:numId w:val="35"/>
        </w:numPr>
        <w:tabs>
          <w:tab w:val="clear" w:pos="709"/>
          <w:tab w:val="left" w:pos="993"/>
        </w:tabs>
        <w:spacing w:before="120" w:line="360" w:lineRule="auto"/>
        <w:ind w:left="709" w:hanging="283"/>
        <w:rPr>
          <w:rFonts w:ascii="Arial" w:hAnsi="Arial" w:cs="Arial"/>
          <w:sz w:val="20"/>
        </w:rPr>
      </w:pPr>
      <w:r w:rsidRPr="00561518">
        <w:rPr>
          <w:rFonts w:ascii="Arial" w:hAnsi="Arial" w:cs="Arial"/>
          <w:sz w:val="20"/>
        </w:rPr>
        <w:t xml:space="preserve">Ime in priimek: </w:t>
      </w:r>
      <w:r w:rsidRPr="00561518">
        <w:rPr>
          <w:rFonts w:ascii="Arial" w:hAnsi="Arial" w:cs="Arial"/>
          <w:sz w:val="20"/>
        </w:rPr>
        <w:tab/>
        <w:t>………………………………………………….</w:t>
      </w:r>
    </w:p>
    <w:p w14:paraId="3CC7EDA1" w14:textId="77777777" w:rsidR="006F463F" w:rsidRPr="00561518" w:rsidRDefault="00A543A6" w:rsidP="00EF4956">
      <w:pPr>
        <w:pStyle w:val="Telobesedila-zamik2"/>
        <w:numPr>
          <w:ilvl w:val="0"/>
          <w:numId w:val="35"/>
        </w:numPr>
        <w:tabs>
          <w:tab w:val="clear" w:pos="709"/>
          <w:tab w:val="left" w:pos="993"/>
        </w:tabs>
        <w:spacing w:line="360" w:lineRule="auto"/>
        <w:ind w:left="709" w:hanging="283"/>
        <w:rPr>
          <w:rFonts w:ascii="Arial" w:hAnsi="Arial" w:cs="Arial"/>
          <w:sz w:val="20"/>
        </w:rPr>
      </w:pPr>
      <w:r w:rsidRPr="00561518">
        <w:rPr>
          <w:rFonts w:ascii="Arial" w:hAnsi="Arial" w:cs="Arial"/>
          <w:sz w:val="20"/>
        </w:rPr>
        <w:t xml:space="preserve">EMŠO: </w:t>
      </w:r>
      <w:r w:rsidRPr="00561518">
        <w:rPr>
          <w:rFonts w:ascii="Arial" w:hAnsi="Arial" w:cs="Arial"/>
          <w:sz w:val="20"/>
        </w:rPr>
        <w:tab/>
      </w:r>
      <w:r w:rsidRPr="00561518">
        <w:rPr>
          <w:rFonts w:ascii="Arial" w:hAnsi="Arial" w:cs="Arial"/>
          <w:sz w:val="20"/>
        </w:rPr>
        <w:tab/>
        <w:t>………………………………………………….</w:t>
      </w:r>
    </w:p>
    <w:p w14:paraId="5CF410EE" w14:textId="77777777" w:rsidR="006F463F" w:rsidRPr="00561518" w:rsidRDefault="006F463F" w:rsidP="006F463F">
      <w:pPr>
        <w:pStyle w:val="Telobesedila-zamik23"/>
        <w:tabs>
          <w:tab w:val="left" w:pos="993"/>
        </w:tabs>
        <w:ind w:left="709" w:hanging="283"/>
        <w:rPr>
          <w:rFonts w:cs="Arial"/>
          <w:sz w:val="20"/>
        </w:rPr>
      </w:pPr>
    </w:p>
    <w:p w14:paraId="1A3A5354" w14:textId="77777777" w:rsidR="006F463F" w:rsidRPr="00561518" w:rsidRDefault="00A543A6" w:rsidP="00EF4956">
      <w:pPr>
        <w:pStyle w:val="Telobesedila-zamik2"/>
        <w:numPr>
          <w:ilvl w:val="0"/>
          <w:numId w:val="35"/>
        </w:numPr>
        <w:tabs>
          <w:tab w:val="clear" w:pos="709"/>
          <w:tab w:val="left" w:pos="993"/>
        </w:tabs>
        <w:spacing w:before="120" w:line="360" w:lineRule="auto"/>
        <w:ind w:left="709" w:hanging="283"/>
        <w:rPr>
          <w:rFonts w:ascii="Arial" w:hAnsi="Arial" w:cs="Arial"/>
          <w:sz w:val="20"/>
        </w:rPr>
      </w:pPr>
      <w:r w:rsidRPr="00561518">
        <w:rPr>
          <w:rFonts w:ascii="Arial" w:hAnsi="Arial" w:cs="Arial"/>
          <w:sz w:val="20"/>
        </w:rPr>
        <w:t xml:space="preserve">Ime in priimek: </w:t>
      </w:r>
      <w:r w:rsidRPr="00561518">
        <w:rPr>
          <w:rFonts w:ascii="Arial" w:hAnsi="Arial" w:cs="Arial"/>
          <w:sz w:val="20"/>
        </w:rPr>
        <w:tab/>
        <w:t>………………………………………………….</w:t>
      </w:r>
    </w:p>
    <w:p w14:paraId="4A9B8153" w14:textId="77777777" w:rsidR="006F463F" w:rsidRPr="00561518" w:rsidRDefault="00A543A6" w:rsidP="00EF4956">
      <w:pPr>
        <w:pStyle w:val="Telobesedila-zamik2"/>
        <w:numPr>
          <w:ilvl w:val="0"/>
          <w:numId w:val="35"/>
        </w:numPr>
        <w:tabs>
          <w:tab w:val="clear" w:pos="709"/>
          <w:tab w:val="left" w:pos="993"/>
        </w:tabs>
        <w:spacing w:line="360" w:lineRule="auto"/>
        <w:ind w:left="709" w:hanging="283"/>
        <w:rPr>
          <w:rFonts w:ascii="Arial" w:hAnsi="Arial" w:cs="Arial"/>
          <w:sz w:val="20"/>
        </w:rPr>
      </w:pPr>
      <w:r w:rsidRPr="00561518">
        <w:rPr>
          <w:rFonts w:ascii="Arial" w:hAnsi="Arial" w:cs="Arial"/>
          <w:sz w:val="20"/>
        </w:rPr>
        <w:t xml:space="preserve">EMŠO: </w:t>
      </w:r>
      <w:r w:rsidRPr="00561518">
        <w:rPr>
          <w:rFonts w:ascii="Arial" w:hAnsi="Arial" w:cs="Arial"/>
          <w:sz w:val="20"/>
        </w:rPr>
        <w:tab/>
      </w:r>
      <w:r w:rsidRPr="00561518">
        <w:rPr>
          <w:rFonts w:ascii="Arial" w:hAnsi="Arial" w:cs="Arial"/>
          <w:sz w:val="20"/>
        </w:rPr>
        <w:tab/>
        <w:t>………………………………………………….</w:t>
      </w:r>
    </w:p>
    <w:p w14:paraId="4ABD35C0" w14:textId="77777777" w:rsidR="006F463F" w:rsidRPr="00561518" w:rsidRDefault="006F463F" w:rsidP="006F463F">
      <w:pPr>
        <w:pStyle w:val="Telobesedila-zamik23"/>
        <w:tabs>
          <w:tab w:val="left" w:pos="993"/>
        </w:tabs>
        <w:ind w:left="709" w:hanging="283"/>
        <w:rPr>
          <w:rFonts w:cs="Arial"/>
          <w:sz w:val="20"/>
        </w:rPr>
      </w:pPr>
    </w:p>
    <w:p w14:paraId="57C3F678" w14:textId="77777777" w:rsidR="006F463F" w:rsidRPr="00561518" w:rsidRDefault="00A543A6" w:rsidP="00EF4956">
      <w:pPr>
        <w:pStyle w:val="Telobesedila-zamik2"/>
        <w:numPr>
          <w:ilvl w:val="0"/>
          <w:numId w:val="35"/>
        </w:numPr>
        <w:tabs>
          <w:tab w:val="clear" w:pos="709"/>
          <w:tab w:val="left" w:pos="993"/>
        </w:tabs>
        <w:spacing w:before="120" w:line="360" w:lineRule="auto"/>
        <w:ind w:left="709" w:hanging="283"/>
        <w:rPr>
          <w:rFonts w:ascii="Arial" w:hAnsi="Arial" w:cs="Arial"/>
          <w:sz w:val="20"/>
        </w:rPr>
      </w:pPr>
      <w:r w:rsidRPr="00561518">
        <w:rPr>
          <w:rFonts w:ascii="Arial" w:hAnsi="Arial" w:cs="Arial"/>
          <w:sz w:val="20"/>
        </w:rPr>
        <w:t xml:space="preserve">Ime in priimek: </w:t>
      </w:r>
      <w:r w:rsidRPr="00561518">
        <w:rPr>
          <w:rFonts w:ascii="Arial" w:hAnsi="Arial" w:cs="Arial"/>
          <w:sz w:val="20"/>
        </w:rPr>
        <w:tab/>
        <w:t>………………………………………………….</w:t>
      </w:r>
    </w:p>
    <w:p w14:paraId="13D32CC4" w14:textId="77777777" w:rsidR="006F463F" w:rsidRPr="00561518" w:rsidRDefault="00A543A6" w:rsidP="00EF4956">
      <w:pPr>
        <w:pStyle w:val="Telobesedila-zamik2"/>
        <w:numPr>
          <w:ilvl w:val="0"/>
          <w:numId w:val="35"/>
        </w:numPr>
        <w:tabs>
          <w:tab w:val="clear" w:pos="709"/>
          <w:tab w:val="left" w:pos="993"/>
        </w:tabs>
        <w:spacing w:line="360" w:lineRule="auto"/>
        <w:ind w:left="709" w:hanging="283"/>
        <w:rPr>
          <w:rFonts w:ascii="Arial" w:hAnsi="Arial" w:cs="Arial"/>
          <w:sz w:val="20"/>
        </w:rPr>
      </w:pPr>
      <w:r w:rsidRPr="00561518">
        <w:rPr>
          <w:rFonts w:ascii="Arial" w:hAnsi="Arial" w:cs="Arial"/>
          <w:sz w:val="20"/>
        </w:rPr>
        <w:t xml:space="preserve">EMŠO: </w:t>
      </w:r>
      <w:r w:rsidRPr="00561518">
        <w:rPr>
          <w:rFonts w:ascii="Arial" w:hAnsi="Arial" w:cs="Arial"/>
          <w:sz w:val="20"/>
        </w:rPr>
        <w:tab/>
      </w:r>
      <w:r w:rsidRPr="00561518">
        <w:rPr>
          <w:rFonts w:ascii="Arial" w:hAnsi="Arial" w:cs="Arial"/>
          <w:sz w:val="20"/>
        </w:rPr>
        <w:tab/>
        <w:t>………………………………………………….</w:t>
      </w:r>
    </w:p>
    <w:p w14:paraId="27692682" w14:textId="77777777" w:rsidR="006F463F" w:rsidRPr="00561518" w:rsidRDefault="006F463F" w:rsidP="006F463F">
      <w:pPr>
        <w:pStyle w:val="Telobesedila-zamik23"/>
        <w:tabs>
          <w:tab w:val="left" w:pos="993"/>
        </w:tabs>
        <w:ind w:left="709" w:hanging="283"/>
        <w:rPr>
          <w:rFonts w:cs="Arial"/>
          <w:sz w:val="20"/>
        </w:rPr>
      </w:pPr>
    </w:p>
    <w:p w14:paraId="07F711C3" w14:textId="77777777" w:rsidR="006F463F" w:rsidRPr="00561518" w:rsidRDefault="00A543A6" w:rsidP="00EF4956">
      <w:pPr>
        <w:pStyle w:val="Telobesedila-zamik2"/>
        <w:numPr>
          <w:ilvl w:val="0"/>
          <w:numId w:val="35"/>
        </w:numPr>
        <w:tabs>
          <w:tab w:val="clear" w:pos="709"/>
          <w:tab w:val="left" w:pos="993"/>
        </w:tabs>
        <w:spacing w:before="120" w:line="360" w:lineRule="auto"/>
        <w:ind w:left="709" w:hanging="283"/>
        <w:rPr>
          <w:rFonts w:ascii="Arial" w:hAnsi="Arial" w:cs="Arial"/>
          <w:sz w:val="20"/>
        </w:rPr>
      </w:pPr>
      <w:r w:rsidRPr="00561518">
        <w:rPr>
          <w:rFonts w:ascii="Arial" w:hAnsi="Arial" w:cs="Arial"/>
          <w:sz w:val="20"/>
        </w:rPr>
        <w:t xml:space="preserve">Ime in priimek: </w:t>
      </w:r>
      <w:r w:rsidRPr="00561518">
        <w:rPr>
          <w:rFonts w:ascii="Arial" w:hAnsi="Arial" w:cs="Arial"/>
          <w:sz w:val="20"/>
        </w:rPr>
        <w:tab/>
        <w:t>………………………………………………….</w:t>
      </w:r>
    </w:p>
    <w:p w14:paraId="2C7112B9" w14:textId="77777777" w:rsidR="006F463F" w:rsidRPr="00561518" w:rsidRDefault="00A543A6" w:rsidP="00EF4956">
      <w:pPr>
        <w:pStyle w:val="Telobesedila-zamik2"/>
        <w:numPr>
          <w:ilvl w:val="0"/>
          <w:numId w:val="35"/>
        </w:numPr>
        <w:tabs>
          <w:tab w:val="clear" w:pos="709"/>
          <w:tab w:val="left" w:pos="993"/>
        </w:tabs>
        <w:spacing w:line="360" w:lineRule="auto"/>
        <w:ind w:left="709" w:hanging="283"/>
        <w:rPr>
          <w:rFonts w:ascii="Arial" w:hAnsi="Arial" w:cs="Arial"/>
          <w:sz w:val="20"/>
        </w:rPr>
      </w:pPr>
      <w:r w:rsidRPr="00561518">
        <w:rPr>
          <w:rFonts w:ascii="Arial" w:hAnsi="Arial" w:cs="Arial"/>
          <w:sz w:val="20"/>
        </w:rPr>
        <w:t xml:space="preserve">EMŠO: </w:t>
      </w:r>
      <w:r w:rsidRPr="00561518">
        <w:rPr>
          <w:rFonts w:ascii="Arial" w:hAnsi="Arial" w:cs="Arial"/>
          <w:sz w:val="20"/>
        </w:rPr>
        <w:tab/>
      </w:r>
      <w:r w:rsidRPr="00561518">
        <w:rPr>
          <w:rFonts w:ascii="Arial" w:hAnsi="Arial" w:cs="Arial"/>
          <w:sz w:val="20"/>
        </w:rPr>
        <w:tab/>
        <w:t>………………………………………………….</w:t>
      </w:r>
    </w:p>
    <w:p w14:paraId="08E8157B" w14:textId="77777777" w:rsidR="006F463F" w:rsidRPr="009438D8" w:rsidRDefault="006F463F" w:rsidP="00EC671B">
      <w:pPr>
        <w:pStyle w:val="Telobesedila-zamik23"/>
        <w:ind w:left="426" w:hanging="426"/>
        <w:rPr>
          <w:rFonts w:cs="Arial"/>
          <w:sz w:val="20"/>
        </w:rPr>
      </w:pPr>
    </w:p>
    <w:p w14:paraId="4A8CD418" w14:textId="77777777" w:rsidR="00DF421D" w:rsidRPr="009438D8" w:rsidRDefault="00DF421D" w:rsidP="00EC671B">
      <w:pPr>
        <w:pStyle w:val="Telobesedila-zamik23"/>
        <w:ind w:left="426" w:hanging="426"/>
        <w:rPr>
          <w:rFonts w:cs="Arial"/>
          <w:sz w:val="20"/>
        </w:rPr>
      </w:pPr>
    </w:p>
    <w:p w14:paraId="17B17057" w14:textId="77777777" w:rsidR="00EC671B" w:rsidRPr="009438D8" w:rsidRDefault="00EC671B" w:rsidP="00EC671B">
      <w:pPr>
        <w:pStyle w:val="Telobesedila-zamik23"/>
        <w:ind w:left="360"/>
        <w:rPr>
          <w:rFonts w:cs="Arial"/>
          <w:sz w:val="20"/>
        </w:rPr>
      </w:pPr>
    </w:p>
    <w:p w14:paraId="0D2F885C" w14:textId="77777777" w:rsidR="00EC671B" w:rsidRPr="009438D8" w:rsidRDefault="00EC671B" w:rsidP="00EC671B">
      <w:pPr>
        <w:pStyle w:val="Telobesedila-zamik23"/>
        <w:ind w:left="360"/>
        <w:rPr>
          <w:rFonts w:cs="Arial"/>
          <w:sz w:val="20"/>
        </w:rPr>
      </w:pPr>
    </w:p>
    <w:p w14:paraId="738EE139" w14:textId="77777777" w:rsidR="00EC671B" w:rsidRPr="009438D8" w:rsidRDefault="00EC671B" w:rsidP="00EC671B">
      <w:pPr>
        <w:pStyle w:val="Telobesedila-zamik2"/>
        <w:numPr>
          <w:ilvl w:val="0"/>
          <w:numId w:val="0"/>
        </w:numPr>
        <w:ind w:left="-65"/>
        <w:rPr>
          <w:rFonts w:ascii="Arial" w:hAnsi="Arial" w:cs="Arial"/>
          <w:sz w:val="20"/>
          <w:lang w:val="sl-SI"/>
        </w:rPr>
      </w:pPr>
    </w:p>
    <w:p w14:paraId="4B634390" w14:textId="77777777" w:rsidR="00F951E3" w:rsidRPr="009438D8" w:rsidRDefault="00F951E3" w:rsidP="00EC671B">
      <w:pPr>
        <w:pStyle w:val="Telobesedila-zamik2"/>
        <w:numPr>
          <w:ilvl w:val="0"/>
          <w:numId w:val="0"/>
        </w:numPr>
        <w:ind w:left="-65"/>
        <w:rPr>
          <w:rFonts w:ascii="Arial" w:hAnsi="Arial" w:cs="Arial"/>
          <w:sz w:val="20"/>
          <w:lang w:val="sl-SI"/>
        </w:rPr>
      </w:pPr>
    </w:p>
    <w:p w14:paraId="3A23CEE5" w14:textId="77777777" w:rsidR="00EC671B" w:rsidRDefault="00EC671B" w:rsidP="00EC671B">
      <w:pPr>
        <w:pStyle w:val="Telobesedila-zamik2"/>
        <w:numPr>
          <w:ilvl w:val="0"/>
          <w:numId w:val="0"/>
        </w:numPr>
        <w:pBdr>
          <w:bottom w:val="single" w:sz="4" w:space="1" w:color="auto"/>
        </w:pBdr>
        <w:ind w:left="-65"/>
        <w:rPr>
          <w:rFonts w:ascii="Arial" w:hAnsi="Arial" w:cs="Arial"/>
          <w:sz w:val="20"/>
          <w:lang w:val="sl-SI"/>
        </w:rPr>
      </w:pPr>
    </w:p>
    <w:p w14:paraId="0AC4EA08" w14:textId="77777777" w:rsidR="00FB5115" w:rsidRDefault="00FB5115" w:rsidP="00EC671B">
      <w:pPr>
        <w:pStyle w:val="Telobesedila-zamik2"/>
        <w:numPr>
          <w:ilvl w:val="0"/>
          <w:numId w:val="0"/>
        </w:numPr>
        <w:pBdr>
          <w:bottom w:val="single" w:sz="4" w:space="1" w:color="auto"/>
        </w:pBdr>
        <w:ind w:left="-65"/>
        <w:rPr>
          <w:rFonts w:ascii="Arial" w:hAnsi="Arial" w:cs="Arial"/>
          <w:sz w:val="20"/>
          <w:lang w:val="sl-SI"/>
        </w:rPr>
      </w:pPr>
    </w:p>
    <w:p w14:paraId="3F52E948" w14:textId="77777777" w:rsidR="00FB5115" w:rsidRDefault="00FB5115" w:rsidP="00EC671B">
      <w:pPr>
        <w:pStyle w:val="Telobesedila-zamik2"/>
        <w:numPr>
          <w:ilvl w:val="0"/>
          <w:numId w:val="0"/>
        </w:numPr>
        <w:pBdr>
          <w:bottom w:val="single" w:sz="4" w:space="1" w:color="auto"/>
        </w:pBdr>
        <w:ind w:left="-65"/>
        <w:rPr>
          <w:rFonts w:ascii="Arial" w:hAnsi="Arial" w:cs="Arial"/>
          <w:sz w:val="20"/>
          <w:lang w:val="sl-SI"/>
        </w:rPr>
      </w:pPr>
    </w:p>
    <w:p w14:paraId="6ACC47B8" w14:textId="77777777" w:rsidR="00FB5115" w:rsidRPr="009438D8" w:rsidRDefault="00FB5115" w:rsidP="00EC671B">
      <w:pPr>
        <w:pStyle w:val="Telobesedila-zamik2"/>
        <w:numPr>
          <w:ilvl w:val="0"/>
          <w:numId w:val="0"/>
        </w:numPr>
        <w:pBdr>
          <w:bottom w:val="single" w:sz="4" w:space="1" w:color="auto"/>
        </w:pBdr>
        <w:ind w:left="-65"/>
        <w:rPr>
          <w:rFonts w:ascii="Arial" w:hAnsi="Arial" w:cs="Arial"/>
          <w:sz w:val="20"/>
          <w:lang w:val="sl-SI"/>
        </w:rPr>
      </w:pPr>
    </w:p>
    <w:p w14:paraId="39E85282" w14:textId="77777777" w:rsidR="00EC671B" w:rsidRPr="00EC180F" w:rsidRDefault="00A543A6" w:rsidP="00B16E41">
      <w:pPr>
        <w:rPr>
          <w:rFonts w:ascii="Arial" w:hAnsi="Arial" w:cs="Arial"/>
          <w:b/>
          <w:sz w:val="18"/>
          <w:szCs w:val="18"/>
          <w:lang w:val="sl-SI"/>
        </w:rPr>
      </w:pPr>
      <w:r w:rsidRPr="00EC180F">
        <w:rPr>
          <w:rFonts w:ascii="Arial" w:hAnsi="Arial" w:cs="Arial"/>
          <w:b/>
          <w:sz w:val="18"/>
          <w:szCs w:val="18"/>
          <w:lang w:val="sl-SI"/>
        </w:rPr>
        <w:t>V primeru vključenih podizvajalcev mora ponudnik izpolniti obrazec ponudba II. del za vsakega podizvajalca.</w:t>
      </w:r>
    </w:p>
    <w:p w14:paraId="20B21806" w14:textId="77777777" w:rsidR="00DC6CBF" w:rsidRPr="00EC180F" w:rsidRDefault="00A543A6" w:rsidP="00B16E41">
      <w:pPr>
        <w:rPr>
          <w:rFonts w:ascii="Arial" w:hAnsi="Arial" w:cs="Arial"/>
          <w:b/>
          <w:sz w:val="18"/>
          <w:szCs w:val="18"/>
          <w:lang w:val="sl-SI"/>
        </w:rPr>
      </w:pPr>
      <w:r w:rsidRPr="00EC180F">
        <w:rPr>
          <w:rFonts w:ascii="Arial" w:hAnsi="Arial" w:cs="Arial"/>
          <w:b/>
          <w:sz w:val="18"/>
          <w:szCs w:val="18"/>
          <w:lang w:val="sl-SI"/>
        </w:rPr>
        <w:t>Izpolnjeni morajo biti vsi podatki, ki so zahtevani na obrazcih.</w:t>
      </w:r>
      <w:r w:rsidR="00C9582C" w:rsidRPr="00EC180F">
        <w:rPr>
          <w:rFonts w:ascii="Arial" w:hAnsi="Arial" w:cs="Arial"/>
          <w:b/>
          <w:sz w:val="18"/>
          <w:szCs w:val="18"/>
          <w:lang w:val="sl-SI"/>
        </w:rPr>
        <w:br w:type="page"/>
      </w:r>
    </w:p>
    <w:p w14:paraId="77E33B18" w14:textId="77777777" w:rsidR="007B7464" w:rsidRDefault="007B7464" w:rsidP="005A7DBD">
      <w:pPr>
        <w:tabs>
          <w:tab w:val="left" w:pos="7371"/>
        </w:tabs>
        <w:rPr>
          <w:lang w:val="pt-BR"/>
        </w:rPr>
      </w:pPr>
    </w:p>
    <w:p w14:paraId="1D9235C7" w14:textId="6DC34963" w:rsidR="005A7DBD" w:rsidRPr="000B3F91" w:rsidRDefault="00A543A6" w:rsidP="005A7DBD">
      <w:pPr>
        <w:tabs>
          <w:tab w:val="left" w:pos="7371"/>
        </w:tabs>
        <w:rPr>
          <w:rFonts w:ascii="Arial" w:hAnsi="Arial" w:cs="Arial"/>
          <w:sz w:val="20"/>
          <w:lang w:val="pt-BR"/>
        </w:rPr>
      </w:pPr>
      <w:r w:rsidRPr="000B3F91">
        <w:rPr>
          <w:lang w:val="pt-BR"/>
        </w:rPr>
        <w:tab/>
      </w:r>
      <w:r w:rsidRPr="000B3F91">
        <w:rPr>
          <w:rFonts w:ascii="Arial" w:hAnsi="Arial" w:cs="Arial"/>
          <w:sz w:val="20"/>
          <w:lang w:val="pt-BR"/>
        </w:rPr>
        <w:t>PRILOGA 1</w:t>
      </w:r>
    </w:p>
    <w:p w14:paraId="0D25D78E" w14:textId="77777777" w:rsidR="005A7DBD" w:rsidRDefault="005A7DBD" w:rsidP="00004D68">
      <w:pPr>
        <w:pStyle w:val="Telobesedila-zamik2"/>
        <w:numPr>
          <w:ilvl w:val="0"/>
          <w:numId w:val="0"/>
        </w:numPr>
        <w:ind w:left="3970"/>
        <w:rPr>
          <w:rFonts w:ascii="Arial" w:hAnsi="Arial" w:cs="Arial"/>
          <w:sz w:val="20"/>
        </w:rPr>
      </w:pPr>
    </w:p>
    <w:p w14:paraId="7FCB2844" w14:textId="77777777" w:rsidR="005A7DBD" w:rsidRPr="00FE0139" w:rsidRDefault="00A543A6" w:rsidP="005A7DBD">
      <w:pPr>
        <w:tabs>
          <w:tab w:val="left" w:pos="7371"/>
        </w:tabs>
        <w:jc w:val="center"/>
        <w:rPr>
          <w:rFonts w:ascii="Arial" w:hAnsi="Arial" w:cs="Arial"/>
          <w:b/>
          <w:bCs/>
          <w:sz w:val="20"/>
          <w:lang w:val="pt-BR"/>
        </w:rPr>
      </w:pPr>
      <w:r w:rsidRPr="00FE0139">
        <w:rPr>
          <w:rFonts w:ascii="Arial" w:hAnsi="Arial" w:cs="Arial"/>
          <w:b/>
          <w:bCs/>
          <w:sz w:val="20"/>
          <w:lang w:val="pt-BR"/>
        </w:rPr>
        <w:t>SPECIFIKACIJA CENE</w:t>
      </w:r>
    </w:p>
    <w:p w14:paraId="2FD4B60F" w14:textId="77777777" w:rsidR="009419DC" w:rsidRPr="00FE0139" w:rsidRDefault="009419DC" w:rsidP="005A7DBD">
      <w:pPr>
        <w:tabs>
          <w:tab w:val="left" w:pos="7371"/>
        </w:tabs>
        <w:jc w:val="center"/>
        <w:rPr>
          <w:rFonts w:ascii="Arial" w:hAnsi="Arial" w:cs="Arial"/>
          <w:b/>
          <w:bCs/>
          <w:sz w:val="20"/>
          <w:lang w:val="pt-BR"/>
        </w:rPr>
      </w:pPr>
    </w:p>
    <w:p w14:paraId="0E5932F2" w14:textId="77777777" w:rsidR="005A7DBD" w:rsidRPr="00FE0139" w:rsidRDefault="00A543A6" w:rsidP="005A7DBD">
      <w:pPr>
        <w:tabs>
          <w:tab w:val="left" w:pos="7371"/>
        </w:tabs>
        <w:jc w:val="center"/>
        <w:rPr>
          <w:rFonts w:ascii="Arial" w:hAnsi="Arial" w:cs="Arial"/>
          <w:b/>
          <w:bCs/>
          <w:sz w:val="20"/>
          <w:lang w:val="pt-BR"/>
        </w:rPr>
      </w:pPr>
      <w:r w:rsidRPr="00FE0139">
        <w:rPr>
          <w:rFonts w:ascii="Arial" w:hAnsi="Arial" w:cs="Arial"/>
          <w:b/>
          <w:bCs/>
          <w:sz w:val="20"/>
          <w:lang w:val="pt-BR"/>
        </w:rPr>
        <w:t>SKLADNO S PONUDBO ŠT. …………….. Z DNE ……………………</w:t>
      </w:r>
    </w:p>
    <w:p w14:paraId="0F042B0F" w14:textId="77777777" w:rsidR="005A7DBD" w:rsidRPr="00FE0139" w:rsidRDefault="005A7DBD" w:rsidP="005A7DBD">
      <w:pPr>
        <w:rPr>
          <w:rFonts w:ascii="Arial" w:hAnsi="Arial" w:cs="Arial"/>
          <w:sz w:val="20"/>
          <w:lang w:val="pt-BR"/>
        </w:rPr>
      </w:pPr>
    </w:p>
    <w:p w14:paraId="2DF49A51" w14:textId="77777777" w:rsidR="00B4609E" w:rsidRPr="00FE0139" w:rsidRDefault="00B4609E" w:rsidP="005A7DBD">
      <w:pPr>
        <w:rPr>
          <w:rFonts w:ascii="Arial" w:hAnsi="Arial" w:cs="Arial"/>
          <w:sz w:val="20"/>
          <w:lang w:val="pt-BR"/>
        </w:rPr>
      </w:pPr>
    </w:p>
    <w:p w14:paraId="1BD0F44A" w14:textId="77777777" w:rsidR="009419DC" w:rsidRPr="00FB3258" w:rsidRDefault="00A543A6" w:rsidP="009419DC">
      <w:pPr>
        <w:jc w:val="center"/>
        <w:rPr>
          <w:rFonts w:ascii="Arial" w:hAnsi="Arial" w:cs="Arial"/>
          <w:sz w:val="24"/>
          <w:szCs w:val="24"/>
          <w:lang w:val="sl-SI"/>
        </w:rPr>
      </w:pPr>
      <w:r w:rsidRPr="00FB3258">
        <w:rPr>
          <w:rFonts w:ascii="Arial" w:hAnsi="Arial" w:cs="Arial"/>
          <w:b/>
          <w:bCs/>
          <w:sz w:val="24"/>
          <w:szCs w:val="24"/>
          <w:lang w:val="sl-SI"/>
        </w:rPr>
        <w:t>Avtomobilsko zavarovanje</w:t>
      </w:r>
    </w:p>
    <w:p w14:paraId="3A386CB6" w14:textId="77777777" w:rsidR="009419DC" w:rsidRPr="00FE0139" w:rsidRDefault="009419DC" w:rsidP="005A7DBD">
      <w:pPr>
        <w:tabs>
          <w:tab w:val="left" w:pos="7371"/>
        </w:tabs>
        <w:jc w:val="center"/>
        <w:rPr>
          <w:rFonts w:ascii="Arial" w:hAnsi="Arial" w:cs="Arial"/>
          <w:b/>
          <w:bCs/>
          <w:sz w:val="20"/>
          <w:lang w:val="pt-BR"/>
        </w:rPr>
      </w:pPr>
    </w:p>
    <w:p w14:paraId="21AF53F1" w14:textId="77777777" w:rsidR="005A7DBD" w:rsidRPr="00FE0139" w:rsidRDefault="005A7DBD" w:rsidP="005A7DBD">
      <w:pPr>
        <w:tabs>
          <w:tab w:val="left" w:pos="7371"/>
        </w:tabs>
        <w:rPr>
          <w:rFonts w:ascii="Arial" w:hAnsi="Arial" w:cs="Arial"/>
          <w:b/>
          <w:sz w:val="20"/>
          <w:u w:val="single"/>
          <w:lang w:val="pt-BR"/>
        </w:rPr>
      </w:pPr>
    </w:p>
    <w:p w14:paraId="5E340583" w14:textId="77777777" w:rsidR="00142120" w:rsidRPr="00CA2C4B" w:rsidRDefault="00A543A6" w:rsidP="005A7DBD">
      <w:pPr>
        <w:tabs>
          <w:tab w:val="left" w:pos="7371"/>
        </w:tabs>
        <w:jc w:val="both"/>
        <w:rPr>
          <w:rFonts w:ascii="Arial" w:hAnsi="Arial" w:cs="Arial"/>
          <w:b/>
          <w:sz w:val="20"/>
          <w:lang w:val="pt-BR"/>
        </w:rPr>
      </w:pPr>
      <w:r w:rsidRPr="00CA2C4B">
        <w:rPr>
          <w:rFonts w:ascii="Arial" w:hAnsi="Arial" w:cs="Arial"/>
          <w:b/>
          <w:bCs/>
          <w:sz w:val="20"/>
          <w:lang w:val="pt-BR"/>
        </w:rPr>
        <w:t xml:space="preserve">REKAPITULACIJA - </w:t>
      </w:r>
      <w:r w:rsidR="00CA22AD" w:rsidRPr="00CA2C4B">
        <w:rPr>
          <w:rFonts w:ascii="Arial" w:hAnsi="Arial" w:cs="Arial"/>
          <w:b/>
          <w:sz w:val="20"/>
          <w:lang w:val="pt-BR"/>
        </w:rPr>
        <w:t xml:space="preserve">PONUDBENA VREDNOST </w:t>
      </w:r>
    </w:p>
    <w:p w14:paraId="0CC45EF1" w14:textId="77777777" w:rsidR="005A7DBD" w:rsidRPr="00FE0139" w:rsidRDefault="00A543A6" w:rsidP="005A7DBD">
      <w:pPr>
        <w:tabs>
          <w:tab w:val="left" w:pos="7371"/>
        </w:tabs>
        <w:jc w:val="both"/>
        <w:rPr>
          <w:rFonts w:ascii="Arial" w:hAnsi="Arial" w:cs="Arial"/>
          <w:sz w:val="20"/>
          <w:lang w:val="pt-BR"/>
        </w:rPr>
      </w:pPr>
      <w:r w:rsidRPr="00FE0139">
        <w:rPr>
          <w:rFonts w:ascii="Arial" w:hAnsi="Arial" w:cs="Arial"/>
          <w:sz w:val="20"/>
          <w:lang w:val="pt-BR"/>
        </w:rPr>
        <w:t>(SKUPNA PONUDBENA VREDNOST, KOT JE NAVEDENA V PONUDBENEM PREDRAČUNU)</w:t>
      </w:r>
    </w:p>
    <w:p w14:paraId="647AE9B0" w14:textId="77777777" w:rsidR="005A7DBD" w:rsidRPr="00FE0139" w:rsidRDefault="005A7DBD" w:rsidP="005A7DBD">
      <w:pPr>
        <w:rPr>
          <w:rFonts w:ascii="Arial" w:hAnsi="Arial" w:cs="Arial"/>
          <w:sz w:val="20"/>
          <w:lang w:val="pt-BR"/>
        </w:rPr>
      </w:pPr>
    </w:p>
    <w:tbl>
      <w:tblPr>
        <w:tblW w:w="919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5105"/>
        <w:gridCol w:w="4091"/>
      </w:tblGrid>
      <w:tr w:rsidR="00DE56B8" w14:paraId="12A60CBC" w14:textId="77777777" w:rsidTr="00890D61">
        <w:trPr>
          <w:trHeight w:val="850"/>
          <w:tblHeader/>
        </w:trPr>
        <w:tc>
          <w:tcPr>
            <w:tcW w:w="5105" w:type="dxa"/>
            <w:tcBorders>
              <w:top w:val="single" w:sz="6" w:space="0" w:color="000000"/>
              <w:left w:val="single" w:sz="6" w:space="0" w:color="000000"/>
              <w:bottom w:val="single" w:sz="6" w:space="0" w:color="000000"/>
              <w:right w:val="single" w:sz="6" w:space="0" w:color="000000"/>
            </w:tcBorders>
            <w:vAlign w:val="center"/>
          </w:tcPr>
          <w:p w14:paraId="5A63F03C" w14:textId="77777777" w:rsidR="00350FB0" w:rsidRDefault="00A543A6">
            <w:pPr>
              <w:pStyle w:val="NavadenTimesNewRoman"/>
              <w:widowControl/>
              <w:rPr>
                <w:rFonts w:cs="Arial"/>
                <w:b/>
                <w:bCs/>
                <w:sz w:val="20"/>
              </w:rPr>
            </w:pPr>
            <w:r>
              <w:rPr>
                <w:rFonts w:cs="Arial"/>
                <w:b/>
                <w:bCs/>
                <w:sz w:val="20"/>
              </w:rPr>
              <w:t>Skup</w:t>
            </w:r>
            <w:r w:rsidR="003D4842">
              <w:rPr>
                <w:rFonts w:cs="Arial"/>
                <w:b/>
                <w:bCs/>
                <w:sz w:val="20"/>
              </w:rPr>
              <w:t xml:space="preserve">na ponudbena cena v EUR </w:t>
            </w:r>
            <w:r>
              <w:rPr>
                <w:rFonts w:cs="Arial"/>
                <w:b/>
                <w:bCs/>
                <w:sz w:val="20"/>
              </w:rPr>
              <w:t xml:space="preserve"> za </w:t>
            </w:r>
          </w:p>
          <w:p w14:paraId="47040BD5" w14:textId="77777777" w:rsidR="00256B81" w:rsidRDefault="00A543A6">
            <w:pPr>
              <w:pStyle w:val="NavadenTimesNewRoman"/>
              <w:widowControl/>
              <w:rPr>
                <w:rFonts w:cs="Arial"/>
                <w:b/>
                <w:bCs/>
                <w:sz w:val="20"/>
              </w:rPr>
            </w:pPr>
            <w:r>
              <w:rPr>
                <w:rFonts w:cs="Arial"/>
                <w:b/>
                <w:bCs/>
                <w:sz w:val="20"/>
              </w:rPr>
              <w:t xml:space="preserve">3 leta z </w:t>
            </w:r>
            <w:r w:rsidR="00890D61">
              <w:rPr>
                <w:rFonts w:cs="Arial"/>
                <w:b/>
                <w:bCs/>
                <w:sz w:val="20"/>
              </w:rPr>
              <w:t>DPZP</w:t>
            </w:r>
          </w:p>
        </w:tc>
        <w:tc>
          <w:tcPr>
            <w:tcW w:w="4091" w:type="dxa"/>
            <w:tcBorders>
              <w:top w:val="single" w:sz="6" w:space="0" w:color="000000"/>
              <w:left w:val="single" w:sz="6" w:space="0" w:color="000000"/>
              <w:bottom w:val="single" w:sz="6" w:space="0" w:color="000000"/>
              <w:right w:val="single" w:sz="6" w:space="0" w:color="000000"/>
            </w:tcBorders>
            <w:vAlign w:val="center"/>
          </w:tcPr>
          <w:p w14:paraId="0146C2A6" w14:textId="77777777" w:rsidR="00256B81" w:rsidRPr="00FB3258" w:rsidRDefault="00256B81">
            <w:pPr>
              <w:ind w:right="-1492"/>
              <w:rPr>
                <w:rFonts w:ascii="Arial" w:hAnsi="Arial" w:cs="Arial"/>
                <w:sz w:val="20"/>
                <w:lang w:val="sl-SI"/>
              </w:rPr>
            </w:pPr>
          </w:p>
        </w:tc>
      </w:tr>
    </w:tbl>
    <w:p w14:paraId="07434525" w14:textId="77777777" w:rsidR="005A7DBD" w:rsidRPr="00FB3258" w:rsidRDefault="00A543A6" w:rsidP="00EF4956">
      <w:pPr>
        <w:pStyle w:val="Odstavekseznama"/>
        <w:numPr>
          <w:ilvl w:val="0"/>
          <w:numId w:val="43"/>
        </w:numPr>
        <w:ind w:left="142" w:hanging="142"/>
        <w:rPr>
          <w:rFonts w:ascii="Arial" w:hAnsi="Arial" w:cs="Arial"/>
          <w:sz w:val="18"/>
          <w:szCs w:val="18"/>
          <w:lang w:val="sl-SI"/>
        </w:rPr>
      </w:pPr>
      <w:r w:rsidRPr="00FB3258">
        <w:rPr>
          <w:rFonts w:ascii="Arial" w:hAnsi="Arial" w:cs="Arial"/>
          <w:b/>
          <w:bCs/>
          <w:sz w:val="18"/>
          <w:szCs w:val="18"/>
          <w:lang w:val="sl-SI"/>
        </w:rPr>
        <w:t>cene na enoto so</w:t>
      </w:r>
      <w:r w:rsidR="00256B81">
        <w:rPr>
          <w:rFonts w:ascii="Arial" w:hAnsi="Arial" w:cs="Arial"/>
          <w:b/>
          <w:bCs/>
          <w:sz w:val="18"/>
          <w:szCs w:val="18"/>
          <w:lang w:val="sl-SI"/>
        </w:rPr>
        <w:t xml:space="preserve"> v EUR</w:t>
      </w:r>
      <w:r w:rsidRPr="00FB3258">
        <w:rPr>
          <w:rFonts w:ascii="Arial" w:hAnsi="Arial" w:cs="Arial"/>
          <w:b/>
          <w:bCs/>
          <w:sz w:val="18"/>
          <w:szCs w:val="18"/>
          <w:lang w:val="sl-SI"/>
        </w:rPr>
        <w:t xml:space="preserve"> na dve decimalni mesti</w:t>
      </w:r>
    </w:p>
    <w:p w14:paraId="3AC047F0" w14:textId="77777777" w:rsidR="000D1DB6" w:rsidRPr="00FB3258" w:rsidRDefault="000D1DB6" w:rsidP="005A7DBD">
      <w:pPr>
        <w:tabs>
          <w:tab w:val="left" w:pos="7371"/>
        </w:tabs>
        <w:rPr>
          <w:rFonts w:ascii="Arial" w:hAnsi="Arial" w:cs="Arial"/>
          <w:b/>
          <w:sz w:val="20"/>
          <w:u w:val="single"/>
          <w:lang w:val="sl-SI"/>
        </w:rPr>
      </w:pPr>
    </w:p>
    <w:p w14:paraId="7D9499D0" w14:textId="77777777" w:rsidR="00142120" w:rsidRPr="00FB3258" w:rsidRDefault="00142120" w:rsidP="005A7DBD">
      <w:pPr>
        <w:tabs>
          <w:tab w:val="left" w:pos="7371"/>
        </w:tabs>
        <w:rPr>
          <w:rFonts w:ascii="Arial" w:hAnsi="Arial" w:cs="Arial"/>
          <w:b/>
          <w:sz w:val="20"/>
          <w:u w:val="single"/>
          <w:lang w:val="sl-SI"/>
        </w:rPr>
      </w:pPr>
    </w:p>
    <w:p w14:paraId="48DDBDFE" w14:textId="77777777" w:rsidR="005A7DBD" w:rsidRPr="00FB3258" w:rsidRDefault="00A543A6" w:rsidP="005A7DBD">
      <w:pPr>
        <w:tabs>
          <w:tab w:val="left" w:pos="7371"/>
        </w:tabs>
        <w:rPr>
          <w:rFonts w:ascii="Arial" w:hAnsi="Arial" w:cs="Arial"/>
          <w:b/>
          <w:sz w:val="20"/>
          <w:u w:val="single"/>
          <w:lang w:val="sl-SI"/>
        </w:rPr>
      </w:pPr>
      <w:r w:rsidRPr="00FB3258">
        <w:rPr>
          <w:rFonts w:ascii="Arial" w:hAnsi="Arial" w:cs="Arial"/>
          <w:b/>
          <w:sz w:val="20"/>
          <w:u w:val="single"/>
          <w:lang w:val="sl-SI"/>
        </w:rPr>
        <w:t>Navodilo ponudnikom:</w:t>
      </w:r>
    </w:p>
    <w:p w14:paraId="7DCE95CE" w14:textId="77777777" w:rsidR="005A7DBD" w:rsidRPr="00FB3258" w:rsidRDefault="005A7DBD" w:rsidP="005A7DBD">
      <w:pPr>
        <w:tabs>
          <w:tab w:val="left" w:pos="7371"/>
        </w:tabs>
        <w:rPr>
          <w:rFonts w:ascii="Arial" w:hAnsi="Arial" w:cs="Arial"/>
          <w:b/>
          <w:sz w:val="20"/>
          <w:u w:val="single"/>
          <w:lang w:val="sl-SI"/>
        </w:rPr>
      </w:pPr>
    </w:p>
    <w:p w14:paraId="79560C8C" w14:textId="77777777" w:rsidR="005A7DBD" w:rsidRPr="00FB3258" w:rsidRDefault="00A543A6" w:rsidP="005A7DBD">
      <w:pPr>
        <w:jc w:val="both"/>
        <w:rPr>
          <w:rFonts w:ascii="Arial" w:hAnsi="Arial" w:cs="Arial"/>
          <w:sz w:val="20"/>
          <w:lang w:val="sl-SI"/>
        </w:rPr>
      </w:pPr>
      <w:r w:rsidRPr="00FB3258">
        <w:rPr>
          <w:rFonts w:ascii="Arial" w:hAnsi="Arial" w:cs="Arial"/>
          <w:sz w:val="20"/>
          <w:lang w:val="sl-SI"/>
        </w:rPr>
        <w:t>Ponudnik v sistem e-JN v razdelek »Skupna ponudbena vrednost« v za</w:t>
      </w:r>
      <w:r>
        <w:rPr>
          <w:rFonts w:ascii="Arial" w:hAnsi="Arial" w:cs="Arial"/>
          <w:sz w:val="20"/>
          <w:lang w:val="sl-SI"/>
        </w:rPr>
        <w:t xml:space="preserve"> </w:t>
      </w:r>
      <w:r w:rsidRPr="00FB3258">
        <w:rPr>
          <w:rFonts w:ascii="Arial" w:hAnsi="Arial" w:cs="Arial"/>
          <w:sz w:val="20"/>
          <w:lang w:val="sl-SI"/>
        </w:rPr>
        <w:t>to namenjen prostor vpiše skupni ponudbeni znesek brez davka v EUR in znesek davka v EUR. Znesek skupaj z davkom v EUR se izračuna samodejno. V del »</w:t>
      </w:r>
      <w:r w:rsidR="0085138B" w:rsidRPr="00FB3258">
        <w:rPr>
          <w:rFonts w:ascii="Arial" w:hAnsi="Arial" w:cs="Arial"/>
          <w:sz w:val="20"/>
          <w:lang w:val="sl-SI"/>
        </w:rPr>
        <w:t xml:space="preserve">Predračun« naloži ta povzetek predračuna oz. rekapitulacijo v obliki </w:t>
      </w:r>
      <w:proofErr w:type="spellStart"/>
      <w:r w:rsidR="0085138B" w:rsidRPr="00FB3258">
        <w:rPr>
          <w:rFonts w:ascii="Arial" w:hAnsi="Arial" w:cs="Arial"/>
          <w:sz w:val="20"/>
          <w:lang w:val="sl-SI"/>
        </w:rPr>
        <w:t>word</w:t>
      </w:r>
      <w:proofErr w:type="spellEnd"/>
      <w:r w:rsidR="0085138B" w:rsidRPr="00FB3258">
        <w:rPr>
          <w:rFonts w:ascii="Arial" w:hAnsi="Arial" w:cs="Arial"/>
          <w:sz w:val="20"/>
          <w:lang w:val="sl-SI"/>
        </w:rPr>
        <w:t xml:space="preserve"> ali </w:t>
      </w:r>
      <w:proofErr w:type="spellStart"/>
      <w:r w:rsidR="0085138B" w:rsidRPr="00FB3258">
        <w:rPr>
          <w:rFonts w:ascii="Arial" w:hAnsi="Arial" w:cs="Arial"/>
          <w:sz w:val="20"/>
          <w:lang w:val="sl-SI"/>
        </w:rPr>
        <w:t>pdf</w:t>
      </w:r>
      <w:proofErr w:type="spellEnd"/>
      <w:r w:rsidR="0085138B" w:rsidRPr="00FB3258">
        <w:rPr>
          <w:rFonts w:ascii="Arial" w:hAnsi="Arial" w:cs="Arial"/>
          <w:sz w:val="20"/>
          <w:lang w:val="sl-SI"/>
        </w:rPr>
        <w:t xml:space="preserve">., obrazec »Predračun« </w:t>
      </w:r>
      <w:r>
        <w:rPr>
          <w:rFonts w:ascii="Arial" w:hAnsi="Arial" w:cs="Arial"/>
          <w:sz w:val="20"/>
          <w:lang w:val="sl-SI"/>
        </w:rPr>
        <w:t xml:space="preserve">v Excelu </w:t>
      </w:r>
      <w:r w:rsidR="0085138B" w:rsidRPr="00FB3258">
        <w:rPr>
          <w:rFonts w:ascii="Arial" w:hAnsi="Arial" w:cs="Arial"/>
          <w:sz w:val="20"/>
          <w:lang w:val="sl-SI"/>
        </w:rPr>
        <w:t>pa naloži v razdelek »Dokumenti«, del »Ostale priloge«.</w:t>
      </w:r>
      <w:r w:rsidRPr="00FB3258">
        <w:rPr>
          <w:rFonts w:ascii="Arial" w:hAnsi="Arial" w:cs="Arial"/>
          <w:sz w:val="20"/>
          <w:lang w:val="sl-SI"/>
        </w:rPr>
        <w:t xml:space="preserve"> »Skupna ponudbena vrednost«, ki bo vpisana v istoimenski razdelek in dokument, ki bo naložen kot predračun v del »Predračun«, bosta razvidna in dostopna na javnem odpiranju ponudb.</w:t>
      </w:r>
    </w:p>
    <w:p w14:paraId="752C5BDB" w14:textId="77777777" w:rsidR="005A7DBD" w:rsidRPr="00FB3258" w:rsidRDefault="005A7DBD" w:rsidP="005A7DBD">
      <w:pPr>
        <w:jc w:val="both"/>
        <w:rPr>
          <w:rFonts w:ascii="Arial" w:hAnsi="Arial" w:cs="Arial"/>
          <w:sz w:val="20"/>
          <w:lang w:val="sl-SI"/>
        </w:rPr>
      </w:pPr>
    </w:p>
    <w:p w14:paraId="41CCCA48" w14:textId="77777777" w:rsidR="005A7DBD" w:rsidRPr="00FB3258" w:rsidRDefault="00A543A6" w:rsidP="005A7DBD">
      <w:pPr>
        <w:jc w:val="both"/>
        <w:rPr>
          <w:rFonts w:ascii="Arial" w:hAnsi="Arial" w:cs="Arial"/>
          <w:sz w:val="20"/>
          <w:lang w:val="sl-SI"/>
        </w:rPr>
      </w:pPr>
      <w:r w:rsidRPr="00FB3258">
        <w:rPr>
          <w:rFonts w:ascii="Arial" w:hAnsi="Arial" w:cs="Arial"/>
          <w:sz w:val="20"/>
          <w:lang w:val="sl-SI"/>
        </w:rPr>
        <w:t>V primeru razhajanj med podatki navedenimi v razdelku »Skupna ponudbena vrednost«, podatki v Rekapitulaciji - naloženim v razdelek »Skupna ponudbena cena«, del »Predračun«, in celotnim Predračunom - naloženim v razdelek »Dokumenti«, del »Ostale priloge«, kot veljavni štejejo podatki v dokumentu, ki je predložen v razdelku »Dokumenti«, del »Ostale priloge«.</w:t>
      </w:r>
      <w:r w:rsidRPr="00FB3258">
        <w:rPr>
          <w:rFonts w:ascii="Arial" w:hAnsi="Arial" w:cs="Arial"/>
          <w:sz w:val="20"/>
          <w:lang w:val="sl-SI"/>
        </w:rPr>
        <w:br w:type="page"/>
      </w:r>
    </w:p>
    <w:p w14:paraId="68791162" w14:textId="77777777" w:rsidR="005A7DBD" w:rsidRPr="005336F4" w:rsidRDefault="005A7DBD" w:rsidP="005A7DBD">
      <w:pPr>
        <w:tabs>
          <w:tab w:val="left" w:pos="7371"/>
        </w:tabs>
        <w:rPr>
          <w:rFonts w:ascii="Arial" w:hAnsi="Arial" w:cs="Arial"/>
          <w:sz w:val="20"/>
          <w:lang w:val="sl-SI"/>
        </w:rPr>
      </w:pPr>
    </w:p>
    <w:p w14:paraId="25A5746C" w14:textId="0274B42C" w:rsidR="00595D3C" w:rsidRPr="005336F4" w:rsidRDefault="00595D3C">
      <w:pPr>
        <w:rPr>
          <w:rFonts w:ascii="Arial" w:hAnsi="Arial" w:cs="Arial"/>
          <w:sz w:val="20"/>
          <w:lang w:val="pt-BR"/>
        </w:rPr>
      </w:pPr>
    </w:p>
    <w:p w14:paraId="57702834" w14:textId="77777777" w:rsidR="00595D3C" w:rsidRPr="005336F4" w:rsidRDefault="00A543A6" w:rsidP="00595D3C">
      <w:pPr>
        <w:tabs>
          <w:tab w:val="left" w:pos="7371"/>
        </w:tabs>
        <w:jc w:val="right"/>
        <w:rPr>
          <w:rFonts w:ascii="Arial" w:hAnsi="Arial" w:cs="Arial"/>
          <w:sz w:val="20"/>
          <w:lang w:val="pt-BR"/>
        </w:rPr>
      </w:pPr>
      <w:r w:rsidRPr="005336F4">
        <w:rPr>
          <w:rFonts w:ascii="Arial" w:hAnsi="Arial" w:cs="Arial"/>
          <w:sz w:val="20"/>
          <w:lang w:val="pt-BR"/>
        </w:rPr>
        <w:t xml:space="preserve">PRILOGA </w:t>
      </w:r>
      <w:r w:rsidR="009024C1" w:rsidRPr="005336F4">
        <w:rPr>
          <w:rFonts w:ascii="Arial" w:hAnsi="Arial" w:cs="Arial"/>
          <w:sz w:val="20"/>
          <w:lang w:val="pt-BR"/>
        </w:rPr>
        <w:t>4</w:t>
      </w:r>
    </w:p>
    <w:p w14:paraId="04C32BFC" w14:textId="77777777" w:rsidR="00595D3C" w:rsidRPr="005336F4" w:rsidRDefault="00595D3C" w:rsidP="005A7DBD">
      <w:pPr>
        <w:rPr>
          <w:rFonts w:ascii="Arial" w:hAnsi="Arial" w:cs="Arial"/>
          <w:sz w:val="20"/>
          <w:lang w:val="pt-BR"/>
        </w:rPr>
      </w:pPr>
    </w:p>
    <w:p w14:paraId="4E7B14E6" w14:textId="77777777" w:rsidR="005A7DBD" w:rsidRPr="005336F4" w:rsidRDefault="00A543A6" w:rsidP="005A7DBD">
      <w:pPr>
        <w:spacing w:line="40" w:lineRule="atLeast"/>
        <w:jc w:val="center"/>
        <w:rPr>
          <w:rFonts w:ascii="Arial" w:hAnsi="Arial" w:cs="Arial"/>
          <w:b/>
          <w:sz w:val="24"/>
          <w:szCs w:val="24"/>
          <w:lang w:val="pt-BR"/>
        </w:rPr>
      </w:pPr>
      <w:r w:rsidRPr="005336F4">
        <w:rPr>
          <w:rFonts w:ascii="Arial" w:hAnsi="Arial" w:cs="Arial"/>
          <w:b/>
          <w:sz w:val="24"/>
          <w:szCs w:val="24"/>
          <w:lang w:val="pt-BR"/>
        </w:rPr>
        <w:t>A</w:t>
      </w:r>
      <w:r w:rsidR="00CA22AD" w:rsidRPr="005336F4">
        <w:rPr>
          <w:rFonts w:ascii="Arial" w:hAnsi="Arial" w:cs="Arial"/>
          <w:b/>
          <w:sz w:val="24"/>
          <w:szCs w:val="24"/>
          <w:lang w:val="pt-BR"/>
        </w:rPr>
        <w:t>SIGNACIJA</w:t>
      </w:r>
    </w:p>
    <w:p w14:paraId="62DD97CA" w14:textId="77777777" w:rsidR="000F6087" w:rsidRPr="005336F4" w:rsidRDefault="000F6087" w:rsidP="005A7DBD">
      <w:pPr>
        <w:spacing w:line="40" w:lineRule="atLeast"/>
        <w:jc w:val="center"/>
        <w:rPr>
          <w:rFonts w:ascii="Arial" w:hAnsi="Arial" w:cs="Arial"/>
          <w:b/>
          <w:sz w:val="24"/>
          <w:szCs w:val="24"/>
          <w:lang w:val="pt-BR"/>
        </w:rPr>
      </w:pPr>
    </w:p>
    <w:p w14:paraId="6A151139" w14:textId="77777777" w:rsidR="00784DF2" w:rsidRPr="005336F4" w:rsidRDefault="00A543A6" w:rsidP="005A7DBD">
      <w:pPr>
        <w:spacing w:line="40" w:lineRule="atLeast"/>
        <w:jc w:val="center"/>
        <w:rPr>
          <w:rFonts w:ascii="Arial" w:hAnsi="Arial" w:cs="Arial"/>
          <w:b/>
          <w:sz w:val="24"/>
          <w:szCs w:val="24"/>
          <w:lang w:val="pt-BR"/>
        </w:rPr>
      </w:pPr>
      <w:r w:rsidRPr="005336F4">
        <w:rPr>
          <w:rFonts w:ascii="Arial" w:hAnsi="Arial" w:cs="Arial"/>
          <w:b/>
          <w:sz w:val="24"/>
          <w:szCs w:val="24"/>
          <w:lang w:val="pt-BR"/>
        </w:rPr>
        <w:t xml:space="preserve">št. POG2023/…………. </w:t>
      </w:r>
    </w:p>
    <w:p w14:paraId="4542A6AD" w14:textId="77777777" w:rsidR="005A7DBD" w:rsidRPr="005336F4" w:rsidRDefault="005A7DBD" w:rsidP="005A7DBD">
      <w:pPr>
        <w:spacing w:line="40" w:lineRule="atLeast"/>
        <w:rPr>
          <w:rFonts w:ascii="Arial" w:hAnsi="Arial" w:cs="Arial"/>
          <w:sz w:val="16"/>
          <w:szCs w:val="16"/>
          <w:lang w:val="pt-BR"/>
        </w:rPr>
      </w:pPr>
    </w:p>
    <w:p w14:paraId="29011510" w14:textId="77777777" w:rsidR="005A7DBD" w:rsidRPr="005336F4" w:rsidRDefault="005A7DBD" w:rsidP="005A7DBD">
      <w:pPr>
        <w:spacing w:line="40" w:lineRule="atLeast"/>
        <w:rPr>
          <w:rFonts w:ascii="Arial" w:hAnsi="Arial" w:cs="Arial"/>
          <w:sz w:val="16"/>
          <w:szCs w:val="16"/>
          <w:lang w:val="pt-BR"/>
        </w:rPr>
      </w:pPr>
    </w:p>
    <w:p w14:paraId="2991D4F7" w14:textId="77777777" w:rsidR="005A7DBD" w:rsidRPr="005336F4" w:rsidRDefault="00A543A6" w:rsidP="005A7DBD">
      <w:pPr>
        <w:spacing w:line="360" w:lineRule="auto"/>
        <w:rPr>
          <w:rFonts w:ascii="Arial" w:hAnsi="Arial" w:cs="Arial"/>
          <w:b/>
          <w:sz w:val="20"/>
          <w:lang w:val="pt-BR"/>
        </w:rPr>
      </w:pPr>
      <w:r w:rsidRPr="005336F4">
        <w:rPr>
          <w:rFonts w:ascii="Arial" w:hAnsi="Arial" w:cs="Arial"/>
          <w:b/>
          <w:sz w:val="20"/>
          <w:lang w:val="pt-BR"/>
        </w:rPr>
        <w:t xml:space="preserve">Izvajalec  </w:t>
      </w:r>
      <w:r w:rsidRPr="005336F4">
        <w:rPr>
          <w:rFonts w:ascii="Arial" w:hAnsi="Arial" w:cs="Arial"/>
          <w:sz w:val="20"/>
          <w:lang w:val="pt-BR"/>
        </w:rPr>
        <w:t>(asignant)</w:t>
      </w:r>
      <w:r w:rsidRPr="005336F4">
        <w:rPr>
          <w:rFonts w:ascii="Arial" w:hAnsi="Arial" w:cs="Arial"/>
          <w:b/>
          <w:sz w:val="20"/>
          <w:lang w:val="pt-BR"/>
        </w:rPr>
        <w:t>:</w:t>
      </w:r>
    </w:p>
    <w:p w14:paraId="5AA3CC83"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sz w:val="20"/>
          <w:lang w:val="pt-BR"/>
        </w:rPr>
        <w:t>…………………………………………………………… (polni naziv)</w:t>
      </w:r>
    </w:p>
    <w:p w14:paraId="58E9B40D"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sz w:val="20"/>
          <w:lang w:val="pt-BR"/>
        </w:rPr>
        <w:t>…………………………………………………………… (naslov)</w:t>
      </w:r>
    </w:p>
    <w:p w14:paraId="18AD373C"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sz w:val="20"/>
          <w:lang w:val="pt-BR"/>
        </w:rPr>
        <w:t>…………………………………………………………… (matična številka)</w:t>
      </w:r>
    </w:p>
    <w:p w14:paraId="482CAA79"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sz w:val="20"/>
          <w:lang w:val="pt-BR"/>
        </w:rPr>
        <w:t>v nadaljevanju te pogodbe: ……………………….. (skrajšan naziv izvajalca)</w:t>
      </w:r>
    </w:p>
    <w:p w14:paraId="7494CE34" w14:textId="77777777" w:rsidR="005A7DBD" w:rsidRPr="005336F4" w:rsidRDefault="005A7DBD" w:rsidP="005A7DBD">
      <w:pPr>
        <w:spacing w:line="40" w:lineRule="atLeast"/>
        <w:jc w:val="both"/>
        <w:rPr>
          <w:rFonts w:ascii="Arial" w:hAnsi="Arial" w:cs="Arial"/>
          <w:sz w:val="20"/>
          <w:lang w:val="pt-BR"/>
        </w:rPr>
      </w:pPr>
    </w:p>
    <w:p w14:paraId="0BB79076" w14:textId="77777777" w:rsidR="005A7DBD" w:rsidRPr="005336F4" w:rsidRDefault="005A7DBD" w:rsidP="005A7DBD">
      <w:pPr>
        <w:spacing w:line="40" w:lineRule="atLeast"/>
        <w:jc w:val="both"/>
        <w:rPr>
          <w:rFonts w:ascii="Arial" w:hAnsi="Arial" w:cs="Arial"/>
          <w:sz w:val="20"/>
          <w:lang w:val="pt-BR"/>
        </w:rPr>
      </w:pPr>
    </w:p>
    <w:p w14:paraId="1C2DC42E"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b/>
          <w:sz w:val="20"/>
          <w:lang w:val="pt-BR"/>
        </w:rPr>
        <w:t xml:space="preserve">Podizvajalec </w:t>
      </w:r>
      <w:r w:rsidRPr="005336F4">
        <w:rPr>
          <w:rFonts w:ascii="Arial" w:hAnsi="Arial" w:cs="Arial"/>
          <w:sz w:val="20"/>
          <w:lang w:val="pt-BR"/>
        </w:rPr>
        <w:t>(asignatar):</w:t>
      </w:r>
    </w:p>
    <w:p w14:paraId="22CBCCDD"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sz w:val="20"/>
          <w:lang w:val="pt-BR"/>
        </w:rPr>
        <w:t>…………………………………………………………… (polni naziv)</w:t>
      </w:r>
    </w:p>
    <w:p w14:paraId="7F7EFDF1"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sz w:val="20"/>
          <w:lang w:val="pt-BR"/>
        </w:rPr>
        <w:t>…………………………………………………………… (naslov)</w:t>
      </w:r>
    </w:p>
    <w:p w14:paraId="45E10794" w14:textId="77777777" w:rsidR="005A7DBD" w:rsidRPr="00C8089D" w:rsidRDefault="00A543A6" w:rsidP="005A7DBD">
      <w:pPr>
        <w:spacing w:line="360" w:lineRule="auto"/>
        <w:jc w:val="both"/>
        <w:rPr>
          <w:rFonts w:ascii="Arial" w:hAnsi="Arial" w:cs="Arial"/>
          <w:sz w:val="20"/>
          <w:lang w:val="pt-BR"/>
        </w:rPr>
      </w:pPr>
      <w:r w:rsidRPr="00C8089D">
        <w:rPr>
          <w:rFonts w:ascii="Arial" w:hAnsi="Arial" w:cs="Arial"/>
          <w:sz w:val="20"/>
          <w:lang w:val="pt-BR"/>
        </w:rPr>
        <w:t>…………………………………………………………… (matična številka)</w:t>
      </w:r>
    </w:p>
    <w:p w14:paraId="64EC8A83"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sz w:val="20"/>
          <w:lang w:val="pt-BR"/>
        </w:rPr>
        <w:t>v nadaljevanju te pogodbe: ……………………….. (skrajšan naziv podizvajalca)</w:t>
      </w:r>
    </w:p>
    <w:p w14:paraId="618AA3F2" w14:textId="77777777" w:rsidR="005A7DBD" w:rsidRPr="005336F4" w:rsidRDefault="005A7DBD" w:rsidP="005A7DBD">
      <w:pPr>
        <w:spacing w:line="40" w:lineRule="atLeast"/>
        <w:jc w:val="both"/>
        <w:rPr>
          <w:rFonts w:ascii="Arial" w:hAnsi="Arial" w:cs="Arial"/>
          <w:sz w:val="20"/>
          <w:lang w:val="pt-BR"/>
        </w:rPr>
      </w:pPr>
    </w:p>
    <w:p w14:paraId="1EC06B62" w14:textId="77777777" w:rsidR="005A7DBD" w:rsidRPr="005336F4" w:rsidRDefault="005A7DBD" w:rsidP="005A7DBD">
      <w:pPr>
        <w:spacing w:line="40" w:lineRule="atLeast"/>
        <w:jc w:val="both"/>
        <w:rPr>
          <w:rFonts w:ascii="Arial" w:hAnsi="Arial" w:cs="Arial"/>
          <w:sz w:val="20"/>
          <w:lang w:val="pt-BR"/>
        </w:rPr>
      </w:pPr>
    </w:p>
    <w:p w14:paraId="56E45ABA" w14:textId="77777777" w:rsidR="005A7DBD" w:rsidRPr="005336F4" w:rsidRDefault="00A543A6" w:rsidP="005A7DBD">
      <w:pPr>
        <w:spacing w:line="360" w:lineRule="auto"/>
        <w:jc w:val="both"/>
        <w:rPr>
          <w:rFonts w:ascii="Arial" w:hAnsi="Arial" w:cs="Arial"/>
          <w:b/>
          <w:sz w:val="20"/>
          <w:lang w:val="pt-BR"/>
        </w:rPr>
      </w:pPr>
      <w:r w:rsidRPr="005336F4">
        <w:rPr>
          <w:rFonts w:ascii="Arial" w:hAnsi="Arial" w:cs="Arial"/>
          <w:b/>
          <w:sz w:val="20"/>
          <w:lang w:val="pt-BR"/>
        </w:rPr>
        <w:t xml:space="preserve">Naročnik </w:t>
      </w:r>
      <w:r w:rsidRPr="005336F4">
        <w:rPr>
          <w:rFonts w:ascii="Arial" w:hAnsi="Arial" w:cs="Arial"/>
          <w:sz w:val="20"/>
          <w:lang w:val="pt-BR"/>
        </w:rPr>
        <w:t>(asignat)</w:t>
      </w:r>
      <w:r w:rsidRPr="005336F4">
        <w:rPr>
          <w:rFonts w:ascii="Arial" w:hAnsi="Arial" w:cs="Arial"/>
          <w:b/>
          <w:sz w:val="20"/>
          <w:lang w:val="pt-BR"/>
        </w:rPr>
        <w:t>:</w:t>
      </w:r>
    </w:p>
    <w:p w14:paraId="11798064"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sz w:val="20"/>
          <w:lang w:val="pt-BR"/>
        </w:rPr>
        <w:t>ELES, d.o.o.</w:t>
      </w:r>
    </w:p>
    <w:p w14:paraId="7D3F489A"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sz w:val="20"/>
          <w:lang w:val="pt-BR"/>
        </w:rPr>
        <w:t>Hajdrihova 2, 1000 Ljubljana</w:t>
      </w:r>
    </w:p>
    <w:p w14:paraId="7FD138B3"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sz w:val="20"/>
          <w:lang w:val="pt-BR"/>
        </w:rPr>
        <w:t>matična številka: 5427223000</w:t>
      </w:r>
    </w:p>
    <w:p w14:paraId="18791581" w14:textId="77777777" w:rsidR="005A7DBD" w:rsidRPr="005336F4" w:rsidRDefault="00A543A6" w:rsidP="005A7DBD">
      <w:pPr>
        <w:spacing w:line="360" w:lineRule="auto"/>
        <w:jc w:val="both"/>
        <w:rPr>
          <w:rFonts w:ascii="Arial" w:hAnsi="Arial" w:cs="Arial"/>
          <w:sz w:val="20"/>
          <w:lang w:val="pt-BR"/>
        </w:rPr>
      </w:pPr>
      <w:r w:rsidRPr="005336F4">
        <w:rPr>
          <w:rFonts w:ascii="Arial" w:hAnsi="Arial" w:cs="Arial"/>
          <w:sz w:val="20"/>
          <w:lang w:val="pt-BR"/>
        </w:rPr>
        <w:t xml:space="preserve">v nadaljevanju te pogodbe: </w:t>
      </w:r>
      <w:r w:rsidRPr="005336F4">
        <w:rPr>
          <w:rFonts w:ascii="Arial" w:hAnsi="Arial" w:cs="Arial"/>
          <w:b/>
          <w:sz w:val="20"/>
          <w:lang w:val="pt-BR"/>
        </w:rPr>
        <w:t>ELES, d.o.o.</w:t>
      </w:r>
    </w:p>
    <w:p w14:paraId="783AADAF" w14:textId="77777777" w:rsidR="005A7DBD" w:rsidRPr="005336F4" w:rsidRDefault="005A7DBD" w:rsidP="005A7DBD">
      <w:pPr>
        <w:spacing w:line="40" w:lineRule="atLeast"/>
        <w:jc w:val="both"/>
        <w:rPr>
          <w:rFonts w:ascii="Arial" w:hAnsi="Arial" w:cs="Arial"/>
          <w:sz w:val="20"/>
          <w:lang w:val="pt-BR"/>
        </w:rPr>
      </w:pPr>
    </w:p>
    <w:p w14:paraId="7E25F8C6" w14:textId="77777777" w:rsidR="005A7DBD" w:rsidRPr="00C6641F" w:rsidRDefault="00A543A6" w:rsidP="00EF4956">
      <w:pPr>
        <w:pStyle w:val="Odstavekseznama"/>
        <w:numPr>
          <w:ilvl w:val="0"/>
          <w:numId w:val="39"/>
        </w:numPr>
        <w:spacing w:line="40" w:lineRule="atLeast"/>
        <w:jc w:val="center"/>
        <w:rPr>
          <w:rFonts w:ascii="Arial" w:hAnsi="Arial" w:cs="Arial"/>
          <w:sz w:val="20"/>
          <w:lang w:val="sl-SI"/>
        </w:rPr>
      </w:pPr>
      <w:r w:rsidRPr="00C6641F">
        <w:rPr>
          <w:rFonts w:ascii="Arial" w:hAnsi="Arial" w:cs="Arial"/>
          <w:sz w:val="20"/>
          <w:lang w:val="sl-SI"/>
        </w:rPr>
        <w:t>člen</w:t>
      </w:r>
    </w:p>
    <w:p w14:paraId="11C5BAD8" w14:textId="77777777" w:rsidR="005A7DBD" w:rsidRPr="00C6641F" w:rsidRDefault="005A7DBD" w:rsidP="005A7DBD">
      <w:pPr>
        <w:spacing w:line="40" w:lineRule="atLeast"/>
        <w:jc w:val="both"/>
        <w:rPr>
          <w:rFonts w:ascii="Arial" w:hAnsi="Arial" w:cs="Arial"/>
          <w:sz w:val="20"/>
          <w:lang w:val="sl-SI"/>
        </w:rPr>
      </w:pPr>
    </w:p>
    <w:p w14:paraId="699DAE22" w14:textId="77777777" w:rsidR="00784DF2" w:rsidRPr="00784DF2" w:rsidRDefault="00A543A6" w:rsidP="00784DF2">
      <w:pPr>
        <w:jc w:val="both"/>
        <w:rPr>
          <w:rFonts w:ascii="Arial" w:hAnsi="Arial" w:cs="Arial"/>
          <w:sz w:val="20"/>
          <w:lang w:val="sl-SI"/>
        </w:rPr>
      </w:pPr>
      <w:r w:rsidRPr="00C6641F">
        <w:rPr>
          <w:rFonts w:ascii="Arial" w:hAnsi="Arial" w:cs="Arial"/>
          <w:sz w:val="20"/>
          <w:lang w:val="sl-SI"/>
        </w:rPr>
        <w:t xml:space="preserve">………………………………………………………… (skrajšan naziv izvajalca) s to pogodbo naroča in pooblašča ELES, </w:t>
      </w:r>
      <w:proofErr w:type="spellStart"/>
      <w:r w:rsidRPr="00C6641F">
        <w:rPr>
          <w:rFonts w:ascii="Arial" w:hAnsi="Arial" w:cs="Arial"/>
          <w:sz w:val="20"/>
          <w:lang w:val="sl-SI"/>
        </w:rPr>
        <w:t>d.o.o</w:t>
      </w:r>
      <w:proofErr w:type="spellEnd"/>
      <w:r w:rsidRPr="00C6641F">
        <w:rPr>
          <w:rFonts w:ascii="Arial" w:hAnsi="Arial" w:cs="Arial"/>
          <w:sz w:val="20"/>
          <w:lang w:val="sl-SI"/>
        </w:rPr>
        <w:t xml:space="preserve">., da plača podizvajalcu …………………………………………… (skrajšan naziv podizvajalca) na njegov poslovni račun št. …………………………… pripadajoče zneske v skladu s 4. točko podpisane pogodbe št. POG2023/……. za </w:t>
      </w:r>
      <w:r w:rsidR="002072E0" w:rsidRPr="00C6641F">
        <w:rPr>
          <w:rFonts w:ascii="Arial" w:hAnsi="Arial" w:cs="Arial"/>
          <w:b/>
          <w:sz w:val="20"/>
          <w:lang w:val="sl-SI"/>
        </w:rPr>
        <w:t>avtomobilsko zavarovanje</w:t>
      </w:r>
      <w:r>
        <w:rPr>
          <w:rFonts w:ascii="Arial" w:hAnsi="Arial" w:cs="Arial"/>
          <w:sz w:val="20"/>
          <w:lang w:val="sl-SI"/>
        </w:rPr>
        <w:t>.</w:t>
      </w:r>
    </w:p>
    <w:p w14:paraId="612E3AFF" w14:textId="77777777" w:rsidR="005A7DBD" w:rsidRPr="00C6641F" w:rsidRDefault="005A7DBD" w:rsidP="005A7DBD">
      <w:pPr>
        <w:spacing w:line="40" w:lineRule="atLeast"/>
        <w:jc w:val="both"/>
        <w:rPr>
          <w:rFonts w:ascii="Arial" w:hAnsi="Arial" w:cs="Arial"/>
          <w:sz w:val="20"/>
          <w:lang w:val="sl-SI"/>
        </w:rPr>
      </w:pPr>
    </w:p>
    <w:p w14:paraId="459A3103" w14:textId="77777777" w:rsidR="005A7DBD" w:rsidRPr="00C6641F" w:rsidRDefault="005A7DBD" w:rsidP="005A7DBD">
      <w:pPr>
        <w:spacing w:line="40" w:lineRule="atLeast"/>
        <w:jc w:val="both"/>
        <w:rPr>
          <w:rFonts w:ascii="Arial" w:hAnsi="Arial" w:cs="Arial"/>
          <w:sz w:val="20"/>
          <w:lang w:val="sl-SI"/>
        </w:rPr>
      </w:pPr>
    </w:p>
    <w:p w14:paraId="47571AE7" w14:textId="77777777" w:rsidR="005A7DBD" w:rsidRPr="00C6641F" w:rsidRDefault="005A7DBD" w:rsidP="005A7DBD">
      <w:pPr>
        <w:spacing w:line="40" w:lineRule="atLeast"/>
        <w:jc w:val="both"/>
        <w:rPr>
          <w:rFonts w:ascii="Arial" w:hAnsi="Arial" w:cs="Arial"/>
          <w:sz w:val="20"/>
          <w:lang w:val="sl-SI"/>
        </w:rPr>
      </w:pPr>
    </w:p>
    <w:p w14:paraId="73AFEF73" w14:textId="77777777" w:rsidR="005A7DBD" w:rsidRPr="00C6641F" w:rsidRDefault="00A543A6" w:rsidP="00EF4956">
      <w:pPr>
        <w:pStyle w:val="Odstavekseznama"/>
        <w:numPr>
          <w:ilvl w:val="0"/>
          <w:numId w:val="39"/>
        </w:numPr>
        <w:spacing w:line="40" w:lineRule="atLeast"/>
        <w:jc w:val="center"/>
        <w:rPr>
          <w:rFonts w:ascii="Arial" w:hAnsi="Arial" w:cs="Arial"/>
          <w:sz w:val="20"/>
          <w:lang w:val="sl-SI"/>
        </w:rPr>
      </w:pPr>
      <w:r w:rsidRPr="00C6641F">
        <w:rPr>
          <w:rFonts w:ascii="Arial" w:hAnsi="Arial" w:cs="Arial"/>
          <w:sz w:val="20"/>
          <w:lang w:val="sl-SI"/>
        </w:rPr>
        <w:t>člen</w:t>
      </w:r>
    </w:p>
    <w:p w14:paraId="3F81FF52" w14:textId="77777777" w:rsidR="005A7DBD" w:rsidRPr="00C6641F" w:rsidRDefault="005A7DBD" w:rsidP="005A7DBD">
      <w:pPr>
        <w:spacing w:line="40" w:lineRule="atLeast"/>
        <w:jc w:val="both"/>
        <w:rPr>
          <w:rFonts w:ascii="Arial" w:hAnsi="Arial" w:cs="Arial"/>
          <w:sz w:val="20"/>
          <w:lang w:val="sl-SI"/>
        </w:rPr>
      </w:pPr>
    </w:p>
    <w:p w14:paraId="792CC008" w14:textId="77777777" w:rsidR="005A7DBD" w:rsidRPr="00C6641F" w:rsidRDefault="00A543A6" w:rsidP="005A7DBD">
      <w:pPr>
        <w:spacing w:line="40" w:lineRule="atLeast"/>
        <w:jc w:val="both"/>
        <w:rPr>
          <w:rFonts w:ascii="Arial" w:hAnsi="Arial" w:cs="Arial"/>
          <w:sz w:val="20"/>
          <w:lang w:val="sl-SI"/>
        </w:rPr>
      </w:pPr>
      <w:r w:rsidRPr="00C6641F">
        <w:rPr>
          <w:rFonts w:ascii="Arial" w:hAnsi="Arial" w:cs="Arial"/>
          <w:sz w:val="20"/>
          <w:lang w:val="sl-SI"/>
        </w:rPr>
        <w:t>…………………………………………………… (skrajšan naziv izvajalca) hkrati pooblašča …………………………………………………… (skrajšan naziv podizvajalca), da v predhodnemu členu te pogodbe navedena plačila sprejme kot plačilo svoje terjatve do …………………………………………………… (skrajšan naziv izvajalca) in podizvajalec …………………………………………………… (skrajšan naziv podizvajalca) soglaša, da to plačilo sprejme.</w:t>
      </w:r>
    </w:p>
    <w:p w14:paraId="44CFEB8A" w14:textId="77777777" w:rsidR="005A7DBD" w:rsidRPr="00C6641F" w:rsidRDefault="005A7DBD" w:rsidP="005A7DBD">
      <w:pPr>
        <w:spacing w:line="40" w:lineRule="atLeast"/>
        <w:jc w:val="both"/>
        <w:rPr>
          <w:rFonts w:ascii="Arial" w:hAnsi="Arial" w:cs="Arial"/>
          <w:sz w:val="20"/>
          <w:lang w:val="sl-SI"/>
        </w:rPr>
      </w:pPr>
    </w:p>
    <w:p w14:paraId="778BF80D" w14:textId="77777777" w:rsidR="005A7DBD" w:rsidRPr="00C6641F" w:rsidRDefault="005A7DBD" w:rsidP="005A7DBD">
      <w:pPr>
        <w:spacing w:line="40" w:lineRule="atLeast"/>
        <w:jc w:val="both"/>
        <w:rPr>
          <w:rFonts w:ascii="Arial" w:hAnsi="Arial" w:cs="Arial"/>
          <w:sz w:val="20"/>
          <w:lang w:val="sl-SI"/>
        </w:rPr>
      </w:pPr>
    </w:p>
    <w:p w14:paraId="4FB812A4" w14:textId="77777777" w:rsidR="005A7DBD" w:rsidRPr="00C6641F" w:rsidRDefault="00A543A6" w:rsidP="00EF4956">
      <w:pPr>
        <w:pStyle w:val="Odstavekseznama"/>
        <w:numPr>
          <w:ilvl w:val="0"/>
          <w:numId w:val="39"/>
        </w:numPr>
        <w:spacing w:line="40" w:lineRule="atLeast"/>
        <w:jc w:val="center"/>
        <w:rPr>
          <w:rFonts w:ascii="Arial" w:hAnsi="Arial" w:cs="Arial"/>
          <w:sz w:val="20"/>
          <w:lang w:val="sl-SI"/>
        </w:rPr>
      </w:pPr>
      <w:r w:rsidRPr="00C6641F">
        <w:rPr>
          <w:rFonts w:ascii="Arial" w:hAnsi="Arial" w:cs="Arial"/>
          <w:sz w:val="20"/>
          <w:lang w:val="sl-SI"/>
        </w:rPr>
        <w:t>člen</w:t>
      </w:r>
    </w:p>
    <w:p w14:paraId="63B00A99" w14:textId="77777777" w:rsidR="005A7DBD" w:rsidRPr="00C6641F" w:rsidRDefault="005A7DBD" w:rsidP="005A7DBD">
      <w:pPr>
        <w:spacing w:line="40" w:lineRule="atLeast"/>
        <w:jc w:val="both"/>
        <w:rPr>
          <w:rFonts w:ascii="Arial" w:hAnsi="Arial" w:cs="Arial"/>
          <w:sz w:val="20"/>
          <w:lang w:val="sl-SI"/>
        </w:rPr>
      </w:pPr>
    </w:p>
    <w:p w14:paraId="7393746F" w14:textId="77777777" w:rsidR="005A7DBD" w:rsidRPr="00784DF2" w:rsidRDefault="00A543A6" w:rsidP="00784DF2">
      <w:pPr>
        <w:jc w:val="both"/>
        <w:rPr>
          <w:rFonts w:ascii="Arial" w:hAnsi="Arial" w:cs="Arial"/>
          <w:sz w:val="20"/>
          <w:lang w:val="sl-SI"/>
        </w:rPr>
      </w:pPr>
      <w:r w:rsidRPr="00C6641F">
        <w:rPr>
          <w:rFonts w:ascii="Arial" w:hAnsi="Arial" w:cs="Arial"/>
          <w:sz w:val="20"/>
          <w:lang w:val="sl-SI"/>
        </w:rPr>
        <w:t xml:space="preserve">ELES, </w:t>
      </w:r>
      <w:proofErr w:type="spellStart"/>
      <w:r w:rsidRPr="00C6641F">
        <w:rPr>
          <w:rFonts w:ascii="Arial" w:hAnsi="Arial" w:cs="Arial"/>
          <w:sz w:val="20"/>
          <w:lang w:val="sl-SI"/>
        </w:rPr>
        <w:t>d.o.o</w:t>
      </w:r>
      <w:proofErr w:type="spellEnd"/>
      <w:r w:rsidRPr="00C6641F">
        <w:rPr>
          <w:rFonts w:ascii="Arial" w:hAnsi="Arial" w:cs="Arial"/>
          <w:sz w:val="20"/>
          <w:lang w:val="sl-SI"/>
        </w:rPr>
        <w:t>., Ljubljana bo izvršil nakazila v skladu z zapadlostjo kot jo določa 4. točka podpisane pogodbe št. POG2023/……… za</w:t>
      </w:r>
      <w:r w:rsidR="00784DF2" w:rsidRPr="00C6641F">
        <w:rPr>
          <w:rFonts w:ascii="Arial" w:hAnsi="Arial" w:cs="Arial"/>
          <w:sz w:val="20"/>
          <w:lang w:val="sl-SI"/>
        </w:rPr>
        <w:t xml:space="preserve"> </w:t>
      </w:r>
      <w:r w:rsidR="002072E0" w:rsidRPr="00C6641F">
        <w:rPr>
          <w:rFonts w:ascii="Arial" w:hAnsi="Arial" w:cs="Arial"/>
          <w:b/>
          <w:sz w:val="20"/>
          <w:lang w:val="sl-SI"/>
        </w:rPr>
        <w:t>avtomobilsko zavarovanje</w:t>
      </w:r>
      <w:r w:rsidRPr="00C6641F">
        <w:rPr>
          <w:rFonts w:ascii="Arial" w:hAnsi="Arial" w:cs="Arial"/>
          <w:sz w:val="20"/>
          <w:lang w:val="sl-SI"/>
        </w:rPr>
        <w:t xml:space="preserve">. Z nakazilom za znesek nakazila ugasne obveznost ELES-a, </w:t>
      </w:r>
      <w:proofErr w:type="spellStart"/>
      <w:r w:rsidRPr="00C6641F">
        <w:rPr>
          <w:rFonts w:ascii="Arial" w:hAnsi="Arial" w:cs="Arial"/>
          <w:sz w:val="20"/>
          <w:lang w:val="sl-SI"/>
        </w:rPr>
        <w:t>d.o.o</w:t>
      </w:r>
      <w:proofErr w:type="spellEnd"/>
      <w:r w:rsidRPr="00C6641F">
        <w:rPr>
          <w:rFonts w:ascii="Arial" w:hAnsi="Arial" w:cs="Arial"/>
          <w:sz w:val="20"/>
          <w:lang w:val="sl-SI"/>
        </w:rPr>
        <w:t>. do izvajalca ………………………………………………………… (skrajšan naziv izvajalca) in obveznost izvajalca …………………………..(skrajšan naziv izvajalca) do podizvajalca ………………………. (skrajšan naziv podizvajalca).</w:t>
      </w:r>
    </w:p>
    <w:p w14:paraId="7AE6B2E4" w14:textId="77777777" w:rsidR="005A7DBD" w:rsidRPr="00C6641F" w:rsidRDefault="005A7DBD" w:rsidP="005A7DBD">
      <w:pPr>
        <w:spacing w:line="40" w:lineRule="atLeast"/>
        <w:jc w:val="both"/>
        <w:rPr>
          <w:rFonts w:ascii="Arial" w:hAnsi="Arial" w:cs="Arial"/>
          <w:sz w:val="20"/>
          <w:lang w:val="sl-SI"/>
        </w:rPr>
      </w:pPr>
    </w:p>
    <w:p w14:paraId="7F69DCAB" w14:textId="77777777" w:rsidR="005A7DBD" w:rsidRPr="00C6641F" w:rsidRDefault="005A7DBD" w:rsidP="005A7DBD">
      <w:pPr>
        <w:spacing w:line="40" w:lineRule="atLeast"/>
        <w:jc w:val="both"/>
        <w:rPr>
          <w:rFonts w:ascii="Arial" w:hAnsi="Arial" w:cs="Arial"/>
          <w:sz w:val="20"/>
          <w:lang w:val="sl-SI"/>
        </w:rPr>
      </w:pPr>
    </w:p>
    <w:p w14:paraId="1B439877" w14:textId="77777777" w:rsidR="005A7DBD" w:rsidRPr="00C6641F" w:rsidRDefault="00A543A6" w:rsidP="00EF4956">
      <w:pPr>
        <w:pStyle w:val="Odstavekseznama"/>
        <w:numPr>
          <w:ilvl w:val="0"/>
          <w:numId w:val="39"/>
        </w:numPr>
        <w:spacing w:line="40" w:lineRule="atLeast"/>
        <w:jc w:val="center"/>
        <w:rPr>
          <w:rFonts w:ascii="Arial" w:hAnsi="Arial" w:cs="Arial"/>
          <w:sz w:val="20"/>
          <w:lang w:val="sl-SI"/>
        </w:rPr>
      </w:pPr>
      <w:r w:rsidRPr="00C6641F">
        <w:rPr>
          <w:rFonts w:ascii="Arial" w:hAnsi="Arial" w:cs="Arial"/>
          <w:sz w:val="20"/>
          <w:lang w:val="sl-SI"/>
        </w:rPr>
        <w:t>člen</w:t>
      </w:r>
    </w:p>
    <w:p w14:paraId="0B3CC8F4" w14:textId="77777777" w:rsidR="005A7DBD" w:rsidRPr="00C6641F" w:rsidRDefault="005A7DBD" w:rsidP="005A7DBD">
      <w:pPr>
        <w:pStyle w:val="Telobesedila"/>
        <w:spacing w:line="40" w:lineRule="atLeast"/>
        <w:rPr>
          <w:rFonts w:ascii="Arial" w:hAnsi="Arial" w:cs="Arial"/>
          <w:sz w:val="20"/>
          <w:lang w:val="sl-SI"/>
        </w:rPr>
      </w:pPr>
    </w:p>
    <w:p w14:paraId="35F5E333" w14:textId="77777777" w:rsidR="005A7DBD" w:rsidRPr="00C6641F" w:rsidRDefault="00A543A6" w:rsidP="00C8089D">
      <w:pPr>
        <w:pStyle w:val="Telobesedila"/>
        <w:spacing w:line="40" w:lineRule="atLeast"/>
        <w:jc w:val="both"/>
        <w:rPr>
          <w:rFonts w:ascii="Arial" w:hAnsi="Arial" w:cs="Arial"/>
          <w:sz w:val="20"/>
          <w:lang w:val="sl-SI"/>
        </w:rPr>
      </w:pPr>
      <w:r w:rsidRPr="00C6641F">
        <w:rPr>
          <w:rFonts w:ascii="Arial" w:hAnsi="Arial" w:cs="Arial"/>
          <w:sz w:val="20"/>
          <w:lang w:val="sl-SI"/>
        </w:rPr>
        <w:t>Morebitne spore bodo stranke reševale sporazumno, v kolikor pa ne bodo pri tem uspešne je za razrešitev spora pristojno sodišče v Ljubljani.</w:t>
      </w:r>
    </w:p>
    <w:p w14:paraId="3519FBF6" w14:textId="77777777" w:rsidR="005A7DBD" w:rsidRPr="00C6641F" w:rsidRDefault="005A7DBD" w:rsidP="005A7DBD">
      <w:pPr>
        <w:pStyle w:val="Telobesedila"/>
        <w:spacing w:line="40" w:lineRule="atLeast"/>
        <w:rPr>
          <w:rFonts w:cs="Arial"/>
          <w:sz w:val="20"/>
          <w:lang w:val="sl-SI"/>
        </w:rPr>
      </w:pPr>
    </w:p>
    <w:p w14:paraId="40E3DD71" w14:textId="77777777" w:rsidR="005A7DBD" w:rsidRPr="00C6641F" w:rsidRDefault="00A543A6" w:rsidP="00EF4956">
      <w:pPr>
        <w:pStyle w:val="Odstavekseznama"/>
        <w:numPr>
          <w:ilvl w:val="0"/>
          <w:numId w:val="39"/>
        </w:numPr>
        <w:spacing w:line="40" w:lineRule="atLeast"/>
        <w:jc w:val="center"/>
        <w:rPr>
          <w:rFonts w:ascii="Arial" w:hAnsi="Arial" w:cs="Arial"/>
          <w:sz w:val="20"/>
          <w:lang w:val="sl-SI"/>
        </w:rPr>
      </w:pPr>
      <w:r w:rsidRPr="00C6641F">
        <w:rPr>
          <w:rFonts w:ascii="Arial" w:hAnsi="Arial" w:cs="Arial"/>
          <w:sz w:val="20"/>
          <w:lang w:val="sl-SI"/>
        </w:rPr>
        <w:t>člen</w:t>
      </w:r>
    </w:p>
    <w:p w14:paraId="00B30010" w14:textId="77777777" w:rsidR="005A7DBD" w:rsidRPr="00C6641F" w:rsidRDefault="005A7DBD" w:rsidP="005A7DBD">
      <w:pPr>
        <w:spacing w:line="40" w:lineRule="atLeast"/>
        <w:jc w:val="both"/>
        <w:rPr>
          <w:rFonts w:ascii="Arial" w:hAnsi="Arial" w:cs="Arial"/>
          <w:sz w:val="20"/>
          <w:lang w:val="sl-SI"/>
        </w:rPr>
      </w:pPr>
    </w:p>
    <w:p w14:paraId="6E160847" w14:textId="77777777" w:rsidR="005A7DBD" w:rsidRPr="00C6641F" w:rsidRDefault="00A543A6" w:rsidP="005A7DBD">
      <w:pPr>
        <w:spacing w:line="40" w:lineRule="atLeast"/>
        <w:jc w:val="both"/>
        <w:rPr>
          <w:rFonts w:ascii="Arial" w:hAnsi="Arial" w:cs="Arial"/>
          <w:sz w:val="20"/>
          <w:lang w:val="sl-SI"/>
        </w:rPr>
      </w:pPr>
      <w:r w:rsidRPr="00C6641F">
        <w:rPr>
          <w:rFonts w:ascii="Arial" w:hAnsi="Arial" w:cs="Arial"/>
          <w:sz w:val="20"/>
          <w:lang w:val="sl-SI"/>
        </w:rPr>
        <w:t>Asignacija je napisana v treh enakih izvodih, od katerih prejme vsaka pogodbena stranka po en izvod.</w:t>
      </w:r>
    </w:p>
    <w:p w14:paraId="5E487AE9" w14:textId="77777777" w:rsidR="005A7DBD" w:rsidRPr="00C6641F" w:rsidRDefault="005A7DBD" w:rsidP="005A7DBD">
      <w:pPr>
        <w:spacing w:line="40" w:lineRule="atLeast"/>
        <w:jc w:val="both"/>
        <w:rPr>
          <w:rFonts w:ascii="Arial" w:hAnsi="Arial" w:cs="Arial"/>
          <w:sz w:val="20"/>
          <w:lang w:val="sl-SI"/>
        </w:rPr>
      </w:pPr>
    </w:p>
    <w:p w14:paraId="1DA03069" w14:textId="77777777" w:rsidR="005A7DBD" w:rsidRPr="00C6641F" w:rsidRDefault="005A7DBD" w:rsidP="005A7DBD">
      <w:pPr>
        <w:spacing w:line="40" w:lineRule="atLeast"/>
        <w:jc w:val="both"/>
        <w:rPr>
          <w:rFonts w:ascii="Arial" w:hAnsi="Arial" w:cs="Arial"/>
          <w:sz w:val="20"/>
          <w:lang w:val="sl-SI"/>
        </w:rPr>
      </w:pPr>
    </w:p>
    <w:p w14:paraId="256DF7F9" w14:textId="77777777" w:rsidR="005A7DBD" w:rsidRPr="00C6641F" w:rsidRDefault="00A543A6" w:rsidP="00EF4956">
      <w:pPr>
        <w:pStyle w:val="Odstavekseznama"/>
        <w:numPr>
          <w:ilvl w:val="0"/>
          <w:numId w:val="39"/>
        </w:numPr>
        <w:spacing w:line="40" w:lineRule="atLeast"/>
        <w:jc w:val="center"/>
        <w:rPr>
          <w:rFonts w:ascii="Arial" w:hAnsi="Arial" w:cs="Arial"/>
          <w:sz w:val="20"/>
          <w:lang w:val="sl-SI"/>
        </w:rPr>
      </w:pPr>
      <w:r w:rsidRPr="00C6641F">
        <w:rPr>
          <w:rFonts w:ascii="Arial" w:hAnsi="Arial" w:cs="Arial"/>
          <w:sz w:val="20"/>
          <w:lang w:val="sl-SI"/>
        </w:rPr>
        <w:t>člen</w:t>
      </w:r>
    </w:p>
    <w:p w14:paraId="06CEDE68" w14:textId="77777777" w:rsidR="005A7DBD" w:rsidRPr="00C6641F" w:rsidRDefault="005A7DBD" w:rsidP="005A7DBD">
      <w:pPr>
        <w:spacing w:line="40" w:lineRule="atLeast"/>
        <w:jc w:val="both"/>
        <w:rPr>
          <w:rFonts w:ascii="Arial" w:hAnsi="Arial" w:cs="Arial"/>
          <w:sz w:val="20"/>
          <w:lang w:val="sl-SI"/>
        </w:rPr>
      </w:pPr>
    </w:p>
    <w:p w14:paraId="4936F22E" w14:textId="77777777" w:rsidR="005A7DBD" w:rsidRPr="00C6641F" w:rsidRDefault="00A543A6" w:rsidP="005A7DBD">
      <w:pPr>
        <w:spacing w:line="40" w:lineRule="atLeast"/>
        <w:jc w:val="both"/>
        <w:rPr>
          <w:rFonts w:ascii="Arial" w:hAnsi="Arial" w:cs="Arial"/>
          <w:sz w:val="20"/>
          <w:lang w:val="sl-SI"/>
        </w:rPr>
      </w:pPr>
      <w:r w:rsidRPr="00C6641F">
        <w:rPr>
          <w:rFonts w:ascii="Arial" w:hAnsi="Arial" w:cs="Arial"/>
          <w:sz w:val="20"/>
          <w:lang w:val="sl-SI"/>
        </w:rPr>
        <w:t>Asignacija je veljavna z dnem podpisa vseh treh strank.</w:t>
      </w:r>
    </w:p>
    <w:p w14:paraId="5BF5A39A" w14:textId="77777777" w:rsidR="005A7DBD" w:rsidRPr="00C6641F" w:rsidRDefault="005A7DBD" w:rsidP="005A7DBD">
      <w:pPr>
        <w:spacing w:line="40" w:lineRule="atLeast"/>
        <w:jc w:val="both"/>
        <w:rPr>
          <w:rFonts w:ascii="Arial" w:hAnsi="Arial" w:cs="Arial"/>
          <w:sz w:val="20"/>
          <w:lang w:val="sl-SI"/>
        </w:rPr>
      </w:pPr>
    </w:p>
    <w:p w14:paraId="7992436D" w14:textId="77777777" w:rsidR="005A7DBD" w:rsidRPr="00C65A9E" w:rsidRDefault="005A7DBD" w:rsidP="005A7DBD">
      <w:pPr>
        <w:spacing w:line="40" w:lineRule="atLeast"/>
        <w:jc w:val="both"/>
        <w:rPr>
          <w:rFonts w:ascii="Arial" w:hAnsi="Arial" w:cs="Arial"/>
          <w:sz w:val="20"/>
          <w:lang w:val="pt-BR"/>
        </w:rPr>
      </w:pPr>
    </w:p>
    <w:p w14:paraId="7B31AFCB" w14:textId="77777777" w:rsidR="005A7DBD" w:rsidRPr="00C65A9E" w:rsidRDefault="005A7DBD" w:rsidP="005A7DBD">
      <w:pPr>
        <w:spacing w:line="40" w:lineRule="atLeast"/>
        <w:jc w:val="both"/>
        <w:rPr>
          <w:rFonts w:ascii="Arial" w:hAnsi="Arial" w:cs="Arial"/>
          <w:sz w:val="20"/>
          <w:lang w:val="pt-BR"/>
        </w:rPr>
      </w:pPr>
    </w:p>
    <w:p w14:paraId="3C32010C" w14:textId="77777777" w:rsidR="005A7DBD" w:rsidRPr="00C65A9E" w:rsidRDefault="00A543A6" w:rsidP="005A7DBD">
      <w:pPr>
        <w:spacing w:line="40" w:lineRule="atLeast"/>
        <w:jc w:val="both"/>
        <w:rPr>
          <w:rFonts w:ascii="Arial" w:hAnsi="Arial" w:cs="Arial"/>
          <w:b/>
          <w:sz w:val="20"/>
          <w:lang w:val="pt-BR"/>
        </w:rPr>
      </w:pPr>
      <w:r w:rsidRPr="00C65A9E">
        <w:rPr>
          <w:rFonts w:ascii="Arial" w:hAnsi="Arial" w:cs="Arial"/>
          <w:b/>
          <w:sz w:val="20"/>
          <w:lang w:val="pt-BR"/>
        </w:rPr>
        <w:t>IZVAJALEC:</w:t>
      </w:r>
    </w:p>
    <w:p w14:paraId="655EFE67" w14:textId="77777777" w:rsidR="005A7DBD" w:rsidRPr="00C65A9E" w:rsidRDefault="00A543A6" w:rsidP="005A7DBD">
      <w:pPr>
        <w:spacing w:line="40" w:lineRule="atLeast"/>
        <w:jc w:val="both"/>
        <w:rPr>
          <w:rFonts w:ascii="Arial" w:hAnsi="Arial" w:cs="Arial"/>
          <w:sz w:val="20"/>
          <w:lang w:val="pt-BR"/>
        </w:rPr>
      </w:pPr>
      <w:r w:rsidRPr="00C65A9E">
        <w:rPr>
          <w:rFonts w:ascii="Arial" w:hAnsi="Arial" w:cs="Arial"/>
          <w:sz w:val="20"/>
          <w:lang w:val="pt-BR"/>
        </w:rPr>
        <w:t>Datum podpisa: ………………………………</w:t>
      </w:r>
    </w:p>
    <w:p w14:paraId="0852957B" w14:textId="77777777" w:rsidR="005A7DBD" w:rsidRPr="00C65A9E" w:rsidRDefault="005A7DBD" w:rsidP="005A7DBD">
      <w:pPr>
        <w:spacing w:line="40" w:lineRule="atLeast"/>
        <w:jc w:val="both"/>
        <w:rPr>
          <w:rFonts w:ascii="Arial" w:hAnsi="Arial" w:cs="Arial"/>
          <w:sz w:val="20"/>
          <w:lang w:val="pt-BR"/>
        </w:rPr>
      </w:pPr>
    </w:p>
    <w:p w14:paraId="633D3DEA" w14:textId="77777777" w:rsidR="005A7DBD" w:rsidRPr="00C65A9E" w:rsidRDefault="00A543A6" w:rsidP="005A7DBD">
      <w:pPr>
        <w:spacing w:line="40" w:lineRule="atLeast"/>
        <w:jc w:val="both"/>
        <w:rPr>
          <w:rFonts w:ascii="Arial" w:hAnsi="Arial" w:cs="Arial"/>
          <w:sz w:val="20"/>
          <w:lang w:val="pt-BR"/>
        </w:rPr>
      </w:pPr>
      <w:r w:rsidRPr="00C65A9E">
        <w:rPr>
          <w:rFonts w:ascii="Arial" w:hAnsi="Arial" w:cs="Arial"/>
          <w:sz w:val="20"/>
          <w:lang w:val="pt-BR"/>
        </w:rPr>
        <w:t>……………………………………………………</w:t>
      </w:r>
    </w:p>
    <w:p w14:paraId="3F7D169F" w14:textId="77777777" w:rsidR="005A7DBD" w:rsidRPr="00C65A9E" w:rsidRDefault="00A543A6" w:rsidP="005A7DBD">
      <w:pPr>
        <w:spacing w:line="40" w:lineRule="atLeast"/>
        <w:jc w:val="both"/>
        <w:rPr>
          <w:rFonts w:ascii="Arial" w:hAnsi="Arial" w:cs="Arial"/>
          <w:sz w:val="20"/>
          <w:lang w:val="pt-BR"/>
        </w:rPr>
      </w:pPr>
      <w:r w:rsidRPr="00C65A9E">
        <w:rPr>
          <w:rFonts w:ascii="Arial" w:hAnsi="Arial" w:cs="Arial"/>
          <w:sz w:val="20"/>
          <w:lang w:val="pt-BR"/>
        </w:rPr>
        <w:t>……………………………………………………</w:t>
      </w:r>
    </w:p>
    <w:p w14:paraId="3CD998B8" w14:textId="77777777" w:rsidR="005A7DBD" w:rsidRPr="00C65A9E" w:rsidRDefault="00A543A6" w:rsidP="005A7DBD">
      <w:pPr>
        <w:spacing w:line="40" w:lineRule="atLeast"/>
        <w:jc w:val="both"/>
        <w:rPr>
          <w:rFonts w:ascii="Arial" w:hAnsi="Arial" w:cs="Arial"/>
          <w:sz w:val="20"/>
          <w:lang w:val="pt-BR"/>
        </w:rPr>
      </w:pPr>
      <w:r w:rsidRPr="00C65A9E">
        <w:rPr>
          <w:rFonts w:ascii="Arial" w:hAnsi="Arial" w:cs="Arial"/>
          <w:sz w:val="20"/>
          <w:lang w:val="pt-BR"/>
        </w:rPr>
        <w:t>……………………………………………………</w:t>
      </w:r>
    </w:p>
    <w:p w14:paraId="02C4A536" w14:textId="77777777" w:rsidR="005A7DBD" w:rsidRPr="00C65A9E" w:rsidRDefault="005A7DBD" w:rsidP="005A7DBD">
      <w:pPr>
        <w:spacing w:line="40" w:lineRule="atLeast"/>
        <w:jc w:val="both"/>
        <w:rPr>
          <w:rFonts w:ascii="Arial" w:hAnsi="Arial" w:cs="Arial"/>
          <w:sz w:val="20"/>
          <w:lang w:val="pt-BR"/>
        </w:rPr>
      </w:pPr>
    </w:p>
    <w:p w14:paraId="4D02BE57" w14:textId="77777777" w:rsidR="005A7DBD" w:rsidRPr="00C65A9E" w:rsidRDefault="005A7DBD" w:rsidP="005A7DBD">
      <w:pPr>
        <w:spacing w:line="40" w:lineRule="atLeast"/>
        <w:jc w:val="both"/>
        <w:rPr>
          <w:rFonts w:ascii="Arial" w:hAnsi="Arial" w:cs="Arial"/>
          <w:sz w:val="20"/>
          <w:lang w:val="pt-BR"/>
        </w:rPr>
      </w:pPr>
    </w:p>
    <w:p w14:paraId="7D4CF282" w14:textId="77777777" w:rsidR="005A7DBD" w:rsidRPr="00C65A9E" w:rsidRDefault="005A7DBD" w:rsidP="005A7DBD">
      <w:pPr>
        <w:spacing w:line="40" w:lineRule="atLeast"/>
        <w:jc w:val="both"/>
        <w:rPr>
          <w:rFonts w:ascii="Arial" w:hAnsi="Arial" w:cs="Arial"/>
          <w:sz w:val="20"/>
          <w:lang w:val="pt-BR"/>
        </w:rPr>
      </w:pPr>
    </w:p>
    <w:p w14:paraId="0C007372" w14:textId="77777777" w:rsidR="005A7DBD" w:rsidRPr="00C65A9E" w:rsidRDefault="005A7DBD" w:rsidP="005A7DBD">
      <w:pPr>
        <w:spacing w:line="40" w:lineRule="atLeast"/>
        <w:jc w:val="both"/>
        <w:rPr>
          <w:rFonts w:ascii="Arial" w:hAnsi="Arial" w:cs="Arial"/>
          <w:sz w:val="20"/>
          <w:lang w:val="pt-BR"/>
        </w:rPr>
      </w:pPr>
    </w:p>
    <w:p w14:paraId="0859869A" w14:textId="77777777" w:rsidR="005A7DBD" w:rsidRPr="00C65A9E" w:rsidRDefault="00A543A6" w:rsidP="005A7DBD">
      <w:pPr>
        <w:spacing w:line="40" w:lineRule="atLeast"/>
        <w:jc w:val="both"/>
        <w:rPr>
          <w:rFonts w:ascii="Arial" w:hAnsi="Arial" w:cs="Arial"/>
          <w:b/>
          <w:sz w:val="20"/>
          <w:lang w:val="pt-BR"/>
        </w:rPr>
      </w:pPr>
      <w:r w:rsidRPr="00C65A9E">
        <w:rPr>
          <w:rFonts w:ascii="Arial" w:hAnsi="Arial" w:cs="Arial"/>
          <w:b/>
          <w:sz w:val="20"/>
          <w:lang w:val="pt-BR"/>
        </w:rPr>
        <w:t>PODIZVAJALEC:</w:t>
      </w:r>
    </w:p>
    <w:p w14:paraId="6D8D7F89" w14:textId="77777777" w:rsidR="005A7DBD" w:rsidRPr="00C65A9E" w:rsidRDefault="00A543A6" w:rsidP="005A7DBD">
      <w:pPr>
        <w:spacing w:line="40" w:lineRule="atLeast"/>
        <w:jc w:val="both"/>
        <w:rPr>
          <w:rFonts w:ascii="Arial" w:hAnsi="Arial" w:cs="Arial"/>
          <w:sz w:val="20"/>
          <w:lang w:val="pt-BR"/>
        </w:rPr>
      </w:pPr>
      <w:r w:rsidRPr="00C65A9E">
        <w:rPr>
          <w:rFonts w:ascii="Arial" w:hAnsi="Arial" w:cs="Arial"/>
          <w:sz w:val="20"/>
          <w:lang w:val="pt-BR"/>
        </w:rPr>
        <w:t>Datum podpisa: ………………………………</w:t>
      </w:r>
    </w:p>
    <w:p w14:paraId="68629072" w14:textId="77777777" w:rsidR="005A7DBD" w:rsidRPr="00C65A9E" w:rsidRDefault="005A7DBD" w:rsidP="005A7DBD">
      <w:pPr>
        <w:spacing w:line="40" w:lineRule="atLeast"/>
        <w:jc w:val="both"/>
        <w:rPr>
          <w:rFonts w:ascii="Arial" w:hAnsi="Arial" w:cs="Arial"/>
          <w:sz w:val="20"/>
          <w:lang w:val="pt-BR"/>
        </w:rPr>
      </w:pPr>
    </w:p>
    <w:p w14:paraId="284C51FD" w14:textId="77777777" w:rsidR="005A7DBD" w:rsidRPr="00C65A9E" w:rsidRDefault="00A543A6" w:rsidP="005A7DBD">
      <w:pPr>
        <w:spacing w:line="40" w:lineRule="atLeast"/>
        <w:jc w:val="both"/>
        <w:rPr>
          <w:rFonts w:ascii="Arial" w:hAnsi="Arial" w:cs="Arial"/>
          <w:sz w:val="20"/>
          <w:lang w:val="pt-BR"/>
        </w:rPr>
      </w:pPr>
      <w:r w:rsidRPr="00C65A9E">
        <w:rPr>
          <w:rFonts w:ascii="Arial" w:hAnsi="Arial" w:cs="Arial"/>
          <w:sz w:val="20"/>
          <w:lang w:val="pt-BR"/>
        </w:rPr>
        <w:t>……………………………………………………</w:t>
      </w:r>
    </w:p>
    <w:p w14:paraId="12F211F5" w14:textId="77777777" w:rsidR="005A7DBD" w:rsidRPr="00C65A9E" w:rsidRDefault="00A543A6" w:rsidP="005A7DBD">
      <w:pPr>
        <w:spacing w:line="40" w:lineRule="atLeast"/>
        <w:jc w:val="both"/>
        <w:rPr>
          <w:rFonts w:ascii="Arial" w:hAnsi="Arial" w:cs="Arial"/>
          <w:sz w:val="20"/>
          <w:lang w:val="pt-BR"/>
        </w:rPr>
      </w:pPr>
      <w:r w:rsidRPr="00C65A9E">
        <w:rPr>
          <w:rFonts w:ascii="Arial" w:hAnsi="Arial" w:cs="Arial"/>
          <w:sz w:val="20"/>
          <w:lang w:val="pt-BR"/>
        </w:rPr>
        <w:t>……………………………………………………</w:t>
      </w:r>
    </w:p>
    <w:p w14:paraId="6BA79C93" w14:textId="77777777" w:rsidR="005A7DBD" w:rsidRPr="00C65A9E" w:rsidRDefault="00A543A6" w:rsidP="005A7DBD">
      <w:pPr>
        <w:spacing w:line="40" w:lineRule="atLeast"/>
        <w:jc w:val="both"/>
        <w:rPr>
          <w:rFonts w:ascii="Arial" w:hAnsi="Arial" w:cs="Arial"/>
          <w:sz w:val="20"/>
          <w:lang w:val="pt-BR"/>
        </w:rPr>
      </w:pPr>
      <w:r w:rsidRPr="00C65A9E">
        <w:rPr>
          <w:rFonts w:ascii="Arial" w:hAnsi="Arial" w:cs="Arial"/>
          <w:sz w:val="20"/>
          <w:lang w:val="pt-BR"/>
        </w:rPr>
        <w:t>……………………………………………………</w:t>
      </w:r>
    </w:p>
    <w:p w14:paraId="182E9290" w14:textId="77777777" w:rsidR="005A7DBD" w:rsidRPr="00C65A9E" w:rsidRDefault="005A7DBD" w:rsidP="005A7DBD">
      <w:pPr>
        <w:spacing w:line="40" w:lineRule="atLeast"/>
        <w:jc w:val="both"/>
        <w:rPr>
          <w:rFonts w:ascii="Arial" w:hAnsi="Arial" w:cs="Arial"/>
          <w:sz w:val="20"/>
          <w:lang w:val="pt-BR"/>
        </w:rPr>
      </w:pPr>
    </w:p>
    <w:p w14:paraId="4DB96C2A" w14:textId="77777777" w:rsidR="005A7DBD" w:rsidRPr="00C65A9E" w:rsidRDefault="005A7DBD" w:rsidP="005A7DBD">
      <w:pPr>
        <w:spacing w:line="40" w:lineRule="atLeast"/>
        <w:jc w:val="both"/>
        <w:rPr>
          <w:rFonts w:ascii="Arial" w:hAnsi="Arial" w:cs="Arial"/>
          <w:sz w:val="20"/>
          <w:lang w:val="pt-BR"/>
        </w:rPr>
      </w:pPr>
    </w:p>
    <w:p w14:paraId="5D775688" w14:textId="77777777" w:rsidR="005A7DBD" w:rsidRPr="00C65A9E" w:rsidRDefault="005A7DBD" w:rsidP="005A7DBD">
      <w:pPr>
        <w:spacing w:line="40" w:lineRule="atLeast"/>
        <w:jc w:val="both"/>
        <w:rPr>
          <w:rFonts w:ascii="Arial" w:hAnsi="Arial" w:cs="Arial"/>
          <w:sz w:val="20"/>
          <w:lang w:val="pt-BR"/>
        </w:rPr>
      </w:pPr>
    </w:p>
    <w:p w14:paraId="463F7FFD" w14:textId="77777777" w:rsidR="005A7DBD" w:rsidRPr="00C65A9E" w:rsidRDefault="005A7DBD" w:rsidP="005A7DBD">
      <w:pPr>
        <w:spacing w:line="40" w:lineRule="atLeast"/>
        <w:jc w:val="both"/>
        <w:rPr>
          <w:rFonts w:ascii="Arial" w:hAnsi="Arial" w:cs="Arial"/>
          <w:sz w:val="20"/>
          <w:lang w:val="pt-BR"/>
        </w:rPr>
      </w:pPr>
    </w:p>
    <w:p w14:paraId="0D1DEBEC" w14:textId="77777777" w:rsidR="005A7DBD" w:rsidRPr="00C65A9E" w:rsidRDefault="00A543A6" w:rsidP="005A7DBD">
      <w:pPr>
        <w:spacing w:line="40" w:lineRule="atLeast"/>
        <w:jc w:val="both"/>
        <w:rPr>
          <w:rFonts w:ascii="Arial" w:hAnsi="Arial" w:cs="Arial"/>
          <w:b/>
          <w:sz w:val="20"/>
          <w:lang w:val="pt-BR"/>
        </w:rPr>
      </w:pPr>
      <w:r w:rsidRPr="00C65A9E">
        <w:rPr>
          <w:rFonts w:ascii="Arial" w:hAnsi="Arial" w:cs="Arial"/>
          <w:b/>
          <w:sz w:val="20"/>
          <w:lang w:val="pt-BR"/>
        </w:rPr>
        <w:t>NAROČNIK:</w:t>
      </w:r>
    </w:p>
    <w:p w14:paraId="4FF07C7F" w14:textId="77777777" w:rsidR="005A7DBD" w:rsidRPr="00C65A9E" w:rsidRDefault="00A543A6" w:rsidP="005A7DBD">
      <w:pPr>
        <w:spacing w:line="40" w:lineRule="atLeast"/>
        <w:jc w:val="both"/>
        <w:rPr>
          <w:rFonts w:ascii="Arial" w:hAnsi="Arial" w:cs="Arial"/>
          <w:sz w:val="20"/>
          <w:lang w:val="pt-BR"/>
        </w:rPr>
      </w:pPr>
      <w:r w:rsidRPr="00C65A9E">
        <w:rPr>
          <w:rFonts w:ascii="Arial" w:hAnsi="Arial" w:cs="Arial"/>
          <w:sz w:val="20"/>
          <w:lang w:val="pt-BR"/>
        </w:rPr>
        <w:t>Datum podpisa: ………………………………</w:t>
      </w:r>
    </w:p>
    <w:p w14:paraId="57E50414" w14:textId="77777777" w:rsidR="005A7DBD" w:rsidRPr="00C65A9E" w:rsidRDefault="005A7DBD" w:rsidP="005A7DBD">
      <w:pPr>
        <w:spacing w:line="40" w:lineRule="atLeast"/>
        <w:jc w:val="both"/>
        <w:rPr>
          <w:rFonts w:ascii="Arial" w:hAnsi="Arial" w:cs="Arial"/>
          <w:sz w:val="20"/>
          <w:lang w:val="pt-BR"/>
        </w:rPr>
      </w:pPr>
    </w:p>
    <w:p w14:paraId="07DA5B58" w14:textId="77777777" w:rsidR="005A7DBD" w:rsidRPr="00C65A9E" w:rsidRDefault="00A543A6" w:rsidP="005A7DBD">
      <w:pPr>
        <w:spacing w:line="40" w:lineRule="atLeast"/>
        <w:jc w:val="both"/>
        <w:rPr>
          <w:rFonts w:ascii="Arial" w:hAnsi="Arial" w:cs="Arial"/>
          <w:sz w:val="20"/>
          <w:lang w:val="pt-BR"/>
        </w:rPr>
      </w:pPr>
      <w:r w:rsidRPr="00C65A9E">
        <w:rPr>
          <w:rFonts w:ascii="Arial" w:hAnsi="Arial" w:cs="Arial"/>
          <w:sz w:val="20"/>
          <w:lang w:val="pt-BR"/>
        </w:rPr>
        <w:t>ELES, d.o.o.</w:t>
      </w:r>
    </w:p>
    <w:p w14:paraId="5EEEFDE8" w14:textId="77777777" w:rsidR="005A7DBD" w:rsidRPr="009E6616" w:rsidRDefault="00A543A6" w:rsidP="005A7DBD">
      <w:pPr>
        <w:spacing w:line="40" w:lineRule="atLeast"/>
        <w:jc w:val="both"/>
        <w:rPr>
          <w:rFonts w:ascii="Arial" w:hAnsi="Arial" w:cs="Arial"/>
          <w:sz w:val="20"/>
          <w:lang w:val="sl-SI"/>
        </w:rPr>
      </w:pPr>
      <w:r w:rsidRPr="009E6616">
        <w:rPr>
          <w:rFonts w:ascii="Arial" w:hAnsi="Arial" w:cs="Arial"/>
          <w:sz w:val="20"/>
          <w:lang w:val="sl-SI"/>
        </w:rPr>
        <w:t>direktor družbe</w:t>
      </w:r>
    </w:p>
    <w:p w14:paraId="118F9D4D" w14:textId="77777777" w:rsidR="005A7DBD" w:rsidRDefault="00A543A6" w:rsidP="005A7DBD">
      <w:pPr>
        <w:spacing w:line="40" w:lineRule="atLeast"/>
        <w:jc w:val="both"/>
        <w:rPr>
          <w:rFonts w:ascii="Arial" w:hAnsi="Arial" w:cs="Arial"/>
          <w:sz w:val="20"/>
        </w:rPr>
      </w:pPr>
      <w:r>
        <w:rPr>
          <w:rFonts w:ascii="Arial" w:hAnsi="Arial" w:cs="Arial"/>
          <w:sz w:val="20"/>
        </w:rPr>
        <w:t>mag. Aleksander Mervar</w:t>
      </w:r>
    </w:p>
    <w:p w14:paraId="4D925BA7" w14:textId="77777777" w:rsidR="005A7DBD" w:rsidRDefault="005A7DBD" w:rsidP="005A7DBD">
      <w:pPr>
        <w:spacing w:line="40" w:lineRule="atLeast"/>
        <w:rPr>
          <w:rFonts w:ascii="Arial" w:hAnsi="Arial" w:cs="Arial"/>
          <w:sz w:val="20"/>
        </w:rPr>
      </w:pPr>
    </w:p>
    <w:p w14:paraId="02D2F6DB" w14:textId="77777777" w:rsidR="005A7DBD" w:rsidRDefault="005A7DBD" w:rsidP="005A7DBD">
      <w:pPr>
        <w:spacing w:line="40" w:lineRule="atLeast"/>
        <w:rPr>
          <w:rFonts w:ascii="Arial" w:hAnsi="Arial" w:cs="Arial"/>
          <w:sz w:val="20"/>
        </w:rPr>
      </w:pPr>
    </w:p>
    <w:p w14:paraId="7254D339" w14:textId="77777777" w:rsidR="005A7DBD" w:rsidRDefault="00A543A6" w:rsidP="005A7D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b/>
          <w:sz w:val="20"/>
        </w:rPr>
      </w:pPr>
      <w:r>
        <w:rPr>
          <w:rFonts w:ascii="Arial" w:eastAsia="Calibri" w:hAnsi="Arial" w:cs="Arial"/>
          <w:b/>
          <w:sz w:val="20"/>
        </w:rPr>
        <w:br w:type="page"/>
      </w:r>
    </w:p>
    <w:tbl>
      <w:tblPr>
        <w:tblW w:w="10031" w:type="dxa"/>
        <w:tblLook w:val="00A0" w:firstRow="1" w:lastRow="0" w:firstColumn="1" w:lastColumn="0" w:noHBand="0" w:noVBand="0"/>
      </w:tblPr>
      <w:tblGrid>
        <w:gridCol w:w="10031"/>
      </w:tblGrid>
      <w:tr w:rsidR="00DE56B8" w14:paraId="3B2C104A" w14:textId="77777777" w:rsidTr="008423AC">
        <w:tc>
          <w:tcPr>
            <w:tcW w:w="10031" w:type="dxa"/>
            <w:tcBorders>
              <w:top w:val="nil"/>
              <w:left w:val="nil"/>
              <w:bottom w:val="nil"/>
              <w:right w:val="nil"/>
            </w:tcBorders>
            <w:hideMark/>
          </w:tcPr>
          <w:p w14:paraId="3B381D3B" w14:textId="77777777" w:rsidR="008423AC" w:rsidRDefault="00A543A6" w:rsidP="00477B19">
            <w:pPr>
              <w:pStyle w:val="Noga"/>
              <w:tabs>
                <w:tab w:val="left" w:pos="708"/>
              </w:tabs>
              <w:ind w:left="8364"/>
              <w:rPr>
                <w:rFonts w:ascii="Arial" w:hAnsi="Arial" w:cs="Arial"/>
                <w:b/>
                <w:sz w:val="20"/>
                <w:lang w:val="it-IT"/>
              </w:rPr>
            </w:pPr>
            <w:r w:rsidRPr="00CD541F">
              <w:rPr>
                <w:noProof/>
                <w:sz w:val="20"/>
              </w:rPr>
              <w:lastRenderedPageBreak/>
              <w:drawing>
                <wp:anchor distT="0" distB="0" distL="114300" distR="114300" simplePos="0" relativeHeight="251662336" behindDoc="1" locked="0" layoutInCell="1" allowOverlap="1" wp14:anchorId="3B39665F" wp14:editId="24191AC3">
                  <wp:simplePos x="0" y="0"/>
                  <wp:positionH relativeFrom="column">
                    <wp:posOffset>4304665</wp:posOffset>
                  </wp:positionH>
                  <wp:positionV relativeFrom="paragraph">
                    <wp:posOffset>-208280</wp:posOffset>
                  </wp:positionV>
                  <wp:extent cx="1727835" cy="572770"/>
                  <wp:effectExtent l="0" t="0" r="5715" b="0"/>
                  <wp:wrapThrough wrapText="bothSides">
                    <wp:wrapPolygon edited="0">
                      <wp:start x="0" y="0"/>
                      <wp:lineTo x="0" y="20834"/>
                      <wp:lineTo x="21433" y="20834"/>
                      <wp:lineTo x="21433" y="0"/>
                      <wp:lineTo x="0" y="0"/>
                    </wp:wrapPolygon>
                  </wp:wrapThrough>
                  <wp:docPr id="1525108937" name="Slika 1525108937" descr="ELES_logotip s simbolom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108937" name="Slika 1" descr="ELES_logotip s simbolom RGB"/>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727835" cy="572770"/>
                          </a:xfrm>
                          <a:prstGeom prst="rect">
                            <a:avLst/>
                          </a:prstGeom>
                          <a:noFill/>
                          <a:ln>
                            <a:noFill/>
                          </a:ln>
                        </pic:spPr>
                      </pic:pic>
                    </a:graphicData>
                  </a:graphic>
                  <wp14:sizeRelH relativeFrom="page">
                    <wp14:pctWidth>0</wp14:pctWidth>
                  </wp14:sizeRelH>
                  <wp14:sizeRelV relativeFrom="page">
                    <wp14:pctHeight>0</wp14:pctHeight>
                  </wp14:sizeRelV>
                </wp:anchor>
              </w:drawing>
            </w:r>
            <w:r w:rsidR="00854480">
              <w:rPr>
                <w:rFonts w:ascii="Arial" w:hAnsi="Arial" w:cs="Arial"/>
                <w:b/>
                <w:sz w:val="20"/>
                <w:lang w:val="sl-SI"/>
              </w:rPr>
              <w:t>P</w:t>
            </w:r>
            <w:r>
              <w:rPr>
                <w:rFonts w:ascii="Arial" w:hAnsi="Arial" w:cs="Arial"/>
                <w:b/>
                <w:sz w:val="20"/>
                <w:lang w:val="sl-SI"/>
              </w:rPr>
              <w:t>RILOGA 5</w:t>
            </w:r>
          </w:p>
          <w:p w14:paraId="72C64403" w14:textId="77777777" w:rsidR="008423AC" w:rsidRPr="008B0A08" w:rsidRDefault="008423AC" w:rsidP="00477B19">
            <w:pPr>
              <w:pStyle w:val="Noga"/>
              <w:tabs>
                <w:tab w:val="left" w:pos="708"/>
              </w:tabs>
              <w:rPr>
                <w:rFonts w:ascii="Arial" w:hAnsi="Arial" w:cs="Arial"/>
                <w:sz w:val="20"/>
                <w:lang w:val="it-IT"/>
              </w:rPr>
            </w:pPr>
          </w:p>
        </w:tc>
      </w:tr>
      <w:tr w:rsidR="00DE56B8" w14:paraId="6E05C953" w14:textId="77777777" w:rsidTr="008423AC">
        <w:tc>
          <w:tcPr>
            <w:tcW w:w="10031" w:type="dxa"/>
            <w:tcBorders>
              <w:top w:val="nil"/>
              <w:left w:val="nil"/>
              <w:right w:val="nil"/>
            </w:tcBorders>
          </w:tcPr>
          <w:p w14:paraId="2479C19F" w14:textId="77777777" w:rsidR="008423AC" w:rsidRPr="005F6908" w:rsidRDefault="008423AC" w:rsidP="00477B19">
            <w:pPr>
              <w:pStyle w:val="Noga"/>
              <w:tabs>
                <w:tab w:val="left" w:pos="708"/>
              </w:tabs>
              <w:rPr>
                <w:rFonts w:ascii="Arial" w:hAnsi="Arial" w:cs="Arial"/>
                <w:b/>
                <w:sz w:val="8"/>
                <w:szCs w:val="8"/>
                <w:lang w:val="sl-SI"/>
              </w:rPr>
            </w:pPr>
          </w:p>
        </w:tc>
      </w:tr>
    </w:tbl>
    <w:p w14:paraId="6F0969D0" w14:textId="77777777" w:rsidR="008423AC" w:rsidRPr="003D21CD" w:rsidRDefault="00A543A6" w:rsidP="008423AC">
      <w:pPr>
        <w:pStyle w:val="Noga"/>
        <w:tabs>
          <w:tab w:val="left" w:pos="708"/>
        </w:tabs>
        <w:rPr>
          <w:rFonts w:ascii="Arial" w:hAnsi="Arial" w:cs="Arial"/>
          <w:b/>
          <w:sz w:val="20"/>
          <w:lang w:val="sl-SI"/>
        </w:rPr>
      </w:pPr>
      <w:r w:rsidRPr="003D21CD">
        <w:rPr>
          <w:rFonts w:ascii="Arial" w:hAnsi="Arial" w:cs="Arial"/>
          <w:b/>
          <w:sz w:val="20"/>
          <w:lang w:val="sl-SI"/>
        </w:rPr>
        <w:t>IZJAVA O VAROVANJU POSLOVNE SKRIVNOSTI</w:t>
      </w:r>
    </w:p>
    <w:p w14:paraId="572D49B8" w14:textId="77777777" w:rsidR="008423AC" w:rsidRPr="003D21CD" w:rsidRDefault="008423AC" w:rsidP="008423AC">
      <w:pPr>
        <w:pStyle w:val="Noga"/>
        <w:tabs>
          <w:tab w:val="left" w:pos="708"/>
        </w:tabs>
        <w:rPr>
          <w:rFonts w:ascii="Lucida Sans Unicode" w:hAnsi="Lucida Sans Unicode" w:cs="Lucida Sans Unicode"/>
          <w:sz w:val="20"/>
          <w:lang w:val="sl-SI"/>
        </w:rPr>
      </w:pPr>
    </w:p>
    <w:p w14:paraId="7F720D1A" w14:textId="77777777" w:rsidR="008423AC" w:rsidRPr="003D21CD" w:rsidRDefault="00A543A6" w:rsidP="008423AC">
      <w:pPr>
        <w:spacing w:line="276" w:lineRule="auto"/>
        <w:ind w:right="-283"/>
        <w:jc w:val="both"/>
        <w:rPr>
          <w:rFonts w:ascii="Arial" w:hAnsi="Arial" w:cs="Arial"/>
          <w:sz w:val="20"/>
          <w:lang w:val="sl-SI"/>
        </w:rPr>
      </w:pPr>
      <w:r w:rsidRPr="003D21CD">
        <w:rPr>
          <w:rFonts w:ascii="Arial" w:hAnsi="Arial" w:cs="Arial"/>
          <w:sz w:val="20"/>
          <w:lang w:val="sl-SI"/>
        </w:rPr>
        <w:t xml:space="preserve">_____________________________________________________________________________(podjetje), </w:t>
      </w:r>
    </w:p>
    <w:p w14:paraId="556DA8E9" w14:textId="77777777" w:rsidR="008423AC" w:rsidRPr="003D21CD" w:rsidRDefault="008423AC" w:rsidP="008423AC">
      <w:pPr>
        <w:spacing w:line="276" w:lineRule="auto"/>
        <w:ind w:right="-283"/>
        <w:jc w:val="both"/>
        <w:rPr>
          <w:rFonts w:ascii="Arial" w:hAnsi="Arial" w:cs="Arial"/>
          <w:sz w:val="20"/>
          <w:lang w:val="sl-SI"/>
        </w:rPr>
      </w:pPr>
    </w:p>
    <w:p w14:paraId="6AF5E642" w14:textId="77777777" w:rsidR="008423AC" w:rsidRPr="003D21CD" w:rsidRDefault="00A543A6" w:rsidP="008423AC">
      <w:pPr>
        <w:spacing w:line="276" w:lineRule="auto"/>
        <w:ind w:right="-283"/>
        <w:jc w:val="both"/>
        <w:rPr>
          <w:rFonts w:ascii="Arial" w:hAnsi="Arial" w:cs="Arial"/>
          <w:sz w:val="20"/>
          <w:lang w:val="sl-SI"/>
        </w:rPr>
      </w:pPr>
      <w:r w:rsidRPr="003D21CD">
        <w:rPr>
          <w:rFonts w:ascii="Arial" w:hAnsi="Arial" w:cs="Arial"/>
          <w:sz w:val="20"/>
          <w:lang w:val="sl-SI"/>
        </w:rPr>
        <w:t xml:space="preserve">__________________________________________ (sedež podjetja), ______________ (matična številka), </w:t>
      </w:r>
    </w:p>
    <w:p w14:paraId="768F563A" w14:textId="77777777" w:rsidR="008423AC" w:rsidRPr="003D21CD" w:rsidRDefault="008423AC" w:rsidP="008423AC">
      <w:pPr>
        <w:spacing w:line="276" w:lineRule="auto"/>
        <w:ind w:right="-283"/>
        <w:jc w:val="both"/>
        <w:rPr>
          <w:rFonts w:ascii="Arial" w:hAnsi="Arial" w:cs="Arial"/>
          <w:sz w:val="20"/>
          <w:lang w:val="sl-SI"/>
        </w:rPr>
      </w:pPr>
    </w:p>
    <w:p w14:paraId="73EBF0C5" w14:textId="77777777" w:rsidR="008423AC" w:rsidRPr="003D21CD" w:rsidRDefault="00A543A6" w:rsidP="008423AC">
      <w:pPr>
        <w:spacing w:line="276" w:lineRule="auto"/>
        <w:ind w:right="-283"/>
        <w:jc w:val="both"/>
        <w:rPr>
          <w:rFonts w:ascii="Arial" w:hAnsi="Arial" w:cs="Arial"/>
          <w:sz w:val="20"/>
          <w:lang w:val="sl-SI"/>
        </w:rPr>
      </w:pPr>
      <w:r w:rsidRPr="003D21CD">
        <w:rPr>
          <w:rFonts w:ascii="Arial" w:hAnsi="Arial" w:cs="Arial"/>
          <w:sz w:val="20"/>
          <w:lang w:val="sl-SI"/>
        </w:rPr>
        <w:t xml:space="preserve">ki ga zastopa ___________________________________________________ (zakoniti zastopnik podjetja) </w:t>
      </w:r>
    </w:p>
    <w:p w14:paraId="3D809F97" w14:textId="77777777" w:rsidR="008423AC" w:rsidRPr="003D21CD" w:rsidRDefault="00A543A6" w:rsidP="008423AC">
      <w:pPr>
        <w:ind w:right="-283"/>
        <w:jc w:val="both"/>
        <w:rPr>
          <w:rFonts w:ascii="Arial" w:hAnsi="Arial" w:cs="Arial"/>
          <w:sz w:val="20"/>
          <w:lang w:val="sl-SI"/>
        </w:rPr>
      </w:pPr>
      <w:r w:rsidRPr="003D21CD">
        <w:rPr>
          <w:rFonts w:ascii="Arial" w:hAnsi="Arial" w:cs="Arial"/>
          <w:sz w:val="20"/>
          <w:lang w:val="sl-SI"/>
        </w:rPr>
        <w:t xml:space="preserve">v nadaljevanju prejemna stranka, ki z družbo ELES, </w:t>
      </w:r>
      <w:proofErr w:type="spellStart"/>
      <w:r w:rsidRPr="003D21CD">
        <w:rPr>
          <w:rFonts w:ascii="Arial" w:hAnsi="Arial" w:cs="Arial"/>
          <w:sz w:val="20"/>
          <w:lang w:val="sl-SI"/>
        </w:rPr>
        <w:t>d.o.o</w:t>
      </w:r>
      <w:proofErr w:type="spellEnd"/>
      <w:r w:rsidRPr="003D21CD">
        <w:rPr>
          <w:rFonts w:ascii="Arial" w:hAnsi="Arial" w:cs="Arial"/>
          <w:sz w:val="20"/>
          <w:lang w:val="sl-SI"/>
        </w:rPr>
        <w:t>. na podlagi</w:t>
      </w:r>
    </w:p>
    <w:p w14:paraId="0A773E99" w14:textId="77777777" w:rsidR="008423AC" w:rsidRPr="003D21CD" w:rsidRDefault="008423AC" w:rsidP="008423AC">
      <w:pPr>
        <w:ind w:right="-283"/>
        <w:jc w:val="both"/>
        <w:rPr>
          <w:rFonts w:ascii="Arial" w:hAnsi="Arial" w:cs="Arial"/>
          <w:sz w:val="20"/>
          <w:lang w:val="sl-SI"/>
        </w:rPr>
      </w:pPr>
    </w:p>
    <w:p w14:paraId="1BA925C9" w14:textId="77777777" w:rsidR="008423AC" w:rsidRPr="003D21CD" w:rsidRDefault="00A543A6" w:rsidP="00EF4956">
      <w:pPr>
        <w:numPr>
          <w:ilvl w:val="0"/>
          <w:numId w:val="44"/>
        </w:numPr>
        <w:spacing w:line="276" w:lineRule="auto"/>
        <w:ind w:right="-283"/>
        <w:rPr>
          <w:rFonts w:ascii="Arial" w:hAnsi="Arial" w:cs="Arial"/>
          <w:b/>
          <w:sz w:val="20"/>
          <w:lang w:val="sl-SI"/>
        </w:rPr>
      </w:pPr>
      <w:r w:rsidRPr="003D21CD">
        <w:rPr>
          <w:rFonts w:ascii="Arial" w:hAnsi="Arial" w:cs="Arial"/>
          <w:b/>
          <w:sz w:val="20"/>
          <w:lang w:val="sl-SI"/>
        </w:rPr>
        <w:t>pogodbe št. POG2023/……….…..</w:t>
      </w:r>
      <w:r w:rsidRPr="003D21CD">
        <w:rPr>
          <w:rFonts w:ascii="Arial" w:hAnsi="Arial" w:cs="Arial"/>
          <w:b/>
          <w:bCs/>
          <w:sz w:val="20"/>
          <w:lang w:val="sl-SI"/>
        </w:rPr>
        <w:t>……</w:t>
      </w:r>
      <w:r w:rsidRPr="003D21CD">
        <w:rPr>
          <w:rFonts w:ascii="Arial" w:hAnsi="Arial" w:cs="Arial"/>
          <w:sz w:val="20"/>
          <w:lang w:val="sl-SI"/>
        </w:rPr>
        <w:t xml:space="preserve"> </w:t>
      </w:r>
      <w:r w:rsidRPr="003D21CD">
        <w:rPr>
          <w:rFonts w:ascii="Arial" w:hAnsi="Arial" w:cs="Arial"/>
          <w:b/>
          <w:sz w:val="20"/>
          <w:lang w:val="sl-SI"/>
        </w:rPr>
        <w:t>- Avtomobilsko zavarovanje</w:t>
      </w:r>
      <w:r w:rsidRPr="003D21CD">
        <w:rPr>
          <w:rFonts w:ascii="Arial" w:hAnsi="Arial" w:cs="Arial"/>
          <w:b/>
          <w:bCs/>
          <w:sz w:val="20"/>
          <w:lang w:val="sl-SI"/>
        </w:rPr>
        <w:t xml:space="preserve"> </w:t>
      </w:r>
      <w:r w:rsidRPr="003D21CD">
        <w:rPr>
          <w:rFonts w:ascii="Arial" w:hAnsi="Arial" w:cs="Arial"/>
          <w:b/>
          <w:sz w:val="20"/>
          <w:lang w:val="sl-SI"/>
        </w:rPr>
        <w:t xml:space="preserve">  </w:t>
      </w:r>
    </w:p>
    <w:p w14:paraId="431B5E52" w14:textId="77777777" w:rsidR="008423AC" w:rsidRPr="003D21CD" w:rsidRDefault="00A543A6" w:rsidP="008423AC">
      <w:pPr>
        <w:spacing w:line="276" w:lineRule="auto"/>
        <w:ind w:left="720" w:right="-283"/>
        <w:jc w:val="both"/>
        <w:rPr>
          <w:rFonts w:ascii="Arial" w:hAnsi="Arial" w:cs="Arial"/>
          <w:sz w:val="20"/>
          <w:lang w:val="sl-SI"/>
        </w:rPr>
      </w:pPr>
      <w:r w:rsidRPr="003D21CD">
        <w:rPr>
          <w:rFonts w:ascii="Arial" w:hAnsi="Arial" w:cs="Arial"/>
          <w:b/>
          <w:sz w:val="20"/>
          <w:lang w:val="sl-SI"/>
        </w:rPr>
        <w:t xml:space="preserve"> </w:t>
      </w:r>
    </w:p>
    <w:p w14:paraId="0BFE4283" w14:textId="77777777" w:rsidR="008423AC" w:rsidRPr="003D21CD" w:rsidRDefault="00A543A6" w:rsidP="008423AC">
      <w:pPr>
        <w:spacing w:line="276" w:lineRule="auto"/>
        <w:ind w:right="-283"/>
        <w:jc w:val="both"/>
        <w:rPr>
          <w:rFonts w:ascii="Arial" w:hAnsi="Arial" w:cs="Arial"/>
          <w:sz w:val="20"/>
          <w:lang w:val="sl-SI"/>
        </w:rPr>
      </w:pPr>
      <w:r w:rsidRPr="003D21CD">
        <w:rPr>
          <w:rFonts w:ascii="Arial" w:hAnsi="Arial" w:cs="Arial"/>
          <w:sz w:val="20"/>
          <w:lang w:val="sl-SI"/>
        </w:rPr>
        <w:t xml:space="preserve">kot zunanji sodelavec sodeluje kot </w:t>
      </w:r>
    </w:p>
    <w:p w14:paraId="344A6372" w14:textId="77777777" w:rsidR="008423AC" w:rsidRPr="003D21CD" w:rsidRDefault="008423AC" w:rsidP="008423AC">
      <w:pPr>
        <w:spacing w:line="276" w:lineRule="auto"/>
        <w:ind w:left="720" w:right="-283"/>
        <w:jc w:val="both"/>
        <w:rPr>
          <w:rFonts w:ascii="Arial" w:hAnsi="Arial" w:cs="Arial"/>
          <w:b/>
          <w:sz w:val="20"/>
          <w:lang w:val="sl-SI"/>
        </w:rPr>
      </w:pPr>
    </w:p>
    <w:p w14:paraId="24D5EDAC" w14:textId="77777777" w:rsidR="008423AC" w:rsidRPr="003D21CD" w:rsidRDefault="00A543A6" w:rsidP="00EF4956">
      <w:pPr>
        <w:numPr>
          <w:ilvl w:val="0"/>
          <w:numId w:val="36"/>
        </w:numPr>
        <w:spacing w:line="276" w:lineRule="auto"/>
        <w:ind w:right="-283"/>
        <w:jc w:val="both"/>
        <w:rPr>
          <w:rFonts w:ascii="Arial" w:hAnsi="Arial" w:cs="Arial"/>
          <w:b/>
          <w:sz w:val="20"/>
          <w:lang w:val="sl-SI"/>
        </w:rPr>
      </w:pPr>
      <w:r w:rsidRPr="003D21CD">
        <w:rPr>
          <w:rFonts w:ascii="Arial" w:hAnsi="Arial" w:cs="Arial"/>
          <w:b/>
          <w:sz w:val="20"/>
          <w:lang w:val="sl-SI"/>
        </w:rPr>
        <w:t>ponudnik/izvajalec</w:t>
      </w:r>
    </w:p>
    <w:p w14:paraId="3E0BB07B" w14:textId="77777777" w:rsidR="008423AC" w:rsidRPr="003D21CD" w:rsidRDefault="008423AC" w:rsidP="008423AC">
      <w:pPr>
        <w:spacing w:line="276" w:lineRule="auto"/>
        <w:ind w:right="-283"/>
        <w:jc w:val="both"/>
        <w:rPr>
          <w:rFonts w:ascii="Arial" w:hAnsi="Arial" w:cs="Arial"/>
          <w:sz w:val="20"/>
          <w:lang w:val="sl-SI"/>
        </w:rPr>
      </w:pPr>
    </w:p>
    <w:p w14:paraId="617E4615" w14:textId="77777777" w:rsidR="008423AC" w:rsidRPr="003D21CD" w:rsidRDefault="00A543A6" w:rsidP="008423AC">
      <w:pPr>
        <w:spacing w:line="276" w:lineRule="auto"/>
        <w:ind w:right="-283"/>
        <w:jc w:val="both"/>
        <w:rPr>
          <w:rFonts w:ascii="Arial" w:hAnsi="Arial" w:cs="Arial"/>
          <w:sz w:val="20"/>
          <w:lang w:val="sl-SI"/>
        </w:rPr>
      </w:pPr>
      <w:r w:rsidRPr="003D21CD">
        <w:rPr>
          <w:rFonts w:ascii="Arial" w:hAnsi="Arial" w:cs="Arial"/>
          <w:sz w:val="20"/>
          <w:lang w:val="sl-SI"/>
        </w:rPr>
        <w:t>s podpisom te izjave soglaša in potrjuje, da je kot zastopnik prejemne stranke:</w:t>
      </w:r>
    </w:p>
    <w:p w14:paraId="445386F2" w14:textId="77777777" w:rsidR="008423AC" w:rsidRPr="003D21CD" w:rsidRDefault="00A543A6" w:rsidP="00EF4956">
      <w:pPr>
        <w:pStyle w:val="Odstavekseznama"/>
        <w:numPr>
          <w:ilvl w:val="0"/>
          <w:numId w:val="37"/>
        </w:numPr>
        <w:spacing w:line="276" w:lineRule="auto"/>
        <w:ind w:right="-283"/>
        <w:jc w:val="both"/>
        <w:rPr>
          <w:rFonts w:ascii="Arial" w:hAnsi="Arial" w:cs="Arial"/>
          <w:sz w:val="20"/>
          <w:lang w:val="sl-SI"/>
        </w:rPr>
      </w:pPr>
      <w:r w:rsidRPr="003D21CD">
        <w:rPr>
          <w:rFonts w:ascii="Arial" w:hAnsi="Arial" w:cs="Arial"/>
          <w:sz w:val="20"/>
          <w:lang w:val="sl-SI"/>
        </w:rPr>
        <w:t>seznanjen s Pravilnikom Varstvo poslovne skrivnosti (v nadaljevanju Pravilnik),</w:t>
      </w:r>
    </w:p>
    <w:p w14:paraId="536CBA4B" w14:textId="77777777" w:rsidR="008423AC" w:rsidRPr="003D21CD" w:rsidRDefault="00A543A6" w:rsidP="00EF4956">
      <w:pPr>
        <w:pStyle w:val="Odstavekseznama"/>
        <w:numPr>
          <w:ilvl w:val="0"/>
          <w:numId w:val="37"/>
        </w:numPr>
        <w:spacing w:line="276" w:lineRule="auto"/>
        <w:ind w:right="-283"/>
        <w:jc w:val="both"/>
        <w:rPr>
          <w:rFonts w:ascii="Arial" w:hAnsi="Arial" w:cs="Arial"/>
          <w:sz w:val="20"/>
          <w:lang w:val="sl-SI"/>
        </w:rPr>
      </w:pPr>
      <w:r w:rsidRPr="003D21CD">
        <w:rPr>
          <w:rFonts w:ascii="Arial" w:hAnsi="Arial" w:cs="Arial"/>
          <w:sz w:val="20"/>
          <w:lang w:val="sl-SI"/>
        </w:rPr>
        <w:t>da se med opravljanjem svojega dela utegne seznaniti s poslovnimi skrivnostmi različnih vrst in stopenj, ki med drugim lahko vsebujejo tudi določene tehnične, poslovne podatke ter druge informacije, ki so lasti ali upravljanju družbe ELES ter so v Pravilniku opredeljeni kot poslovna skrivnost,</w:t>
      </w:r>
    </w:p>
    <w:p w14:paraId="0D33BAEC" w14:textId="77777777" w:rsidR="008423AC" w:rsidRPr="003D21CD" w:rsidRDefault="00A543A6" w:rsidP="00EF4956">
      <w:pPr>
        <w:pStyle w:val="Odstavekseznama"/>
        <w:numPr>
          <w:ilvl w:val="0"/>
          <w:numId w:val="37"/>
        </w:numPr>
        <w:spacing w:line="276" w:lineRule="auto"/>
        <w:ind w:right="-283"/>
        <w:jc w:val="both"/>
        <w:rPr>
          <w:rFonts w:ascii="Arial" w:hAnsi="Arial" w:cs="Arial"/>
          <w:sz w:val="20"/>
          <w:lang w:val="sl-SI"/>
        </w:rPr>
      </w:pPr>
      <w:r w:rsidRPr="003D21CD">
        <w:rPr>
          <w:rFonts w:ascii="Arial" w:hAnsi="Arial" w:cs="Arial"/>
          <w:sz w:val="20"/>
          <w:lang w:val="sl-SI"/>
        </w:rPr>
        <w:t xml:space="preserve">da podatkov, ki so v Pravilniku opredeljeni kot poslovna skrivnosti brez dovoljenja pooblaščene osebe </w:t>
      </w:r>
      <w:proofErr w:type="spellStart"/>
      <w:r w:rsidRPr="003D21CD">
        <w:rPr>
          <w:rFonts w:ascii="Arial" w:hAnsi="Arial" w:cs="Arial"/>
          <w:sz w:val="20"/>
          <w:lang w:val="sl-SI"/>
        </w:rPr>
        <w:t>ELESa</w:t>
      </w:r>
      <w:proofErr w:type="spellEnd"/>
      <w:r w:rsidRPr="003D21CD">
        <w:rPr>
          <w:rFonts w:ascii="Arial" w:hAnsi="Arial" w:cs="Arial"/>
          <w:sz w:val="20"/>
          <w:lang w:val="sl-SI"/>
        </w:rPr>
        <w:t xml:space="preserve"> ne bo pridobival in tudi s svojim delom ne bo omogočal, da bi podatki opredeljeni kot poslovna skrivnosti elektronsko odtekali ali bili posredovani tretjim osebam,</w:t>
      </w:r>
    </w:p>
    <w:p w14:paraId="1496A3E3" w14:textId="77777777" w:rsidR="008423AC" w:rsidRPr="003D21CD" w:rsidRDefault="00A543A6" w:rsidP="00EF4956">
      <w:pPr>
        <w:pStyle w:val="Odstavekseznama"/>
        <w:numPr>
          <w:ilvl w:val="0"/>
          <w:numId w:val="37"/>
        </w:numPr>
        <w:spacing w:line="276" w:lineRule="auto"/>
        <w:ind w:right="-283"/>
        <w:jc w:val="both"/>
        <w:rPr>
          <w:rFonts w:ascii="Arial" w:hAnsi="Arial" w:cs="Arial"/>
          <w:sz w:val="20"/>
          <w:lang w:val="sl-SI"/>
        </w:rPr>
      </w:pPr>
      <w:r w:rsidRPr="003D21CD">
        <w:rPr>
          <w:rFonts w:ascii="Arial" w:hAnsi="Arial" w:cs="Arial"/>
          <w:sz w:val="20"/>
          <w:lang w:val="sl-SI"/>
        </w:rPr>
        <w:t xml:space="preserve">da bo zabeležil vsako opaženo informacijsko varnostno slabost v sistemih ali storitvah ali sum nanjo ter poročal o njej.  </w:t>
      </w:r>
    </w:p>
    <w:p w14:paraId="7219FF1F" w14:textId="77777777" w:rsidR="008423AC" w:rsidRPr="003D21CD" w:rsidRDefault="00A543A6" w:rsidP="008423AC">
      <w:pPr>
        <w:spacing w:line="276" w:lineRule="auto"/>
        <w:ind w:right="-283"/>
        <w:jc w:val="both"/>
        <w:rPr>
          <w:rFonts w:ascii="Arial" w:hAnsi="Arial" w:cs="Arial"/>
          <w:sz w:val="20"/>
          <w:lang w:val="sl-SI"/>
        </w:rPr>
      </w:pPr>
      <w:r w:rsidRPr="003D21CD">
        <w:rPr>
          <w:rFonts w:ascii="Arial" w:hAnsi="Arial" w:cs="Arial"/>
          <w:sz w:val="20"/>
          <w:lang w:val="sl-SI"/>
        </w:rPr>
        <w:t>ter se zaveda:</w:t>
      </w:r>
    </w:p>
    <w:p w14:paraId="6A5D4949" w14:textId="77777777" w:rsidR="008423AC" w:rsidRPr="003D21CD" w:rsidRDefault="00A543A6" w:rsidP="00EF4956">
      <w:pPr>
        <w:pStyle w:val="Odstavekseznama"/>
        <w:numPr>
          <w:ilvl w:val="0"/>
          <w:numId w:val="37"/>
        </w:numPr>
        <w:spacing w:line="276" w:lineRule="auto"/>
        <w:ind w:right="-283"/>
        <w:jc w:val="both"/>
        <w:rPr>
          <w:rFonts w:ascii="Arial" w:hAnsi="Arial" w:cs="Arial"/>
          <w:sz w:val="20"/>
          <w:lang w:val="sl-SI"/>
        </w:rPr>
      </w:pPr>
      <w:r w:rsidRPr="003D21CD">
        <w:rPr>
          <w:rFonts w:ascii="Arial" w:hAnsi="Arial" w:cs="Arial"/>
          <w:sz w:val="20"/>
          <w:lang w:val="sl-SI"/>
        </w:rPr>
        <w:t>da kršitev poslovne skrivnosti predstavlja kršitev Zakona o poslovni skrivnosti (</w:t>
      </w:r>
      <w:proofErr w:type="spellStart"/>
      <w:r w:rsidRPr="003D21CD">
        <w:rPr>
          <w:rFonts w:ascii="Arial" w:hAnsi="Arial" w:cs="Arial"/>
          <w:sz w:val="20"/>
          <w:lang w:val="sl-SI"/>
        </w:rPr>
        <w:t>ZPosS</w:t>
      </w:r>
      <w:proofErr w:type="spellEnd"/>
      <w:r w:rsidRPr="003D21CD">
        <w:rPr>
          <w:rFonts w:ascii="Arial" w:hAnsi="Arial" w:cs="Arial"/>
          <w:sz w:val="20"/>
          <w:lang w:val="sl-SI"/>
        </w:rPr>
        <w:t>),</w:t>
      </w:r>
    </w:p>
    <w:p w14:paraId="17D16DA2" w14:textId="77777777" w:rsidR="008423AC" w:rsidRPr="003D21CD" w:rsidRDefault="00A543A6" w:rsidP="00EF4956">
      <w:pPr>
        <w:pStyle w:val="Odstavekseznama"/>
        <w:numPr>
          <w:ilvl w:val="0"/>
          <w:numId w:val="37"/>
        </w:numPr>
        <w:spacing w:line="276" w:lineRule="auto"/>
        <w:ind w:right="-283"/>
        <w:jc w:val="both"/>
        <w:rPr>
          <w:rFonts w:ascii="Arial" w:hAnsi="Arial" w:cs="Arial"/>
          <w:sz w:val="20"/>
          <w:lang w:val="sl-SI"/>
        </w:rPr>
      </w:pPr>
      <w:r w:rsidRPr="003D21CD">
        <w:rPr>
          <w:rFonts w:ascii="Arial" w:hAnsi="Arial" w:cs="Arial"/>
          <w:sz w:val="20"/>
          <w:lang w:val="sl-SI"/>
        </w:rPr>
        <w:t>da izdaja in neupravičena pridobitev poslovne skrivnosti predstavlja kaznivo dejanje po 236. členu Kazenskega zakonika Republike Slovenije v zvezi s 25. členom Zakona o odgovornosti pravnih oseb za kazniva dejanja,</w:t>
      </w:r>
    </w:p>
    <w:p w14:paraId="586799D8" w14:textId="77777777" w:rsidR="008423AC" w:rsidRPr="003D21CD" w:rsidRDefault="00A543A6" w:rsidP="00EF4956">
      <w:pPr>
        <w:pStyle w:val="Odstavekseznama"/>
        <w:numPr>
          <w:ilvl w:val="0"/>
          <w:numId w:val="37"/>
        </w:numPr>
        <w:spacing w:line="276" w:lineRule="auto"/>
        <w:ind w:right="-283"/>
        <w:jc w:val="both"/>
        <w:rPr>
          <w:rFonts w:ascii="Arial" w:hAnsi="Arial" w:cs="Arial"/>
          <w:sz w:val="20"/>
          <w:lang w:val="sl-SI"/>
        </w:rPr>
      </w:pPr>
      <w:r w:rsidRPr="003D21CD">
        <w:rPr>
          <w:rFonts w:ascii="Arial" w:hAnsi="Arial" w:cs="Arial"/>
          <w:sz w:val="20"/>
          <w:lang w:val="sl-SI"/>
        </w:rPr>
        <w:t xml:space="preserve">da nastanek škode zaradi kršitve poslovne skrivnosti ali zaradi kaznivega dejanja, kot tudi nastanek druge škode povzroči odškodninsko odgovornost storilca po določbah Obligacijskega zakonika.  </w:t>
      </w:r>
    </w:p>
    <w:p w14:paraId="1985E3F0" w14:textId="77777777" w:rsidR="008423AC" w:rsidRPr="003D21CD" w:rsidRDefault="008423AC" w:rsidP="008423AC">
      <w:pPr>
        <w:spacing w:line="276" w:lineRule="auto"/>
        <w:ind w:right="-283"/>
        <w:jc w:val="both"/>
        <w:rPr>
          <w:rFonts w:ascii="Arial" w:hAnsi="Arial" w:cs="Arial"/>
          <w:sz w:val="20"/>
          <w:lang w:val="sl-SI"/>
        </w:rPr>
      </w:pPr>
    </w:p>
    <w:p w14:paraId="40863A51" w14:textId="77777777" w:rsidR="008423AC" w:rsidRPr="003D21CD" w:rsidRDefault="00A543A6" w:rsidP="008423AC">
      <w:pPr>
        <w:spacing w:line="276" w:lineRule="auto"/>
        <w:ind w:right="-283"/>
        <w:jc w:val="both"/>
        <w:rPr>
          <w:rFonts w:ascii="Arial" w:hAnsi="Arial" w:cs="Arial"/>
          <w:sz w:val="20"/>
          <w:lang w:val="sl-SI"/>
        </w:rPr>
      </w:pPr>
      <w:r w:rsidRPr="003D21CD">
        <w:rPr>
          <w:rFonts w:ascii="Arial" w:hAnsi="Arial" w:cs="Arial"/>
          <w:sz w:val="20"/>
          <w:lang w:val="sl-SI"/>
        </w:rPr>
        <w:t xml:space="preserve">Kot zastopnik prejemne stranke se zavezujem, da bodo pridobljeni podatki in poslovne skrivnosti uporabljeni le v okviru delovnih potreb, pristojnosti ali dela izključno v dovoljene namene in v dovoljenem obsegu in da jih niti v času izvrševanja niti kadarkoli po njem prejemna stranka ne bo uporabila zase ali za tretjega in ne sporočila tretjim. </w:t>
      </w:r>
    </w:p>
    <w:p w14:paraId="7877FDE1" w14:textId="77777777" w:rsidR="008423AC" w:rsidRPr="003D21CD" w:rsidRDefault="008423AC" w:rsidP="008423AC">
      <w:pPr>
        <w:spacing w:line="276" w:lineRule="auto"/>
        <w:ind w:right="-283"/>
        <w:rPr>
          <w:rFonts w:ascii="Arial" w:hAnsi="Arial" w:cs="Arial"/>
          <w:sz w:val="20"/>
          <w:lang w:val="sl-SI"/>
        </w:rPr>
      </w:pPr>
    </w:p>
    <w:p w14:paraId="2E539361" w14:textId="77777777" w:rsidR="008423AC" w:rsidRPr="003D21CD" w:rsidRDefault="008423AC" w:rsidP="008423AC">
      <w:pPr>
        <w:spacing w:line="276" w:lineRule="auto"/>
        <w:ind w:right="-283"/>
        <w:rPr>
          <w:rFonts w:ascii="Arial" w:hAnsi="Arial" w:cs="Arial"/>
          <w:sz w:val="20"/>
          <w:lang w:val="sl-SI"/>
        </w:rPr>
      </w:pPr>
    </w:p>
    <w:p w14:paraId="5749C6C8" w14:textId="77777777" w:rsidR="008423AC" w:rsidRPr="003D21CD" w:rsidRDefault="00A543A6" w:rsidP="008423AC">
      <w:pPr>
        <w:spacing w:line="276" w:lineRule="auto"/>
        <w:ind w:right="-285"/>
        <w:rPr>
          <w:rFonts w:ascii="Arial" w:hAnsi="Arial" w:cs="Arial"/>
          <w:sz w:val="20"/>
          <w:lang w:val="sl-SI"/>
        </w:rPr>
      </w:pPr>
      <w:r w:rsidRPr="003D21CD">
        <w:rPr>
          <w:rFonts w:ascii="Arial" w:hAnsi="Arial" w:cs="Arial"/>
          <w:sz w:val="20"/>
          <w:lang w:val="sl-SI"/>
        </w:rPr>
        <w:t>V Ljubljani, ____________________________</w:t>
      </w:r>
      <w:r w:rsidRPr="003D21CD">
        <w:rPr>
          <w:rFonts w:ascii="Arial" w:hAnsi="Arial" w:cs="Arial"/>
          <w:sz w:val="20"/>
          <w:lang w:val="sl-SI"/>
        </w:rPr>
        <w:tab/>
        <w:t>Zakoniti zastopnik podjetja:________________________</w:t>
      </w:r>
    </w:p>
    <w:p w14:paraId="445BB8A1" w14:textId="77777777" w:rsidR="008423AC" w:rsidRPr="003D21CD" w:rsidRDefault="00A543A6" w:rsidP="008423AC">
      <w:pPr>
        <w:spacing w:line="276" w:lineRule="auto"/>
        <w:jc w:val="both"/>
        <w:rPr>
          <w:rFonts w:ascii="Arial" w:hAnsi="Arial" w:cs="Arial"/>
          <w:sz w:val="20"/>
          <w:lang w:val="sl-SI"/>
        </w:rPr>
      </w:pPr>
      <w:r w:rsidRPr="003D21CD">
        <w:rPr>
          <w:rFonts w:ascii="Arial" w:hAnsi="Arial" w:cs="Arial"/>
          <w:sz w:val="20"/>
          <w:lang w:val="sl-SI"/>
        </w:rPr>
        <w:t xml:space="preserve">(kraj in datum)    </w:t>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t xml:space="preserve">      Podpis:</w:t>
      </w:r>
    </w:p>
    <w:p w14:paraId="0DC6C764" w14:textId="77777777" w:rsidR="008423AC" w:rsidRDefault="008423AC" w:rsidP="008423AC">
      <w:pPr>
        <w:spacing w:line="276" w:lineRule="auto"/>
        <w:rPr>
          <w:rFonts w:ascii="Arial" w:hAnsi="Arial" w:cs="Arial"/>
          <w:sz w:val="20"/>
          <w:lang w:val="sl-SI"/>
        </w:rPr>
      </w:pPr>
    </w:p>
    <w:p w14:paraId="1DDC0512" w14:textId="77777777" w:rsidR="0058160D" w:rsidRDefault="0058160D" w:rsidP="008423AC">
      <w:pPr>
        <w:spacing w:line="276" w:lineRule="auto"/>
        <w:rPr>
          <w:rFonts w:ascii="Arial" w:hAnsi="Arial" w:cs="Arial"/>
          <w:sz w:val="20"/>
          <w:lang w:val="sl-SI"/>
        </w:rPr>
      </w:pPr>
    </w:p>
    <w:p w14:paraId="1CBB50CB" w14:textId="77777777" w:rsidR="0058160D" w:rsidRDefault="0058160D" w:rsidP="008423AC">
      <w:pPr>
        <w:spacing w:line="276" w:lineRule="auto"/>
        <w:rPr>
          <w:rFonts w:ascii="Arial" w:hAnsi="Arial" w:cs="Arial"/>
          <w:sz w:val="20"/>
          <w:lang w:val="sl-SI"/>
        </w:rPr>
      </w:pPr>
    </w:p>
    <w:p w14:paraId="591739A3" w14:textId="77777777" w:rsidR="0058160D" w:rsidRPr="003D21CD" w:rsidRDefault="0058160D" w:rsidP="008423AC">
      <w:pPr>
        <w:spacing w:line="276" w:lineRule="auto"/>
        <w:rPr>
          <w:rFonts w:ascii="Arial" w:hAnsi="Arial" w:cs="Arial"/>
          <w:sz w:val="20"/>
          <w:lang w:val="sl-SI"/>
        </w:rPr>
      </w:pPr>
    </w:p>
    <w:p w14:paraId="6B0AFD66" w14:textId="77777777" w:rsidR="008423AC" w:rsidRPr="003D21CD" w:rsidRDefault="00A543A6" w:rsidP="008423AC">
      <w:pPr>
        <w:pBdr>
          <w:top w:val="single" w:sz="4" w:space="1" w:color="auto"/>
        </w:pBdr>
        <w:rPr>
          <w:rFonts w:ascii="Arial" w:hAnsi="Arial" w:cs="Arial"/>
          <w:sz w:val="20"/>
          <w:lang w:val="sl-SI"/>
        </w:rPr>
      </w:pPr>
      <w:r w:rsidRPr="003D21CD">
        <w:rPr>
          <w:rFonts w:ascii="Arial" w:hAnsi="Arial" w:cs="Arial"/>
          <w:sz w:val="20"/>
          <w:lang w:val="sl-SI"/>
        </w:rPr>
        <w:t xml:space="preserve">OBR I 4.2.5_1, izdaja 6 KU, 1.11.2019                                                                            </w:t>
      </w:r>
    </w:p>
    <w:p w14:paraId="1FA8346F" w14:textId="77777777" w:rsidR="008423AC" w:rsidRPr="008B0A08" w:rsidRDefault="00A543A6" w:rsidP="008423AC">
      <w:pPr>
        <w:rPr>
          <w:rFonts w:ascii="Arial" w:hAnsi="Arial" w:cs="Arial"/>
          <w:b/>
          <w:sz w:val="20"/>
          <w:lang w:val="de-DE"/>
        </w:rPr>
      </w:pPr>
      <w:r>
        <w:rPr>
          <w:rFonts w:ascii="Arial" w:hAnsi="Arial" w:cs="Arial"/>
          <w:b/>
          <w:sz w:val="20"/>
          <w:lang w:val="de-DE"/>
        </w:rPr>
        <w:br w:type="page"/>
      </w:r>
    </w:p>
    <w:p w14:paraId="12F03BE7" w14:textId="77777777" w:rsidR="008423AC" w:rsidRDefault="008423AC" w:rsidP="008423AC">
      <w:pPr>
        <w:ind w:left="993" w:hanging="993"/>
        <w:rPr>
          <w:rFonts w:ascii="Arial" w:hAnsi="Arial" w:cs="Arial"/>
          <w:b/>
          <w:sz w:val="20"/>
          <w:lang w:val="de-DE"/>
        </w:rPr>
      </w:pPr>
    </w:p>
    <w:p w14:paraId="2536BB86" w14:textId="77777777" w:rsidR="008423AC" w:rsidRPr="003D21CD" w:rsidRDefault="00A543A6" w:rsidP="008423AC">
      <w:pPr>
        <w:ind w:left="993" w:hanging="993"/>
        <w:rPr>
          <w:rFonts w:ascii="Arial" w:hAnsi="Arial" w:cs="Arial"/>
          <w:b/>
          <w:bCs/>
          <w:sz w:val="20"/>
          <w:lang w:val="sl-SI"/>
        </w:rPr>
      </w:pPr>
      <w:r w:rsidRPr="003D21CD">
        <w:rPr>
          <w:rFonts w:ascii="Arial" w:hAnsi="Arial" w:cs="Arial"/>
          <w:b/>
          <w:sz w:val="20"/>
          <w:lang w:val="sl-SI"/>
        </w:rPr>
        <w:t xml:space="preserve">Priloga: </w:t>
      </w:r>
      <w:r w:rsidRPr="003D21CD">
        <w:rPr>
          <w:rFonts w:ascii="Arial" w:hAnsi="Arial" w:cs="Arial"/>
          <w:b/>
          <w:sz w:val="20"/>
          <w:lang w:val="sl-SI"/>
        </w:rPr>
        <w:tab/>
        <w:t xml:space="preserve">Seznam oseb, ki bodo prišle v stik z zaupnimi informacijami družbe ELES </w:t>
      </w:r>
      <w:proofErr w:type="spellStart"/>
      <w:r w:rsidRPr="003D21CD">
        <w:rPr>
          <w:rFonts w:ascii="Arial" w:hAnsi="Arial" w:cs="Arial"/>
          <w:b/>
          <w:sz w:val="20"/>
          <w:lang w:val="sl-SI"/>
        </w:rPr>
        <w:t>d.o.o</w:t>
      </w:r>
      <w:proofErr w:type="spellEnd"/>
      <w:r w:rsidRPr="003D21CD">
        <w:rPr>
          <w:rFonts w:ascii="Arial" w:hAnsi="Arial" w:cs="Arial"/>
          <w:b/>
          <w:sz w:val="20"/>
          <w:lang w:val="sl-SI"/>
        </w:rPr>
        <w:t xml:space="preserve">. </w:t>
      </w:r>
      <w:r w:rsidRPr="003D21CD">
        <w:rPr>
          <w:rFonts w:ascii="Arial" w:hAnsi="Arial" w:cs="Arial"/>
          <w:b/>
          <w:bCs/>
          <w:sz w:val="20"/>
          <w:lang w:val="sl-SI"/>
        </w:rPr>
        <w:t xml:space="preserve"> </w:t>
      </w:r>
    </w:p>
    <w:p w14:paraId="3FC4DCC5" w14:textId="77777777" w:rsidR="008423AC" w:rsidRPr="003D21CD" w:rsidRDefault="008423AC" w:rsidP="008423AC">
      <w:pPr>
        <w:spacing w:line="276" w:lineRule="auto"/>
        <w:jc w:val="both"/>
        <w:rPr>
          <w:rFonts w:ascii="Arial" w:hAnsi="Arial" w:cs="Arial"/>
          <w:sz w:val="20"/>
          <w:lang w:val="sl-SI"/>
        </w:rPr>
      </w:pPr>
    </w:p>
    <w:p w14:paraId="7E564A47" w14:textId="77777777" w:rsidR="008423AC" w:rsidRPr="003D21CD" w:rsidRDefault="008423AC" w:rsidP="008423AC">
      <w:pPr>
        <w:spacing w:line="276" w:lineRule="auto"/>
        <w:jc w:val="both"/>
        <w:rPr>
          <w:rFonts w:ascii="Arial" w:hAnsi="Arial" w:cs="Arial"/>
          <w:sz w:val="20"/>
          <w:lang w:val="sl-SI"/>
        </w:rPr>
      </w:pPr>
    </w:p>
    <w:p w14:paraId="4F6C8864" w14:textId="77777777" w:rsidR="008423AC" w:rsidRPr="003D21CD" w:rsidRDefault="00A543A6" w:rsidP="008423AC">
      <w:pPr>
        <w:spacing w:line="276" w:lineRule="auto"/>
        <w:jc w:val="both"/>
        <w:rPr>
          <w:rFonts w:ascii="Arial" w:hAnsi="Arial" w:cs="Arial"/>
          <w:sz w:val="20"/>
          <w:lang w:val="sl-SI"/>
        </w:rPr>
      </w:pPr>
      <w:r w:rsidRPr="003D21CD">
        <w:rPr>
          <w:rFonts w:ascii="Arial" w:hAnsi="Arial" w:cs="Arial"/>
          <w:sz w:val="20"/>
          <w:lang w:val="sl-SI"/>
        </w:rPr>
        <w:t xml:space="preserve">Spodaj podpisani smo seznanjani z vsebino Izjave o varovanju poslovne skrivnosti in v celoti soglašamo ter smatramo, da je zavezujoča tudi za nas. S svojim podpisom potrjujem in se zavezujem, da bom pridobljene podatke in poslovne skrivnosti uporabil le v okviru svojih delovnih potreb, pristojnosti ali dela izključno v dovoljene namene in v dovoljenem obsegu in da jih niti v času izvrševanja niti kadarkoli po njem ne bom uporabil zase ali za tretjega in ne sporočil tretjim. </w:t>
      </w:r>
    </w:p>
    <w:p w14:paraId="11B95540" w14:textId="77777777" w:rsidR="008423AC" w:rsidRPr="003D21CD" w:rsidRDefault="008423AC" w:rsidP="008423AC">
      <w:pPr>
        <w:tabs>
          <w:tab w:val="left" w:pos="1920"/>
        </w:tabs>
        <w:rPr>
          <w:rFonts w:ascii="Arial" w:hAnsi="Arial" w:cs="Arial"/>
          <w:sz w:val="20"/>
          <w:lang w:val="sl-SI"/>
        </w:rPr>
      </w:pPr>
    </w:p>
    <w:p w14:paraId="0E082177" w14:textId="77777777" w:rsidR="008423AC" w:rsidRPr="003D21CD" w:rsidRDefault="008423AC" w:rsidP="008423AC">
      <w:pPr>
        <w:rPr>
          <w:rFonts w:ascii="Arial" w:hAnsi="Arial" w:cs="Arial"/>
          <w:sz w:val="20"/>
          <w:lang w:val="sl-SI"/>
        </w:rPr>
      </w:pPr>
    </w:p>
    <w:p w14:paraId="68F881F5" w14:textId="77777777" w:rsidR="008423AC" w:rsidRPr="003D21CD" w:rsidRDefault="008423AC" w:rsidP="008423AC">
      <w:pPr>
        <w:jc w:val="both"/>
        <w:rPr>
          <w:rFonts w:ascii="Arial" w:hAnsi="Arial" w:cs="Arial"/>
          <w:b/>
          <w:sz w:val="20"/>
          <w:lang w:val="sl-SI"/>
        </w:rPr>
      </w:pPr>
    </w:p>
    <w:p w14:paraId="209E88E5" w14:textId="77777777" w:rsidR="008423AC" w:rsidRPr="003D21CD" w:rsidRDefault="00A543A6" w:rsidP="008423AC">
      <w:pPr>
        <w:jc w:val="both"/>
        <w:rPr>
          <w:rFonts w:ascii="Arial" w:hAnsi="Arial" w:cs="Arial"/>
          <w:b/>
          <w:sz w:val="20"/>
          <w:lang w:val="sl-SI"/>
        </w:rPr>
      </w:pPr>
      <w:r w:rsidRPr="003D21CD">
        <w:rPr>
          <w:rFonts w:ascii="Arial" w:hAnsi="Arial" w:cs="Arial"/>
          <w:b/>
          <w:sz w:val="20"/>
          <w:lang w:val="sl-SI"/>
        </w:rPr>
        <w:t>Osebe, ki so zaposlene v podjetju (prejemni stranki):</w:t>
      </w:r>
    </w:p>
    <w:p w14:paraId="7CF67A73" w14:textId="77777777" w:rsidR="008423AC" w:rsidRPr="003D21CD" w:rsidRDefault="008423AC" w:rsidP="008423AC">
      <w:pPr>
        <w:jc w:val="both"/>
        <w:rPr>
          <w:rFonts w:ascii="Arial" w:hAnsi="Arial" w:cs="Arial"/>
          <w:b/>
          <w:sz w:val="20"/>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2894"/>
        <w:gridCol w:w="3408"/>
      </w:tblGrid>
      <w:tr w:rsidR="00DE56B8" w14:paraId="5E4372FA" w14:textId="77777777" w:rsidTr="005871C4">
        <w:trPr>
          <w:trHeight w:val="340"/>
        </w:trPr>
        <w:tc>
          <w:tcPr>
            <w:tcW w:w="2908" w:type="dxa"/>
            <w:shd w:val="clear" w:color="auto" w:fill="F2F2F2"/>
          </w:tcPr>
          <w:p w14:paraId="16C49600" w14:textId="77777777" w:rsidR="008423AC" w:rsidRPr="003D21CD" w:rsidRDefault="00A543A6" w:rsidP="00477B19">
            <w:pPr>
              <w:jc w:val="center"/>
              <w:rPr>
                <w:rFonts w:ascii="Arial" w:hAnsi="Arial" w:cs="Arial"/>
                <w:sz w:val="20"/>
                <w:lang w:val="sl-SI"/>
              </w:rPr>
            </w:pPr>
            <w:r w:rsidRPr="003D21CD">
              <w:rPr>
                <w:rFonts w:ascii="Arial" w:hAnsi="Arial" w:cs="Arial"/>
                <w:sz w:val="20"/>
                <w:lang w:val="sl-SI"/>
              </w:rPr>
              <w:t>ime in priimek</w:t>
            </w:r>
          </w:p>
        </w:tc>
        <w:tc>
          <w:tcPr>
            <w:tcW w:w="2894" w:type="dxa"/>
            <w:shd w:val="clear" w:color="auto" w:fill="F2F2F2"/>
          </w:tcPr>
          <w:p w14:paraId="0EBB3A2C" w14:textId="77777777" w:rsidR="008423AC" w:rsidRPr="003D21CD" w:rsidRDefault="00A543A6" w:rsidP="00477B19">
            <w:pPr>
              <w:jc w:val="center"/>
              <w:rPr>
                <w:rFonts w:ascii="Arial" w:hAnsi="Arial" w:cs="Arial"/>
                <w:sz w:val="20"/>
                <w:lang w:val="sl-SI"/>
              </w:rPr>
            </w:pPr>
            <w:r w:rsidRPr="003D21CD">
              <w:rPr>
                <w:rFonts w:ascii="Arial" w:hAnsi="Arial" w:cs="Arial"/>
                <w:sz w:val="20"/>
                <w:lang w:val="sl-SI"/>
              </w:rPr>
              <w:t>e-mail naslov</w:t>
            </w:r>
          </w:p>
        </w:tc>
        <w:tc>
          <w:tcPr>
            <w:tcW w:w="3408" w:type="dxa"/>
            <w:shd w:val="clear" w:color="auto" w:fill="F2F2F2"/>
          </w:tcPr>
          <w:p w14:paraId="3FB357FE" w14:textId="77777777" w:rsidR="008423AC" w:rsidRPr="003D21CD" w:rsidRDefault="00A543A6" w:rsidP="00477B19">
            <w:pPr>
              <w:jc w:val="center"/>
              <w:rPr>
                <w:rFonts w:ascii="Arial" w:hAnsi="Arial" w:cs="Arial"/>
                <w:sz w:val="20"/>
                <w:lang w:val="sl-SI"/>
              </w:rPr>
            </w:pPr>
            <w:r w:rsidRPr="003D21CD">
              <w:rPr>
                <w:rFonts w:ascii="Arial" w:hAnsi="Arial" w:cs="Arial"/>
                <w:sz w:val="20"/>
                <w:lang w:val="sl-SI"/>
              </w:rPr>
              <w:t>podpis</w:t>
            </w:r>
          </w:p>
        </w:tc>
      </w:tr>
      <w:tr w:rsidR="00DE56B8" w14:paraId="66170F13" w14:textId="77777777" w:rsidTr="005871C4">
        <w:trPr>
          <w:trHeight w:val="340"/>
        </w:trPr>
        <w:tc>
          <w:tcPr>
            <w:tcW w:w="2908" w:type="dxa"/>
            <w:shd w:val="clear" w:color="auto" w:fill="auto"/>
          </w:tcPr>
          <w:p w14:paraId="5C9EDA81" w14:textId="77777777" w:rsidR="008423AC" w:rsidRPr="003D21CD" w:rsidRDefault="008423AC" w:rsidP="00477B19">
            <w:pPr>
              <w:rPr>
                <w:rFonts w:ascii="Arial" w:hAnsi="Arial" w:cs="Arial"/>
                <w:sz w:val="20"/>
                <w:lang w:val="sl-SI"/>
              </w:rPr>
            </w:pPr>
          </w:p>
        </w:tc>
        <w:tc>
          <w:tcPr>
            <w:tcW w:w="2894" w:type="dxa"/>
            <w:shd w:val="clear" w:color="auto" w:fill="auto"/>
          </w:tcPr>
          <w:p w14:paraId="5531601A" w14:textId="77777777" w:rsidR="008423AC" w:rsidRPr="003D21CD" w:rsidRDefault="008423AC" w:rsidP="00477B19">
            <w:pPr>
              <w:rPr>
                <w:rFonts w:ascii="Arial" w:hAnsi="Arial" w:cs="Arial"/>
                <w:sz w:val="20"/>
                <w:lang w:val="sl-SI"/>
              </w:rPr>
            </w:pPr>
          </w:p>
        </w:tc>
        <w:tc>
          <w:tcPr>
            <w:tcW w:w="3408" w:type="dxa"/>
            <w:shd w:val="clear" w:color="auto" w:fill="auto"/>
          </w:tcPr>
          <w:p w14:paraId="6240AC18" w14:textId="77777777" w:rsidR="008423AC" w:rsidRPr="003D21CD" w:rsidRDefault="008423AC" w:rsidP="00477B19">
            <w:pPr>
              <w:rPr>
                <w:rFonts w:ascii="Arial" w:hAnsi="Arial" w:cs="Arial"/>
                <w:sz w:val="20"/>
                <w:lang w:val="sl-SI"/>
              </w:rPr>
            </w:pPr>
          </w:p>
        </w:tc>
      </w:tr>
      <w:tr w:rsidR="00DE56B8" w14:paraId="7115B896" w14:textId="77777777" w:rsidTr="005871C4">
        <w:trPr>
          <w:trHeight w:val="340"/>
        </w:trPr>
        <w:tc>
          <w:tcPr>
            <w:tcW w:w="2908" w:type="dxa"/>
            <w:shd w:val="clear" w:color="auto" w:fill="auto"/>
          </w:tcPr>
          <w:p w14:paraId="1DAA3D7F" w14:textId="77777777" w:rsidR="008423AC" w:rsidRPr="003D21CD" w:rsidRDefault="008423AC" w:rsidP="00477B19">
            <w:pPr>
              <w:rPr>
                <w:rFonts w:ascii="Arial" w:hAnsi="Arial" w:cs="Arial"/>
                <w:sz w:val="20"/>
                <w:lang w:val="sl-SI"/>
              </w:rPr>
            </w:pPr>
          </w:p>
        </w:tc>
        <w:tc>
          <w:tcPr>
            <w:tcW w:w="2894" w:type="dxa"/>
            <w:shd w:val="clear" w:color="auto" w:fill="auto"/>
          </w:tcPr>
          <w:p w14:paraId="2705F2B3" w14:textId="77777777" w:rsidR="008423AC" w:rsidRPr="003D21CD" w:rsidRDefault="008423AC" w:rsidP="00477B19">
            <w:pPr>
              <w:rPr>
                <w:rFonts w:ascii="Arial" w:hAnsi="Arial" w:cs="Arial"/>
                <w:sz w:val="20"/>
                <w:lang w:val="sl-SI"/>
              </w:rPr>
            </w:pPr>
          </w:p>
        </w:tc>
        <w:tc>
          <w:tcPr>
            <w:tcW w:w="3408" w:type="dxa"/>
            <w:shd w:val="clear" w:color="auto" w:fill="auto"/>
          </w:tcPr>
          <w:p w14:paraId="2A3C9465" w14:textId="77777777" w:rsidR="008423AC" w:rsidRPr="003D21CD" w:rsidRDefault="008423AC" w:rsidP="00477B19">
            <w:pPr>
              <w:rPr>
                <w:rFonts w:ascii="Arial" w:hAnsi="Arial" w:cs="Arial"/>
                <w:sz w:val="20"/>
                <w:lang w:val="sl-SI"/>
              </w:rPr>
            </w:pPr>
          </w:p>
        </w:tc>
      </w:tr>
      <w:tr w:rsidR="00DE56B8" w14:paraId="09F4089F" w14:textId="77777777" w:rsidTr="005871C4">
        <w:trPr>
          <w:trHeight w:val="340"/>
        </w:trPr>
        <w:tc>
          <w:tcPr>
            <w:tcW w:w="2908" w:type="dxa"/>
            <w:shd w:val="clear" w:color="auto" w:fill="auto"/>
          </w:tcPr>
          <w:p w14:paraId="695740C9" w14:textId="77777777" w:rsidR="008423AC" w:rsidRPr="003D21CD" w:rsidRDefault="008423AC" w:rsidP="00477B19">
            <w:pPr>
              <w:rPr>
                <w:rFonts w:ascii="Arial" w:hAnsi="Arial" w:cs="Arial"/>
                <w:sz w:val="20"/>
                <w:lang w:val="sl-SI"/>
              </w:rPr>
            </w:pPr>
          </w:p>
        </w:tc>
        <w:tc>
          <w:tcPr>
            <w:tcW w:w="2894" w:type="dxa"/>
            <w:shd w:val="clear" w:color="auto" w:fill="auto"/>
          </w:tcPr>
          <w:p w14:paraId="535D473E" w14:textId="77777777" w:rsidR="008423AC" w:rsidRPr="003D21CD" w:rsidRDefault="008423AC" w:rsidP="00477B19">
            <w:pPr>
              <w:rPr>
                <w:rFonts w:ascii="Arial" w:hAnsi="Arial" w:cs="Arial"/>
                <w:sz w:val="20"/>
                <w:lang w:val="sl-SI"/>
              </w:rPr>
            </w:pPr>
          </w:p>
        </w:tc>
        <w:tc>
          <w:tcPr>
            <w:tcW w:w="3408" w:type="dxa"/>
            <w:shd w:val="clear" w:color="auto" w:fill="auto"/>
          </w:tcPr>
          <w:p w14:paraId="3C8308C4" w14:textId="77777777" w:rsidR="008423AC" w:rsidRPr="003D21CD" w:rsidRDefault="008423AC" w:rsidP="00477B19">
            <w:pPr>
              <w:rPr>
                <w:rFonts w:ascii="Arial" w:hAnsi="Arial" w:cs="Arial"/>
                <w:sz w:val="20"/>
                <w:lang w:val="sl-SI"/>
              </w:rPr>
            </w:pPr>
          </w:p>
        </w:tc>
      </w:tr>
      <w:tr w:rsidR="00DE56B8" w14:paraId="37FF5342" w14:textId="77777777" w:rsidTr="005871C4">
        <w:trPr>
          <w:trHeight w:val="340"/>
        </w:trPr>
        <w:tc>
          <w:tcPr>
            <w:tcW w:w="2908" w:type="dxa"/>
            <w:shd w:val="clear" w:color="auto" w:fill="auto"/>
          </w:tcPr>
          <w:p w14:paraId="71FB5ED3" w14:textId="77777777" w:rsidR="008423AC" w:rsidRPr="003D21CD" w:rsidRDefault="008423AC" w:rsidP="00477B19">
            <w:pPr>
              <w:rPr>
                <w:rFonts w:ascii="Arial" w:hAnsi="Arial" w:cs="Arial"/>
                <w:sz w:val="20"/>
                <w:lang w:val="sl-SI"/>
              </w:rPr>
            </w:pPr>
          </w:p>
        </w:tc>
        <w:tc>
          <w:tcPr>
            <w:tcW w:w="2894" w:type="dxa"/>
            <w:shd w:val="clear" w:color="auto" w:fill="auto"/>
          </w:tcPr>
          <w:p w14:paraId="5371C527" w14:textId="77777777" w:rsidR="008423AC" w:rsidRPr="003D21CD" w:rsidRDefault="008423AC" w:rsidP="00477B19">
            <w:pPr>
              <w:rPr>
                <w:rFonts w:ascii="Arial" w:hAnsi="Arial" w:cs="Arial"/>
                <w:sz w:val="20"/>
                <w:lang w:val="sl-SI"/>
              </w:rPr>
            </w:pPr>
          </w:p>
        </w:tc>
        <w:tc>
          <w:tcPr>
            <w:tcW w:w="3408" w:type="dxa"/>
            <w:shd w:val="clear" w:color="auto" w:fill="auto"/>
          </w:tcPr>
          <w:p w14:paraId="4EA556CA" w14:textId="77777777" w:rsidR="008423AC" w:rsidRPr="003D21CD" w:rsidRDefault="008423AC" w:rsidP="00477B19">
            <w:pPr>
              <w:rPr>
                <w:rFonts w:ascii="Arial" w:hAnsi="Arial" w:cs="Arial"/>
                <w:sz w:val="20"/>
                <w:lang w:val="sl-SI"/>
              </w:rPr>
            </w:pPr>
          </w:p>
        </w:tc>
      </w:tr>
      <w:tr w:rsidR="00DE56B8" w14:paraId="40617528" w14:textId="77777777" w:rsidTr="005871C4">
        <w:trPr>
          <w:trHeight w:val="340"/>
        </w:trPr>
        <w:tc>
          <w:tcPr>
            <w:tcW w:w="2908" w:type="dxa"/>
            <w:shd w:val="clear" w:color="auto" w:fill="auto"/>
          </w:tcPr>
          <w:p w14:paraId="5929D694" w14:textId="77777777" w:rsidR="008423AC" w:rsidRPr="003D21CD" w:rsidRDefault="008423AC" w:rsidP="00477B19">
            <w:pPr>
              <w:rPr>
                <w:rFonts w:ascii="Arial" w:hAnsi="Arial" w:cs="Arial"/>
                <w:sz w:val="20"/>
                <w:lang w:val="sl-SI"/>
              </w:rPr>
            </w:pPr>
          </w:p>
        </w:tc>
        <w:tc>
          <w:tcPr>
            <w:tcW w:w="2894" w:type="dxa"/>
            <w:shd w:val="clear" w:color="auto" w:fill="auto"/>
          </w:tcPr>
          <w:p w14:paraId="3519D02C" w14:textId="77777777" w:rsidR="008423AC" w:rsidRPr="003D21CD" w:rsidRDefault="008423AC" w:rsidP="00477B19">
            <w:pPr>
              <w:rPr>
                <w:rFonts w:ascii="Arial" w:hAnsi="Arial" w:cs="Arial"/>
                <w:sz w:val="20"/>
                <w:lang w:val="sl-SI"/>
              </w:rPr>
            </w:pPr>
          </w:p>
        </w:tc>
        <w:tc>
          <w:tcPr>
            <w:tcW w:w="3408" w:type="dxa"/>
            <w:shd w:val="clear" w:color="auto" w:fill="auto"/>
          </w:tcPr>
          <w:p w14:paraId="3A53EABF" w14:textId="77777777" w:rsidR="008423AC" w:rsidRPr="003D21CD" w:rsidRDefault="008423AC" w:rsidP="00477B19">
            <w:pPr>
              <w:rPr>
                <w:rFonts w:ascii="Arial" w:hAnsi="Arial" w:cs="Arial"/>
                <w:sz w:val="20"/>
                <w:lang w:val="sl-SI"/>
              </w:rPr>
            </w:pPr>
          </w:p>
        </w:tc>
      </w:tr>
      <w:tr w:rsidR="00DE56B8" w14:paraId="43DA1A29" w14:textId="77777777" w:rsidTr="005871C4">
        <w:trPr>
          <w:trHeight w:val="340"/>
        </w:trPr>
        <w:tc>
          <w:tcPr>
            <w:tcW w:w="2908" w:type="dxa"/>
            <w:shd w:val="clear" w:color="auto" w:fill="auto"/>
          </w:tcPr>
          <w:p w14:paraId="75D85C37" w14:textId="77777777" w:rsidR="008423AC" w:rsidRPr="003D21CD" w:rsidRDefault="008423AC" w:rsidP="00477B19">
            <w:pPr>
              <w:rPr>
                <w:rFonts w:ascii="Arial" w:hAnsi="Arial" w:cs="Arial"/>
                <w:sz w:val="20"/>
                <w:lang w:val="sl-SI"/>
              </w:rPr>
            </w:pPr>
          </w:p>
        </w:tc>
        <w:tc>
          <w:tcPr>
            <w:tcW w:w="2894" w:type="dxa"/>
            <w:shd w:val="clear" w:color="auto" w:fill="auto"/>
          </w:tcPr>
          <w:p w14:paraId="08569E46" w14:textId="77777777" w:rsidR="008423AC" w:rsidRPr="003D21CD" w:rsidRDefault="008423AC" w:rsidP="00477B19">
            <w:pPr>
              <w:rPr>
                <w:rFonts w:ascii="Arial" w:hAnsi="Arial" w:cs="Arial"/>
                <w:sz w:val="20"/>
                <w:lang w:val="sl-SI"/>
              </w:rPr>
            </w:pPr>
          </w:p>
        </w:tc>
        <w:tc>
          <w:tcPr>
            <w:tcW w:w="3408" w:type="dxa"/>
            <w:shd w:val="clear" w:color="auto" w:fill="auto"/>
          </w:tcPr>
          <w:p w14:paraId="7E02934E" w14:textId="77777777" w:rsidR="008423AC" w:rsidRPr="003D21CD" w:rsidRDefault="008423AC" w:rsidP="00477B19">
            <w:pPr>
              <w:rPr>
                <w:rFonts w:ascii="Arial" w:hAnsi="Arial" w:cs="Arial"/>
                <w:sz w:val="20"/>
                <w:lang w:val="sl-SI"/>
              </w:rPr>
            </w:pPr>
          </w:p>
        </w:tc>
      </w:tr>
      <w:tr w:rsidR="00DE56B8" w14:paraId="59B01EC2" w14:textId="77777777" w:rsidTr="005871C4">
        <w:trPr>
          <w:trHeight w:val="340"/>
        </w:trPr>
        <w:tc>
          <w:tcPr>
            <w:tcW w:w="2908" w:type="dxa"/>
            <w:shd w:val="clear" w:color="auto" w:fill="auto"/>
          </w:tcPr>
          <w:p w14:paraId="212A766E" w14:textId="77777777" w:rsidR="008423AC" w:rsidRPr="003D21CD" w:rsidRDefault="008423AC" w:rsidP="00477B19">
            <w:pPr>
              <w:rPr>
                <w:rFonts w:ascii="Arial" w:hAnsi="Arial" w:cs="Arial"/>
                <w:sz w:val="20"/>
                <w:lang w:val="sl-SI"/>
              </w:rPr>
            </w:pPr>
          </w:p>
        </w:tc>
        <w:tc>
          <w:tcPr>
            <w:tcW w:w="2894" w:type="dxa"/>
            <w:shd w:val="clear" w:color="auto" w:fill="auto"/>
          </w:tcPr>
          <w:p w14:paraId="750E2423" w14:textId="77777777" w:rsidR="008423AC" w:rsidRPr="003D21CD" w:rsidRDefault="008423AC" w:rsidP="00477B19">
            <w:pPr>
              <w:rPr>
                <w:rFonts w:ascii="Arial" w:hAnsi="Arial" w:cs="Arial"/>
                <w:sz w:val="20"/>
                <w:lang w:val="sl-SI"/>
              </w:rPr>
            </w:pPr>
          </w:p>
        </w:tc>
        <w:tc>
          <w:tcPr>
            <w:tcW w:w="3408" w:type="dxa"/>
            <w:shd w:val="clear" w:color="auto" w:fill="auto"/>
          </w:tcPr>
          <w:p w14:paraId="3A8D4C2D" w14:textId="77777777" w:rsidR="008423AC" w:rsidRPr="003D21CD" w:rsidRDefault="008423AC" w:rsidP="00477B19">
            <w:pPr>
              <w:rPr>
                <w:rFonts w:ascii="Arial" w:hAnsi="Arial" w:cs="Arial"/>
                <w:sz w:val="20"/>
                <w:lang w:val="sl-SI"/>
              </w:rPr>
            </w:pPr>
          </w:p>
        </w:tc>
      </w:tr>
      <w:tr w:rsidR="00DE56B8" w14:paraId="747D9E5A" w14:textId="77777777" w:rsidTr="005871C4">
        <w:trPr>
          <w:trHeight w:val="340"/>
        </w:trPr>
        <w:tc>
          <w:tcPr>
            <w:tcW w:w="2908" w:type="dxa"/>
            <w:shd w:val="clear" w:color="auto" w:fill="auto"/>
          </w:tcPr>
          <w:p w14:paraId="5498CC18" w14:textId="77777777" w:rsidR="008423AC" w:rsidRPr="003D21CD" w:rsidRDefault="008423AC" w:rsidP="00477B19">
            <w:pPr>
              <w:rPr>
                <w:rFonts w:ascii="Arial" w:hAnsi="Arial" w:cs="Arial"/>
                <w:sz w:val="20"/>
                <w:lang w:val="sl-SI"/>
              </w:rPr>
            </w:pPr>
          </w:p>
        </w:tc>
        <w:tc>
          <w:tcPr>
            <w:tcW w:w="2894" w:type="dxa"/>
            <w:shd w:val="clear" w:color="auto" w:fill="auto"/>
          </w:tcPr>
          <w:p w14:paraId="04DAA9D6" w14:textId="77777777" w:rsidR="008423AC" w:rsidRPr="003D21CD" w:rsidRDefault="008423AC" w:rsidP="00477B19">
            <w:pPr>
              <w:rPr>
                <w:rFonts w:ascii="Arial" w:hAnsi="Arial" w:cs="Arial"/>
                <w:sz w:val="20"/>
                <w:lang w:val="sl-SI"/>
              </w:rPr>
            </w:pPr>
          </w:p>
        </w:tc>
        <w:tc>
          <w:tcPr>
            <w:tcW w:w="3408" w:type="dxa"/>
            <w:shd w:val="clear" w:color="auto" w:fill="auto"/>
          </w:tcPr>
          <w:p w14:paraId="53B2268C" w14:textId="77777777" w:rsidR="008423AC" w:rsidRPr="003D21CD" w:rsidRDefault="008423AC" w:rsidP="00477B19">
            <w:pPr>
              <w:rPr>
                <w:rFonts w:ascii="Arial" w:hAnsi="Arial" w:cs="Arial"/>
                <w:sz w:val="20"/>
                <w:lang w:val="sl-SI"/>
              </w:rPr>
            </w:pPr>
          </w:p>
        </w:tc>
      </w:tr>
      <w:tr w:rsidR="00DE56B8" w14:paraId="3ECB5C95" w14:textId="77777777" w:rsidTr="005871C4">
        <w:trPr>
          <w:trHeight w:val="340"/>
        </w:trPr>
        <w:tc>
          <w:tcPr>
            <w:tcW w:w="2908" w:type="dxa"/>
            <w:shd w:val="clear" w:color="auto" w:fill="auto"/>
          </w:tcPr>
          <w:p w14:paraId="1230C634" w14:textId="77777777" w:rsidR="008423AC" w:rsidRPr="003D21CD" w:rsidRDefault="008423AC" w:rsidP="00477B19">
            <w:pPr>
              <w:rPr>
                <w:rFonts w:ascii="Arial" w:hAnsi="Arial" w:cs="Arial"/>
                <w:sz w:val="20"/>
                <w:lang w:val="sl-SI"/>
              </w:rPr>
            </w:pPr>
          </w:p>
        </w:tc>
        <w:tc>
          <w:tcPr>
            <w:tcW w:w="2894" w:type="dxa"/>
            <w:shd w:val="clear" w:color="auto" w:fill="auto"/>
          </w:tcPr>
          <w:p w14:paraId="743074C1" w14:textId="77777777" w:rsidR="008423AC" w:rsidRPr="003D21CD" w:rsidRDefault="008423AC" w:rsidP="00477B19">
            <w:pPr>
              <w:rPr>
                <w:rFonts w:ascii="Arial" w:hAnsi="Arial" w:cs="Arial"/>
                <w:sz w:val="20"/>
                <w:lang w:val="sl-SI"/>
              </w:rPr>
            </w:pPr>
          </w:p>
        </w:tc>
        <w:tc>
          <w:tcPr>
            <w:tcW w:w="3408" w:type="dxa"/>
            <w:shd w:val="clear" w:color="auto" w:fill="auto"/>
          </w:tcPr>
          <w:p w14:paraId="01FC1557" w14:textId="77777777" w:rsidR="008423AC" w:rsidRPr="003D21CD" w:rsidRDefault="008423AC" w:rsidP="00477B19">
            <w:pPr>
              <w:rPr>
                <w:rFonts w:ascii="Arial" w:hAnsi="Arial" w:cs="Arial"/>
                <w:sz w:val="20"/>
                <w:lang w:val="sl-SI"/>
              </w:rPr>
            </w:pPr>
          </w:p>
        </w:tc>
      </w:tr>
      <w:tr w:rsidR="00DE56B8" w14:paraId="3636B9E6" w14:textId="77777777" w:rsidTr="005871C4">
        <w:trPr>
          <w:trHeight w:val="340"/>
        </w:trPr>
        <w:tc>
          <w:tcPr>
            <w:tcW w:w="2908" w:type="dxa"/>
            <w:shd w:val="clear" w:color="auto" w:fill="auto"/>
          </w:tcPr>
          <w:p w14:paraId="1AAB9FE4" w14:textId="77777777" w:rsidR="008423AC" w:rsidRPr="003D21CD" w:rsidRDefault="008423AC" w:rsidP="00477B19">
            <w:pPr>
              <w:rPr>
                <w:rFonts w:ascii="Arial" w:hAnsi="Arial" w:cs="Arial"/>
                <w:sz w:val="20"/>
                <w:lang w:val="sl-SI"/>
              </w:rPr>
            </w:pPr>
          </w:p>
        </w:tc>
        <w:tc>
          <w:tcPr>
            <w:tcW w:w="2894" w:type="dxa"/>
            <w:shd w:val="clear" w:color="auto" w:fill="auto"/>
          </w:tcPr>
          <w:p w14:paraId="4521BD8D" w14:textId="77777777" w:rsidR="008423AC" w:rsidRPr="003D21CD" w:rsidRDefault="008423AC" w:rsidP="00477B19">
            <w:pPr>
              <w:rPr>
                <w:rFonts w:ascii="Arial" w:hAnsi="Arial" w:cs="Arial"/>
                <w:sz w:val="20"/>
                <w:lang w:val="sl-SI"/>
              </w:rPr>
            </w:pPr>
          </w:p>
        </w:tc>
        <w:tc>
          <w:tcPr>
            <w:tcW w:w="3408" w:type="dxa"/>
            <w:shd w:val="clear" w:color="auto" w:fill="auto"/>
          </w:tcPr>
          <w:p w14:paraId="3A71AE41" w14:textId="77777777" w:rsidR="008423AC" w:rsidRPr="003D21CD" w:rsidRDefault="008423AC" w:rsidP="00477B19">
            <w:pPr>
              <w:rPr>
                <w:rFonts w:ascii="Arial" w:hAnsi="Arial" w:cs="Arial"/>
                <w:sz w:val="20"/>
                <w:lang w:val="sl-SI"/>
              </w:rPr>
            </w:pPr>
          </w:p>
        </w:tc>
      </w:tr>
      <w:tr w:rsidR="00DE56B8" w14:paraId="7640232A" w14:textId="77777777" w:rsidTr="005871C4">
        <w:trPr>
          <w:trHeight w:val="340"/>
        </w:trPr>
        <w:tc>
          <w:tcPr>
            <w:tcW w:w="2908" w:type="dxa"/>
            <w:shd w:val="clear" w:color="auto" w:fill="auto"/>
          </w:tcPr>
          <w:p w14:paraId="6C866E90" w14:textId="77777777" w:rsidR="008423AC" w:rsidRPr="003D21CD" w:rsidRDefault="008423AC" w:rsidP="00477B19">
            <w:pPr>
              <w:rPr>
                <w:rFonts w:ascii="Arial" w:hAnsi="Arial" w:cs="Arial"/>
                <w:sz w:val="20"/>
                <w:lang w:val="sl-SI"/>
              </w:rPr>
            </w:pPr>
          </w:p>
        </w:tc>
        <w:tc>
          <w:tcPr>
            <w:tcW w:w="2894" w:type="dxa"/>
            <w:shd w:val="clear" w:color="auto" w:fill="auto"/>
          </w:tcPr>
          <w:p w14:paraId="7C4C8B7C" w14:textId="77777777" w:rsidR="008423AC" w:rsidRPr="003D21CD" w:rsidRDefault="008423AC" w:rsidP="00477B19">
            <w:pPr>
              <w:rPr>
                <w:rFonts w:ascii="Arial" w:hAnsi="Arial" w:cs="Arial"/>
                <w:sz w:val="20"/>
                <w:lang w:val="sl-SI"/>
              </w:rPr>
            </w:pPr>
          </w:p>
        </w:tc>
        <w:tc>
          <w:tcPr>
            <w:tcW w:w="3408" w:type="dxa"/>
            <w:shd w:val="clear" w:color="auto" w:fill="auto"/>
          </w:tcPr>
          <w:p w14:paraId="1F9019F2" w14:textId="77777777" w:rsidR="008423AC" w:rsidRPr="003D21CD" w:rsidRDefault="008423AC" w:rsidP="00477B19">
            <w:pPr>
              <w:rPr>
                <w:rFonts w:ascii="Arial" w:hAnsi="Arial" w:cs="Arial"/>
                <w:sz w:val="20"/>
                <w:lang w:val="sl-SI"/>
              </w:rPr>
            </w:pPr>
          </w:p>
        </w:tc>
      </w:tr>
    </w:tbl>
    <w:p w14:paraId="159202B0" w14:textId="77777777" w:rsidR="008423AC" w:rsidRPr="003D21CD" w:rsidRDefault="008423AC" w:rsidP="008423AC">
      <w:pPr>
        <w:rPr>
          <w:rFonts w:ascii="Arial" w:hAnsi="Arial" w:cs="Arial"/>
          <w:sz w:val="20"/>
          <w:lang w:val="sl-SI"/>
        </w:rPr>
      </w:pPr>
    </w:p>
    <w:p w14:paraId="1D7DDA4E" w14:textId="77777777" w:rsidR="008423AC" w:rsidRPr="003D21CD" w:rsidRDefault="008423AC" w:rsidP="008423AC">
      <w:pPr>
        <w:rPr>
          <w:rFonts w:ascii="Arial" w:hAnsi="Arial" w:cs="Arial"/>
          <w:b/>
          <w:sz w:val="20"/>
          <w:lang w:val="sl-SI"/>
        </w:rPr>
      </w:pPr>
    </w:p>
    <w:p w14:paraId="002C96F1" w14:textId="77777777" w:rsidR="008423AC" w:rsidRPr="003D21CD" w:rsidRDefault="00A543A6" w:rsidP="00854480">
      <w:pPr>
        <w:jc w:val="both"/>
        <w:rPr>
          <w:rFonts w:ascii="Arial" w:hAnsi="Arial" w:cs="Arial"/>
          <w:b/>
          <w:sz w:val="20"/>
          <w:lang w:val="sl-SI"/>
        </w:rPr>
      </w:pPr>
      <w:r w:rsidRPr="003D21CD">
        <w:rPr>
          <w:rFonts w:ascii="Arial" w:hAnsi="Arial" w:cs="Arial"/>
          <w:b/>
          <w:sz w:val="20"/>
          <w:lang w:val="sl-SI"/>
        </w:rPr>
        <w:t>Podizvajalci, svetovalci in drugi sodelavci prejemne stranke, ki se bodo seznanili z zaupnimi informacijami:</w:t>
      </w:r>
    </w:p>
    <w:p w14:paraId="49A73C4B" w14:textId="77777777" w:rsidR="008423AC" w:rsidRPr="003D21CD" w:rsidRDefault="008423AC" w:rsidP="008423AC">
      <w:pPr>
        <w:rPr>
          <w:rFonts w:ascii="Arial" w:hAnsi="Arial" w:cs="Arial"/>
          <w:b/>
          <w:sz w:val="20"/>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137"/>
        <w:gridCol w:w="2122"/>
        <w:gridCol w:w="2631"/>
      </w:tblGrid>
      <w:tr w:rsidR="00DE56B8" w14:paraId="2E6A12CF" w14:textId="77777777" w:rsidTr="005871C4">
        <w:trPr>
          <w:trHeight w:val="340"/>
        </w:trPr>
        <w:tc>
          <w:tcPr>
            <w:tcW w:w="2320" w:type="dxa"/>
            <w:shd w:val="clear" w:color="auto" w:fill="F2F2F2"/>
          </w:tcPr>
          <w:p w14:paraId="2FC0F18D" w14:textId="77777777" w:rsidR="008423AC" w:rsidRPr="003D21CD" w:rsidRDefault="00A543A6" w:rsidP="00477B19">
            <w:pPr>
              <w:jc w:val="center"/>
              <w:rPr>
                <w:rFonts w:ascii="Arial" w:hAnsi="Arial" w:cs="Arial"/>
                <w:sz w:val="20"/>
                <w:lang w:val="sl-SI"/>
              </w:rPr>
            </w:pPr>
            <w:r w:rsidRPr="003D21CD">
              <w:rPr>
                <w:rFonts w:ascii="Arial" w:hAnsi="Arial" w:cs="Arial"/>
                <w:sz w:val="20"/>
                <w:lang w:val="sl-SI"/>
              </w:rPr>
              <w:t>ime in priimek</w:t>
            </w:r>
          </w:p>
        </w:tc>
        <w:tc>
          <w:tcPr>
            <w:tcW w:w="2137" w:type="dxa"/>
            <w:shd w:val="clear" w:color="auto" w:fill="F2F2F2"/>
          </w:tcPr>
          <w:p w14:paraId="17FF6A18" w14:textId="77777777" w:rsidR="008423AC" w:rsidRPr="003D21CD" w:rsidRDefault="00A543A6" w:rsidP="00477B19">
            <w:pPr>
              <w:jc w:val="center"/>
              <w:rPr>
                <w:rFonts w:ascii="Arial" w:hAnsi="Arial" w:cs="Arial"/>
                <w:sz w:val="20"/>
                <w:lang w:val="sl-SI"/>
              </w:rPr>
            </w:pPr>
            <w:r w:rsidRPr="003D21CD">
              <w:rPr>
                <w:rFonts w:ascii="Arial" w:hAnsi="Arial" w:cs="Arial"/>
                <w:sz w:val="20"/>
                <w:lang w:val="sl-SI"/>
              </w:rPr>
              <w:t>zaposlen pri</w:t>
            </w:r>
          </w:p>
        </w:tc>
        <w:tc>
          <w:tcPr>
            <w:tcW w:w="2122" w:type="dxa"/>
            <w:shd w:val="clear" w:color="auto" w:fill="F2F2F2"/>
          </w:tcPr>
          <w:p w14:paraId="3C95D337" w14:textId="77777777" w:rsidR="008423AC" w:rsidRPr="003D21CD" w:rsidRDefault="00A543A6" w:rsidP="00477B19">
            <w:pPr>
              <w:jc w:val="center"/>
              <w:rPr>
                <w:rFonts w:ascii="Arial" w:hAnsi="Arial" w:cs="Arial"/>
                <w:b/>
                <w:sz w:val="20"/>
                <w:lang w:val="sl-SI"/>
              </w:rPr>
            </w:pPr>
            <w:r w:rsidRPr="003D21CD">
              <w:rPr>
                <w:rFonts w:ascii="Arial" w:hAnsi="Arial" w:cs="Arial"/>
                <w:sz w:val="20"/>
                <w:lang w:val="sl-SI"/>
              </w:rPr>
              <w:t>e-mail naslov</w:t>
            </w:r>
          </w:p>
        </w:tc>
        <w:tc>
          <w:tcPr>
            <w:tcW w:w="2631" w:type="dxa"/>
            <w:shd w:val="clear" w:color="auto" w:fill="F2F2F2"/>
          </w:tcPr>
          <w:p w14:paraId="5AD4BD2B" w14:textId="77777777" w:rsidR="008423AC" w:rsidRPr="003D21CD" w:rsidRDefault="00A543A6" w:rsidP="00477B19">
            <w:pPr>
              <w:jc w:val="center"/>
              <w:rPr>
                <w:rFonts w:ascii="Arial" w:hAnsi="Arial" w:cs="Arial"/>
                <w:sz w:val="20"/>
                <w:lang w:val="sl-SI"/>
              </w:rPr>
            </w:pPr>
            <w:r w:rsidRPr="003D21CD">
              <w:rPr>
                <w:rFonts w:ascii="Arial" w:hAnsi="Arial" w:cs="Arial"/>
                <w:sz w:val="20"/>
                <w:lang w:val="sl-SI"/>
              </w:rPr>
              <w:t>podpis</w:t>
            </w:r>
          </w:p>
        </w:tc>
      </w:tr>
      <w:tr w:rsidR="00DE56B8" w14:paraId="4CF5C75B" w14:textId="77777777" w:rsidTr="005871C4">
        <w:trPr>
          <w:trHeight w:val="340"/>
        </w:trPr>
        <w:tc>
          <w:tcPr>
            <w:tcW w:w="2320" w:type="dxa"/>
            <w:shd w:val="clear" w:color="auto" w:fill="auto"/>
          </w:tcPr>
          <w:p w14:paraId="3660502A" w14:textId="77777777" w:rsidR="008423AC" w:rsidRPr="003D21CD" w:rsidRDefault="008423AC" w:rsidP="00477B19">
            <w:pPr>
              <w:rPr>
                <w:rFonts w:ascii="Arial" w:hAnsi="Arial" w:cs="Arial"/>
                <w:sz w:val="20"/>
                <w:lang w:val="sl-SI"/>
              </w:rPr>
            </w:pPr>
          </w:p>
        </w:tc>
        <w:tc>
          <w:tcPr>
            <w:tcW w:w="2137" w:type="dxa"/>
            <w:shd w:val="clear" w:color="auto" w:fill="auto"/>
          </w:tcPr>
          <w:p w14:paraId="27F0213E" w14:textId="77777777" w:rsidR="008423AC" w:rsidRPr="003D21CD" w:rsidRDefault="008423AC" w:rsidP="00477B19">
            <w:pPr>
              <w:rPr>
                <w:rFonts w:ascii="Arial" w:hAnsi="Arial" w:cs="Arial"/>
                <w:sz w:val="20"/>
                <w:lang w:val="sl-SI"/>
              </w:rPr>
            </w:pPr>
          </w:p>
        </w:tc>
        <w:tc>
          <w:tcPr>
            <w:tcW w:w="2122" w:type="dxa"/>
            <w:shd w:val="clear" w:color="auto" w:fill="auto"/>
          </w:tcPr>
          <w:p w14:paraId="42381407" w14:textId="77777777" w:rsidR="008423AC" w:rsidRPr="003D21CD" w:rsidRDefault="008423AC" w:rsidP="00477B19">
            <w:pPr>
              <w:rPr>
                <w:rFonts w:ascii="Arial" w:hAnsi="Arial" w:cs="Arial"/>
                <w:sz w:val="20"/>
                <w:lang w:val="sl-SI"/>
              </w:rPr>
            </w:pPr>
          </w:p>
        </w:tc>
        <w:tc>
          <w:tcPr>
            <w:tcW w:w="2631" w:type="dxa"/>
            <w:shd w:val="clear" w:color="auto" w:fill="auto"/>
          </w:tcPr>
          <w:p w14:paraId="7C651579" w14:textId="77777777" w:rsidR="008423AC" w:rsidRPr="003D21CD" w:rsidRDefault="008423AC" w:rsidP="00477B19">
            <w:pPr>
              <w:rPr>
                <w:rFonts w:ascii="Arial" w:hAnsi="Arial" w:cs="Arial"/>
                <w:sz w:val="20"/>
                <w:lang w:val="sl-SI"/>
              </w:rPr>
            </w:pPr>
          </w:p>
        </w:tc>
      </w:tr>
      <w:tr w:rsidR="00DE56B8" w14:paraId="04113818" w14:textId="77777777" w:rsidTr="005871C4">
        <w:trPr>
          <w:trHeight w:val="340"/>
        </w:trPr>
        <w:tc>
          <w:tcPr>
            <w:tcW w:w="2320" w:type="dxa"/>
            <w:shd w:val="clear" w:color="auto" w:fill="auto"/>
          </w:tcPr>
          <w:p w14:paraId="0BEDC667" w14:textId="77777777" w:rsidR="008423AC" w:rsidRPr="003D21CD" w:rsidRDefault="008423AC" w:rsidP="00477B19">
            <w:pPr>
              <w:rPr>
                <w:rFonts w:ascii="Arial" w:hAnsi="Arial" w:cs="Arial"/>
                <w:sz w:val="20"/>
                <w:lang w:val="sl-SI"/>
              </w:rPr>
            </w:pPr>
          </w:p>
        </w:tc>
        <w:tc>
          <w:tcPr>
            <w:tcW w:w="2137" w:type="dxa"/>
            <w:shd w:val="clear" w:color="auto" w:fill="auto"/>
          </w:tcPr>
          <w:p w14:paraId="3BE116D0" w14:textId="77777777" w:rsidR="008423AC" w:rsidRPr="003D21CD" w:rsidRDefault="008423AC" w:rsidP="00477B19">
            <w:pPr>
              <w:rPr>
                <w:rFonts w:ascii="Arial" w:hAnsi="Arial" w:cs="Arial"/>
                <w:sz w:val="20"/>
                <w:lang w:val="sl-SI"/>
              </w:rPr>
            </w:pPr>
          </w:p>
        </w:tc>
        <w:tc>
          <w:tcPr>
            <w:tcW w:w="2122" w:type="dxa"/>
            <w:shd w:val="clear" w:color="auto" w:fill="auto"/>
          </w:tcPr>
          <w:p w14:paraId="453508A6" w14:textId="77777777" w:rsidR="008423AC" w:rsidRPr="003D21CD" w:rsidRDefault="008423AC" w:rsidP="00477B19">
            <w:pPr>
              <w:rPr>
                <w:rFonts w:ascii="Arial" w:hAnsi="Arial" w:cs="Arial"/>
                <w:sz w:val="20"/>
                <w:lang w:val="sl-SI"/>
              </w:rPr>
            </w:pPr>
          </w:p>
        </w:tc>
        <w:tc>
          <w:tcPr>
            <w:tcW w:w="2631" w:type="dxa"/>
            <w:shd w:val="clear" w:color="auto" w:fill="auto"/>
          </w:tcPr>
          <w:p w14:paraId="1E998F0A" w14:textId="77777777" w:rsidR="008423AC" w:rsidRPr="003D21CD" w:rsidRDefault="008423AC" w:rsidP="00477B19">
            <w:pPr>
              <w:rPr>
                <w:rFonts w:ascii="Arial" w:hAnsi="Arial" w:cs="Arial"/>
                <w:sz w:val="20"/>
                <w:lang w:val="sl-SI"/>
              </w:rPr>
            </w:pPr>
          </w:p>
        </w:tc>
      </w:tr>
      <w:tr w:rsidR="00DE56B8" w14:paraId="1C1F867A" w14:textId="77777777" w:rsidTr="005871C4">
        <w:trPr>
          <w:trHeight w:val="340"/>
        </w:trPr>
        <w:tc>
          <w:tcPr>
            <w:tcW w:w="2320" w:type="dxa"/>
            <w:shd w:val="clear" w:color="auto" w:fill="auto"/>
          </w:tcPr>
          <w:p w14:paraId="23A1B2CF" w14:textId="77777777" w:rsidR="008423AC" w:rsidRPr="003D21CD" w:rsidRDefault="008423AC" w:rsidP="00477B19">
            <w:pPr>
              <w:rPr>
                <w:rFonts w:ascii="Arial" w:hAnsi="Arial" w:cs="Arial"/>
                <w:sz w:val="20"/>
                <w:lang w:val="sl-SI"/>
              </w:rPr>
            </w:pPr>
          </w:p>
        </w:tc>
        <w:tc>
          <w:tcPr>
            <w:tcW w:w="2137" w:type="dxa"/>
            <w:shd w:val="clear" w:color="auto" w:fill="auto"/>
          </w:tcPr>
          <w:p w14:paraId="0D556A9F" w14:textId="77777777" w:rsidR="008423AC" w:rsidRPr="003D21CD" w:rsidRDefault="008423AC" w:rsidP="00477B19">
            <w:pPr>
              <w:rPr>
                <w:rFonts w:ascii="Arial" w:hAnsi="Arial" w:cs="Arial"/>
                <w:sz w:val="20"/>
                <w:lang w:val="sl-SI"/>
              </w:rPr>
            </w:pPr>
          </w:p>
        </w:tc>
        <w:tc>
          <w:tcPr>
            <w:tcW w:w="2122" w:type="dxa"/>
            <w:shd w:val="clear" w:color="auto" w:fill="auto"/>
          </w:tcPr>
          <w:p w14:paraId="20E80AD0" w14:textId="77777777" w:rsidR="008423AC" w:rsidRPr="003D21CD" w:rsidRDefault="008423AC" w:rsidP="00477B19">
            <w:pPr>
              <w:rPr>
                <w:rFonts w:ascii="Arial" w:hAnsi="Arial" w:cs="Arial"/>
                <w:sz w:val="20"/>
                <w:lang w:val="sl-SI"/>
              </w:rPr>
            </w:pPr>
          </w:p>
        </w:tc>
        <w:tc>
          <w:tcPr>
            <w:tcW w:w="2631" w:type="dxa"/>
            <w:shd w:val="clear" w:color="auto" w:fill="auto"/>
          </w:tcPr>
          <w:p w14:paraId="00F3981F" w14:textId="77777777" w:rsidR="008423AC" w:rsidRPr="003D21CD" w:rsidRDefault="008423AC" w:rsidP="00477B19">
            <w:pPr>
              <w:rPr>
                <w:rFonts w:ascii="Arial" w:hAnsi="Arial" w:cs="Arial"/>
                <w:sz w:val="20"/>
                <w:lang w:val="sl-SI"/>
              </w:rPr>
            </w:pPr>
          </w:p>
        </w:tc>
      </w:tr>
      <w:tr w:rsidR="00DE56B8" w14:paraId="6F974524" w14:textId="77777777" w:rsidTr="005871C4">
        <w:trPr>
          <w:trHeight w:val="340"/>
        </w:trPr>
        <w:tc>
          <w:tcPr>
            <w:tcW w:w="2320" w:type="dxa"/>
            <w:shd w:val="clear" w:color="auto" w:fill="auto"/>
          </w:tcPr>
          <w:p w14:paraId="0076A60E" w14:textId="77777777" w:rsidR="008423AC" w:rsidRPr="003D21CD" w:rsidRDefault="008423AC" w:rsidP="00477B19">
            <w:pPr>
              <w:rPr>
                <w:rFonts w:ascii="Arial" w:hAnsi="Arial" w:cs="Arial"/>
                <w:sz w:val="20"/>
                <w:lang w:val="sl-SI"/>
              </w:rPr>
            </w:pPr>
          </w:p>
        </w:tc>
        <w:tc>
          <w:tcPr>
            <w:tcW w:w="2137" w:type="dxa"/>
            <w:shd w:val="clear" w:color="auto" w:fill="auto"/>
          </w:tcPr>
          <w:p w14:paraId="62CD1ABF" w14:textId="77777777" w:rsidR="008423AC" w:rsidRPr="003D21CD" w:rsidRDefault="008423AC" w:rsidP="00477B19">
            <w:pPr>
              <w:rPr>
                <w:rFonts w:ascii="Arial" w:hAnsi="Arial" w:cs="Arial"/>
                <w:sz w:val="20"/>
                <w:lang w:val="sl-SI"/>
              </w:rPr>
            </w:pPr>
          </w:p>
        </w:tc>
        <w:tc>
          <w:tcPr>
            <w:tcW w:w="2122" w:type="dxa"/>
            <w:shd w:val="clear" w:color="auto" w:fill="auto"/>
          </w:tcPr>
          <w:p w14:paraId="718807A9" w14:textId="77777777" w:rsidR="008423AC" w:rsidRPr="003D21CD" w:rsidRDefault="008423AC" w:rsidP="00477B19">
            <w:pPr>
              <w:rPr>
                <w:rFonts w:ascii="Arial" w:hAnsi="Arial" w:cs="Arial"/>
                <w:sz w:val="20"/>
                <w:lang w:val="sl-SI"/>
              </w:rPr>
            </w:pPr>
          </w:p>
        </w:tc>
        <w:tc>
          <w:tcPr>
            <w:tcW w:w="2631" w:type="dxa"/>
            <w:shd w:val="clear" w:color="auto" w:fill="auto"/>
          </w:tcPr>
          <w:p w14:paraId="0A9ACC2B" w14:textId="77777777" w:rsidR="008423AC" w:rsidRPr="003D21CD" w:rsidRDefault="008423AC" w:rsidP="00477B19">
            <w:pPr>
              <w:rPr>
                <w:rFonts w:ascii="Arial" w:hAnsi="Arial" w:cs="Arial"/>
                <w:sz w:val="20"/>
                <w:lang w:val="sl-SI"/>
              </w:rPr>
            </w:pPr>
          </w:p>
        </w:tc>
      </w:tr>
      <w:tr w:rsidR="00DE56B8" w14:paraId="1DC771D7" w14:textId="77777777" w:rsidTr="005871C4">
        <w:trPr>
          <w:trHeight w:val="340"/>
        </w:trPr>
        <w:tc>
          <w:tcPr>
            <w:tcW w:w="2320" w:type="dxa"/>
            <w:shd w:val="clear" w:color="auto" w:fill="auto"/>
          </w:tcPr>
          <w:p w14:paraId="194466C6" w14:textId="77777777" w:rsidR="008423AC" w:rsidRPr="003D21CD" w:rsidRDefault="008423AC" w:rsidP="00477B19">
            <w:pPr>
              <w:rPr>
                <w:rFonts w:ascii="Arial" w:hAnsi="Arial" w:cs="Arial"/>
                <w:sz w:val="20"/>
                <w:lang w:val="sl-SI"/>
              </w:rPr>
            </w:pPr>
          </w:p>
        </w:tc>
        <w:tc>
          <w:tcPr>
            <w:tcW w:w="2137" w:type="dxa"/>
            <w:shd w:val="clear" w:color="auto" w:fill="auto"/>
          </w:tcPr>
          <w:p w14:paraId="70277499" w14:textId="77777777" w:rsidR="008423AC" w:rsidRPr="003D21CD" w:rsidRDefault="008423AC" w:rsidP="00477B19">
            <w:pPr>
              <w:rPr>
                <w:rFonts w:ascii="Arial" w:hAnsi="Arial" w:cs="Arial"/>
                <w:sz w:val="20"/>
                <w:lang w:val="sl-SI"/>
              </w:rPr>
            </w:pPr>
          </w:p>
        </w:tc>
        <w:tc>
          <w:tcPr>
            <w:tcW w:w="2122" w:type="dxa"/>
            <w:shd w:val="clear" w:color="auto" w:fill="auto"/>
          </w:tcPr>
          <w:p w14:paraId="34B0F40A" w14:textId="77777777" w:rsidR="008423AC" w:rsidRPr="003D21CD" w:rsidRDefault="008423AC" w:rsidP="00477B19">
            <w:pPr>
              <w:rPr>
                <w:rFonts w:ascii="Arial" w:hAnsi="Arial" w:cs="Arial"/>
                <w:sz w:val="20"/>
                <w:lang w:val="sl-SI"/>
              </w:rPr>
            </w:pPr>
          </w:p>
        </w:tc>
        <w:tc>
          <w:tcPr>
            <w:tcW w:w="2631" w:type="dxa"/>
            <w:shd w:val="clear" w:color="auto" w:fill="auto"/>
          </w:tcPr>
          <w:p w14:paraId="038EF130" w14:textId="77777777" w:rsidR="008423AC" w:rsidRPr="003D21CD" w:rsidRDefault="008423AC" w:rsidP="00477B19">
            <w:pPr>
              <w:rPr>
                <w:rFonts w:ascii="Arial" w:hAnsi="Arial" w:cs="Arial"/>
                <w:sz w:val="20"/>
                <w:lang w:val="sl-SI"/>
              </w:rPr>
            </w:pPr>
          </w:p>
        </w:tc>
      </w:tr>
      <w:tr w:rsidR="00DE56B8" w14:paraId="754DFFBA" w14:textId="77777777" w:rsidTr="005871C4">
        <w:trPr>
          <w:trHeight w:val="340"/>
        </w:trPr>
        <w:tc>
          <w:tcPr>
            <w:tcW w:w="2320" w:type="dxa"/>
            <w:shd w:val="clear" w:color="auto" w:fill="auto"/>
          </w:tcPr>
          <w:p w14:paraId="07670FD0" w14:textId="77777777" w:rsidR="008423AC" w:rsidRPr="003D21CD" w:rsidRDefault="008423AC" w:rsidP="00477B19">
            <w:pPr>
              <w:rPr>
                <w:rFonts w:ascii="Arial" w:hAnsi="Arial" w:cs="Arial"/>
                <w:sz w:val="20"/>
                <w:lang w:val="sl-SI"/>
              </w:rPr>
            </w:pPr>
          </w:p>
        </w:tc>
        <w:tc>
          <w:tcPr>
            <w:tcW w:w="2137" w:type="dxa"/>
            <w:shd w:val="clear" w:color="auto" w:fill="auto"/>
          </w:tcPr>
          <w:p w14:paraId="17D655B6" w14:textId="77777777" w:rsidR="008423AC" w:rsidRPr="003D21CD" w:rsidRDefault="008423AC" w:rsidP="00477B19">
            <w:pPr>
              <w:rPr>
                <w:rFonts w:ascii="Arial" w:hAnsi="Arial" w:cs="Arial"/>
                <w:sz w:val="20"/>
                <w:lang w:val="sl-SI"/>
              </w:rPr>
            </w:pPr>
          </w:p>
        </w:tc>
        <w:tc>
          <w:tcPr>
            <w:tcW w:w="2122" w:type="dxa"/>
            <w:shd w:val="clear" w:color="auto" w:fill="auto"/>
          </w:tcPr>
          <w:p w14:paraId="14A2F4F8" w14:textId="77777777" w:rsidR="008423AC" w:rsidRPr="003D21CD" w:rsidRDefault="008423AC" w:rsidP="00477B19">
            <w:pPr>
              <w:rPr>
                <w:rFonts w:ascii="Arial" w:hAnsi="Arial" w:cs="Arial"/>
                <w:sz w:val="20"/>
                <w:lang w:val="sl-SI"/>
              </w:rPr>
            </w:pPr>
          </w:p>
        </w:tc>
        <w:tc>
          <w:tcPr>
            <w:tcW w:w="2631" w:type="dxa"/>
            <w:shd w:val="clear" w:color="auto" w:fill="auto"/>
          </w:tcPr>
          <w:p w14:paraId="4A9C9D5E" w14:textId="77777777" w:rsidR="008423AC" w:rsidRPr="003D21CD" w:rsidRDefault="008423AC" w:rsidP="00477B19">
            <w:pPr>
              <w:rPr>
                <w:rFonts w:ascii="Arial" w:hAnsi="Arial" w:cs="Arial"/>
                <w:sz w:val="20"/>
                <w:lang w:val="sl-SI"/>
              </w:rPr>
            </w:pPr>
          </w:p>
        </w:tc>
      </w:tr>
      <w:tr w:rsidR="00DE56B8" w14:paraId="2654888D" w14:textId="77777777" w:rsidTr="005871C4">
        <w:trPr>
          <w:trHeight w:val="340"/>
        </w:trPr>
        <w:tc>
          <w:tcPr>
            <w:tcW w:w="2320" w:type="dxa"/>
            <w:shd w:val="clear" w:color="auto" w:fill="auto"/>
          </w:tcPr>
          <w:p w14:paraId="4C5887F1" w14:textId="77777777" w:rsidR="008423AC" w:rsidRPr="003D21CD" w:rsidRDefault="008423AC" w:rsidP="00477B19">
            <w:pPr>
              <w:rPr>
                <w:rFonts w:ascii="Arial" w:hAnsi="Arial" w:cs="Arial"/>
                <w:sz w:val="20"/>
                <w:lang w:val="sl-SI"/>
              </w:rPr>
            </w:pPr>
          </w:p>
        </w:tc>
        <w:tc>
          <w:tcPr>
            <w:tcW w:w="2137" w:type="dxa"/>
            <w:shd w:val="clear" w:color="auto" w:fill="auto"/>
          </w:tcPr>
          <w:p w14:paraId="7B640EAD" w14:textId="77777777" w:rsidR="008423AC" w:rsidRPr="003D21CD" w:rsidRDefault="008423AC" w:rsidP="00477B19">
            <w:pPr>
              <w:rPr>
                <w:rFonts w:ascii="Arial" w:hAnsi="Arial" w:cs="Arial"/>
                <w:sz w:val="20"/>
                <w:lang w:val="sl-SI"/>
              </w:rPr>
            </w:pPr>
          </w:p>
        </w:tc>
        <w:tc>
          <w:tcPr>
            <w:tcW w:w="2122" w:type="dxa"/>
            <w:shd w:val="clear" w:color="auto" w:fill="auto"/>
          </w:tcPr>
          <w:p w14:paraId="4893F2CA" w14:textId="77777777" w:rsidR="008423AC" w:rsidRPr="003D21CD" w:rsidRDefault="008423AC" w:rsidP="00477B19">
            <w:pPr>
              <w:rPr>
                <w:rFonts w:ascii="Arial" w:hAnsi="Arial" w:cs="Arial"/>
                <w:sz w:val="20"/>
                <w:lang w:val="sl-SI"/>
              </w:rPr>
            </w:pPr>
          </w:p>
        </w:tc>
        <w:tc>
          <w:tcPr>
            <w:tcW w:w="2631" w:type="dxa"/>
            <w:shd w:val="clear" w:color="auto" w:fill="auto"/>
          </w:tcPr>
          <w:p w14:paraId="6ED6179B" w14:textId="77777777" w:rsidR="008423AC" w:rsidRPr="003D21CD" w:rsidRDefault="008423AC" w:rsidP="00477B19">
            <w:pPr>
              <w:rPr>
                <w:rFonts w:ascii="Arial" w:hAnsi="Arial" w:cs="Arial"/>
                <w:sz w:val="20"/>
                <w:lang w:val="sl-SI"/>
              </w:rPr>
            </w:pPr>
          </w:p>
        </w:tc>
      </w:tr>
      <w:tr w:rsidR="00DE56B8" w14:paraId="79A9EB13" w14:textId="77777777" w:rsidTr="005871C4">
        <w:trPr>
          <w:trHeight w:val="340"/>
        </w:trPr>
        <w:tc>
          <w:tcPr>
            <w:tcW w:w="2320" w:type="dxa"/>
            <w:shd w:val="clear" w:color="auto" w:fill="auto"/>
          </w:tcPr>
          <w:p w14:paraId="14074ACA" w14:textId="77777777" w:rsidR="008423AC" w:rsidRPr="003D21CD" w:rsidRDefault="008423AC" w:rsidP="00477B19">
            <w:pPr>
              <w:rPr>
                <w:rFonts w:ascii="Arial" w:hAnsi="Arial" w:cs="Arial"/>
                <w:sz w:val="20"/>
                <w:lang w:val="sl-SI"/>
              </w:rPr>
            </w:pPr>
          </w:p>
        </w:tc>
        <w:tc>
          <w:tcPr>
            <w:tcW w:w="2137" w:type="dxa"/>
            <w:shd w:val="clear" w:color="auto" w:fill="auto"/>
          </w:tcPr>
          <w:p w14:paraId="76CCD862" w14:textId="77777777" w:rsidR="008423AC" w:rsidRPr="003D21CD" w:rsidRDefault="008423AC" w:rsidP="00477B19">
            <w:pPr>
              <w:rPr>
                <w:rFonts w:ascii="Arial" w:hAnsi="Arial" w:cs="Arial"/>
                <w:sz w:val="20"/>
                <w:lang w:val="sl-SI"/>
              </w:rPr>
            </w:pPr>
          </w:p>
        </w:tc>
        <w:tc>
          <w:tcPr>
            <w:tcW w:w="2122" w:type="dxa"/>
            <w:shd w:val="clear" w:color="auto" w:fill="auto"/>
          </w:tcPr>
          <w:p w14:paraId="2B961FDD" w14:textId="77777777" w:rsidR="008423AC" w:rsidRPr="003D21CD" w:rsidRDefault="008423AC" w:rsidP="00477B19">
            <w:pPr>
              <w:rPr>
                <w:rFonts w:ascii="Arial" w:hAnsi="Arial" w:cs="Arial"/>
                <w:sz w:val="20"/>
                <w:lang w:val="sl-SI"/>
              </w:rPr>
            </w:pPr>
          </w:p>
        </w:tc>
        <w:tc>
          <w:tcPr>
            <w:tcW w:w="2631" w:type="dxa"/>
            <w:shd w:val="clear" w:color="auto" w:fill="auto"/>
          </w:tcPr>
          <w:p w14:paraId="3951294B" w14:textId="77777777" w:rsidR="008423AC" w:rsidRPr="003D21CD" w:rsidRDefault="008423AC" w:rsidP="00477B19">
            <w:pPr>
              <w:rPr>
                <w:rFonts w:ascii="Arial" w:hAnsi="Arial" w:cs="Arial"/>
                <w:sz w:val="20"/>
                <w:lang w:val="sl-SI"/>
              </w:rPr>
            </w:pPr>
          </w:p>
        </w:tc>
      </w:tr>
      <w:tr w:rsidR="00DE56B8" w14:paraId="126D79D1" w14:textId="77777777" w:rsidTr="005871C4">
        <w:trPr>
          <w:trHeight w:val="340"/>
        </w:trPr>
        <w:tc>
          <w:tcPr>
            <w:tcW w:w="2320" w:type="dxa"/>
            <w:shd w:val="clear" w:color="auto" w:fill="auto"/>
          </w:tcPr>
          <w:p w14:paraId="06AC2706" w14:textId="77777777" w:rsidR="008423AC" w:rsidRPr="003D21CD" w:rsidRDefault="008423AC" w:rsidP="00477B19">
            <w:pPr>
              <w:rPr>
                <w:rFonts w:ascii="Arial" w:hAnsi="Arial" w:cs="Arial"/>
                <w:sz w:val="20"/>
                <w:lang w:val="sl-SI"/>
              </w:rPr>
            </w:pPr>
          </w:p>
        </w:tc>
        <w:tc>
          <w:tcPr>
            <w:tcW w:w="2137" w:type="dxa"/>
            <w:shd w:val="clear" w:color="auto" w:fill="auto"/>
          </w:tcPr>
          <w:p w14:paraId="1561D30B" w14:textId="77777777" w:rsidR="008423AC" w:rsidRPr="003D21CD" w:rsidRDefault="008423AC" w:rsidP="00477B19">
            <w:pPr>
              <w:rPr>
                <w:rFonts w:ascii="Arial" w:hAnsi="Arial" w:cs="Arial"/>
                <w:sz w:val="20"/>
                <w:lang w:val="sl-SI"/>
              </w:rPr>
            </w:pPr>
          </w:p>
        </w:tc>
        <w:tc>
          <w:tcPr>
            <w:tcW w:w="2122" w:type="dxa"/>
            <w:shd w:val="clear" w:color="auto" w:fill="auto"/>
          </w:tcPr>
          <w:p w14:paraId="64EA19DF" w14:textId="77777777" w:rsidR="008423AC" w:rsidRPr="003D21CD" w:rsidRDefault="008423AC" w:rsidP="00477B19">
            <w:pPr>
              <w:rPr>
                <w:rFonts w:ascii="Arial" w:hAnsi="Arial" w:cs="Arial"/>
                <w:sz w:val="20"/>
                <w:lang w:val="sl-SI"/>
              </w:rPr>
            </w:pPr>
          </w:p>
        </w:tc>
        <w:tc>
          <w:tcPr>
            <w:tcW w:w="2631" w:type="dxa"/>
            <w:shd w:val="clear" w:color="auto" w:fill="auto"/>
          </w:tcPr>
          <w:p w14:paraId="03EF67CB" w14:textId="77777777" w:rsidR="008423AC" w:rsidRPr="003D21CD" w:rsidRDefault="008423AC" w:rsidP="00477B19">
            <w:pPr>
              <w:rPr>
                <w:rFonts w:ascii="Arial" w:hAnsi="Arial" w:cs="Arial"/>
                <w:sz w:val="20"/>
                <w:lang w:val="sl-SI"/>
              </w:rPr>
            </w:pPr>
          </w:p>
        </w:tc>
      </w:tr>
      <w:tr w:rsidR="00DE56B8" w14:paraId="5A898B43" w14:textId="77777777" w:rsidTr="005871C4">
        <w:trPr>
          <w:trHeight w:val="340"/>
        </w:trPr>
        <w:tc>
          <w:tcPr>
            <w:tcW w:w="2320" w:type="dxa"/>
            <w:shd w:val="clear" w:color="auto" w:fill="auto"/>
          </w:tcPr>
          <w:p w14:paraId="0CE6FAB4" w14:textId="77777777" w:rsidR="008423AC" w:rsidRPr="003D21CD" w:rsidRDefault="008423AC" w:rsidP="00477B19">
            <w:pPr>
              <w:rPr>
                <w:rFonts w:ascii="Arial" w:hAnsi="Arial" w:cs="Arial"/>
                <w:sz w:val="20"/>
                <w:lang w:val="sl-SI"/>
              </w:rPr>
            </w:pPr>
          </w:p>
        </w:tc>
        <w:tc>
          <w:tcPr>
            <w:tcW w:w="2137" w:type="dxa"/>
            <w:shd w:val="clear" w:color="auto" w:fill="auto"/>
          </w:tcPr>
          <w:p w14:paraId="142C9293" w14:textId="77777777" w:rsidR="008423AC" w:rsidRPr="003D21CD" w:rsidRDefault="008423AC" w:rsidP="00477B19">
            <w:pPr>
              <w:rPr>
                <w:rFonts w:ascii="Arial" w:hAnsi="Arial" w:cs="Arial"/>
                <w:sz w:val="20"/>
                <w:lang w:val="sl-SI"/>
              </w:rPr>
            </w:pPr>
          </w:p>
        </w:tc>
        <w:tc>
          <w:tcPr>
            <w:tcW w:w="2122" w:type="dxa"/>
            <w:shd w:val="clear" w:color="auto" w:fill="auto"/>
          </w:tcPr>
          <w:p w14:paraId="0CFFDA50" w14:textId="77777777" w:rsidR="008423AC" w:rsidRPr="003D21CD" w:rsidRDefault="008423AC" w:rsidP="00477B19">
            <w:pPr>
              <w:rPr>
                <w:rFonts w:ascii="Arial" w:hAnsi="Arial" w:cs="Arial"/>
                <w:sz w:val="20"/>
                <w:lang w:val="sl-SI"/>
              </w:rPr>
            </w:pPr>
          </w:p>
        </w:tc>
        <w:tc>
          <w:tcPr>
            <w:tcW w:w="2631" w:type="dxa"/>
            <w:shd w:val="clear" w:color="auto" w:fill="auto"/>
          </w:tcPr>
          <w:p w14:paraId="4E66D86C" w14:textId="77777777" w:rsidR="008423AC" w:rsidRPr="003D21CD" w:rsidRDefault="008423AC" w:rsidP="00477B19">
            <w:pPr>
              <w:rPr>
                <w:rFonts w:ascii="Arial" w:hAnsi="Arial" w:cs="Arial"/>
                <w:sz w:val="20"/>
                <w:lang w:val="sl-SI"/>
              </w:rPr>
            </w:pPr>
          </w:p>
        </w:tc>
      </w:tr>
    </w:tbl>
    <w:p w14:paraId="69B075FC" w14:textId="77777777" w:rsidR="008423AC" w:rsidRPr="003D21CD" w:rsidRDefault="008423AC" w:rsidP="008423AC">
      <w:pPr>
        <w:rPr>
          <w:rFonts w:ascii="Arial" w:hAnsi="Arial" w:cs="Arial"/>
          <w:sz w:val="20"/>
          <w:lang w:val="sl-SI"/>
        </w:rPr>
      </w:pPr>
    </w:p>
    <w:p w14:paraId="31AB2CEC" w14:textId="77777777" w:rsidR="008423AC" w:rsidRPr="003D21CD" w:rsidRDefault="008423AC" w:rsidP="008423AC">
      <w:pPr>
        <w:spacing w:line="276" w:lineRule="auto"/>
        <w:rPr>
          <w:rFonts w:ascii="Arial" w:hAnsi="Arial" w:cs="Arial"/>
          <w:sz w:val="20"/>
          <w:lang w:val="sl-SI"/>
        </w:rPr>
      </w:pPr>
    </w:p>
    <w:p w14:paraId="0EE7348D" w14:textId="77777777" w:rsidR="008423AC" w:rsidRPr="003D21CD" w:rsidRDefault="008423AC" w:rsidP="008423AC">
      <w:pPr>
        <w:spacing w:line="276" w:lineRule="auto"/>
        <w:rPr>
          <w:rFonts w:ascii="Arial" w:hAnsi="Arial" w:cs="Arial"/>
          <w:sz w:val="20"/>
          <w:lang w:val="sl-SI"/>
        </w:rPr>
      </w:pPr>
    </w:p>
    <w:p w14:paraId="56D7BE64" w14:textId="77777777" w:rsidR="008423AC" w:rsidRPr="003D21CD" w:rsidRDefault="00A543A6" w:rsidP="008423AC">
      <w:pPr>
        <w:pBdr>
          <w:top w:val="single" w:sz="4" w:space="1" w:color="auto"/>
        </w:pBdr>
        <w:rPr>
          <w:rFonts w:ascii="Arial" w:hAnsi="Arial" w:cs="Arial"/>
          <w:sz w:val="20"/>
          <w:lang w:val="sl-SI"/>
        </w:rPr>
      </w:pPr>
      <w:r w:rsidRPr="003D21CD">
        <w:rPr>
          <w:rFonts w:ascii="Arial" w:hAnsi="Arial" w:cs="Arial"/>
          <w:sz w:val="20"/>
          <w:lang w:val="sl-SI"/>
        </w:rPr>
        <w:t xml:space="preserve">OBR I 4.2.5_1, izdaja 6 KU, 1.11.2019                                                                            </w:t>
      </w:r>
    </w:p>
    <w:p w14:paraId="2DAFF2DF" w14:textId="77777777" w:rsidR="008423AC" w:rsidRPr="003D21CD" w:rsidRDefault="00A543A6" w:rsidP="008423AC">
      <w:pPr>
        <w:pStyle w:val="Telobesedila-zamik2"/>
        <w:numPr>
          <w:ilvl w:val="0"/>
          <w:numId w:val="0"/>
        </w:numPr>
        <w:tabs>
          <w:tab w:val="clear" w:pos="709"/>
          <w:tab w:val="left" w:pos="1276"/>
        </w:tabs>
        <w:ind w:left="709"/>
        <w:rPr>
          <w:rFonts w:ascii="Arial" w:hAnsi="Arial" w:cs="Arial"/>
          <w:sz w:val="20"/>
          <w:lang w:val="sl-SI"/>
        </w:rPr>
      </w:pPr>
      <w:r w:rsidRPr="003D21CD">
        <w:rPr>
          <w:rFonts w:ascii="Arial" w:hAnsi="Arial" w:cs="Arial"/>
          <w:b/>
          <w:sz w:val="20"/>
          <w:lang w:val="sl-SI"/>
        </w:rPr>
        <w:br w:type="page"/>
      </w:r>
    </w:p>
    <w:p w14:paraId="5205281B" w14:textId="77777777" w:rsidR="00A520FA" w:rsidRDefault="00A543A6" w:rsidP="00A520FA">
      <w:pPr>
        <w:pStyle w:val="Telobesedila-zamik2"/>
        <w:numPr>
          <w:ilvl w:val="0"/>
          <w:numId w:val="0"/>
        </w:numPr>
        <w:tabs>
          <w:tab w:val="clear" w:pos="709"/>
          <w:tab w:val="left" w:pos="1276"/>
        </w:tabs>
        <w:ind w:left="709"/>
        <w:jc w:val="right"/>
        <w:rPr>
          <w:rFonts w:ascii="Arial" w:hAnsi="Arial" w:cs="Arial"/>
          <w:sz w:val="20"/>
          <w:lang w:val="sl-SI"/>
        </w:rPr>
      </w:pPr>
      <w:r w:rsidRPr="00294078">
        <w:rPr>
          <w:rFonts w:ascii="Arial" w:hAnsi="Arial" w:cs="Arial"/>
          <w:sz w:val="20"/>
          <w:lang w:val="sl-SI"/>
        </w:rPr>
        <w:lastRenderedPageBreak/>
        <w:t>PRILOGA 6</w:t>
      </w:r>
    </w:p>
    <w:p w14:paraId="2AE07E82" w14:textId="77777777" w:rsidR="005871C4" w:rsidRDefault="005871C4" w:rsidP="00A520FA">
      <w:pPr>
        <w:pStyle w:val="Telobesedila-zamik2"/>
        <w:numPr>
          <w:ilvl w:val="0"/>
          <w:numId w:val="0"/>
        </w:numPr>
        <w:tabs>
          <w:tab w:val="clear" w:pos="709"/>
          <w:tab w:val="left" w:pos="1276"/>
        </w:tabs>
        <w:ind w:left="709"/>
        <w:rPr>
          <w:rFonts w:ascii="Arial" w:hAnsi="Arial" w:cs="Arial"/>
          <w:b/>
          <w:bCs/>
          <w:szCs w:val="24"/>
          <w:lang w:val="sl-SI"/>
        </w:rPr>
      </w:pPr>
    </w:p>
    <w:p w14:paraId="01620DE2" w14:textId="77777777" w:rsidR="00F046FB" w:rsidRDefault="00F046FB" w:rsidP="00F046FB">
      <w:pPr>
        <w:shd w:val="clear" w:color="auto" w:fill="FFFFFF"/>
        <w:jc w:val="center"/>
        <w:rPr>
          <w:rFonts w:ascii="Arial" w:hAnsi="Arial" w:cs="Arial"/>
          <w:b/>
          <w:bCs/>
          <w:sz w:val="20"/>
        </w:rPr>
      </w:pPr>
    </w:p>
    <w:p w14:paraId="29BB439C" w14:textId="77777777" w:rsidR="00B54954" w:rsidRDefault="00B54954" w:rsidP="00F046FB">
      <w:pPr>
        <w:shd w:val="clear" w:color="auto" w:fill="FFFFFF"/>
        <w:jc w:val="center"/>
        <w:rPr>
          <w:rFonts w:ascii="Arial" w:hAnsi="Arial" w:cs="Arial"/>
          <w:b/>
          <w:bCs/>
          <w:sz w:val="20"/>
          <w:lang w:val="sl-SI"/>
        </w:rPr>
      </w:pPr>
    </w:p>
    <w:p w14:paraId="101D8D78" w14:textId="77777777" w:rsidR="00B54954" w:rsidRDefault="00B54954" w:rsidP="00F046FB">
      <w:pPr>
        <w:shd w:val="clear" w:color="auto" w:fill="FFFFFF"/>
        <w:jc w:val="center"/>
        <w:rPr>
          <w:rFonts w:ascii="Arial" w:hAnsi="Arial" w:cs="Arial"/>
          <w:b/>
          <w:bCs/>
          <w:sz w:val="20"/>
          <w:lang w:val="sl-SI"/>
        </w:rPr>
      </w:pPr>
    </w:p>
    <w:p w14:paraId="58C8F2BF" w14:textId="77777777" w:rsidR="00B54954" w:rsidRDefault="00B54954" w:rsidP="00F046FB">
      <w:pPr>
        <w:shd w:val="clear" w:color="auto" w:fill="FFFFFF"/>
        <w:jc w:val="center"/>
        <w:rPr>
          <w:rFonts w:ascii="Arial" w:hAnsi="Arial" w:cs="Arial"/>
          <w:b/>
          <w:bCs/>
          <w:sz w:val="20"/>
          <w:lang w:val="sl-SI"/>
        </w:rPr>
      </w:pPr>
    </w:p>
    <w:p w14:paraId="301569C9" w14:textId="77777777" w:rsidR="00B54954" w:rsidRDefault="00B54954" w:rsidP="00F046FB">
      <w:pPr>
        <w:shd w:val="clear" w:color="auto" w:fill="FFFFFF"/>
        <w:jc w:val="center"/>
        <w:rPr>
          <w:rFonts w:ascii="Arial" w:hAnsi="Arial" w:cs="Arial"/>
          <w:b/>
          <w:bCs/>
          <w:sz w:val="20"/>
          <w:lang w:val="sl-SI"/>
        </w:rPr>
      </w:pPr>
    </w:p>
    <w:p w14:paraId="4087FE77" w14:textId="77777777" w:rsidR="00B54954" w:rsidRDefault="00B54954" w:rsidP="00F046FB">
      <w:pPr>
        <w:shd w:val="clear" w:color="auto" w:fill="FFFFFF"/>
        <w:jc w:val="center"/>
        <w:rPr>
          <w:rFonts w:ascii="Arial" w:hAnsi="Arial" w:cs="Arial"/>
          <w:b/>
          <w:bCs/>
          <w:sz w:val="20"/>
          <w:lang w:val="sl-SI"/>
        </w:rPr>
      </w:pPr>
    </w:p>
    <w:p w14:paraId="3C39E8C8" w14:textId="77777777" w:rsidR="00B54954" w:rsidRDefault="00B54954" w:rsidP="00F046FB">
      <w:pPr>
        <w:shd w:val="clear" w:color="auto" w:fill="FFFFFF"/>
        <w:jc w:val="center"/>
        <w:rPr>
          <w:rFonts w:ascii="Arial" w:hAnsi="Arial" w:cs="Arial"/>
          <w:b/>
          <w:bCs/>
          <w:sz w:val="20"/>
          <w:lang w:val="sl-SI"/>
        </w:rPr>
      </w:pPr>
    </w:p>
    <w:p w14:paraId="14A41A6C" w14:textId="77777777" w:rsidR="00F046FB" w:rsidRPr="003D21CD" w:rsidRDefault="00A543A6" w:rsidP="0CF8991E">
      <w:pPr>
        <w:shd w:val="clear" w:color="auto" w:fill="FFFFFF" w:themeFill="background1"/>
        <w:jc w:val="center"/>
        <w:rPr>
          <w:rFonts w:ascii="Arial" w:hAnsi="Arial" w:cs="Arial"/>
          <w:b/>
          <w:bCs/>
          <w:sz w:val="20"/>
          <w:lang w:val="sl-SI"/>
        </w:rPr>
      </w:pPr>
      <w:r w:rsidRPr="003D21CD">
        <w:rPr>
          <w:rFonts w:ascii="Arial" w:hAnsi="Arial" w:cs="Arial"/>
          <w:b/>
          <w:bCs/>
          <w:sz w:val="20"/>
          <w:lang w:val="sl-SI"/>
        </w:rPr>
        <w:t>IZJAVA O VAROVANJU OSEBNIH IN POSLOVNIH PODATKOV</w:t>
      </w:r>
      <w:r w:rsidRPr="00477B19">
        <w:rPr>
          <w:lang w:val="pt-BR"/>
        </w:rPr>
        <w:br/>
      </w:r>
    </w:p>
    <w:p w14:paraId="76966BEF" w14:textId="77777777" w:rsidR="00F046FB" w:rsidRPr="003D21CD" w:rsidRDefault="00F046FB" w:rsidP="00F046FB">
      <w:pPr>
        <w:shd w:val="clear" w:color="auto" w:fill="FFFFFF"/>
        <w:jc w:val="both"/>
        <w:rPr>
          <w:rFonts w:ascii="Arial" w:hAnsi="Arial" w:cs="Arial"/>
          <w:sz w:val="20"/>
          <w:lang w:val="sl-SI"/>
        </w:rPr>
      </w:pPr>
    </w:p>
    <w:p w14:paraId="03B7B3B4" w14:textId="77777777" w:rsidR="00F046FB" w:rsidRPr="003D21CD" w:rsidRDefault="00A543A6" w:rsidP="00F046FB">
      <w:pPr>
        <w:shd w:val="clear" w:color="auto" w:fill="FFFFFF"/>
        <w:jc w:val="both"/>
        <w:rPr>
          <w:rFonts w:ascii="Arial" w:hAnsi="Arial" w:cs="Arial"/>
          <w:sz w:val="20"/>
          <w:lang w:val="sl-SI"/>
        </w:rPr>
      </w:pPr>
      <w:r w:rsidRPr="003D21CD">
        <w:rPr>
          <w:rFonts w:ascii="Arial" w:hAnsi="Arial" w:cs="Arial"/>
          <w:sz w:val="20"/>
          <w:lang w:val="sl-SI"/>
        </w:rPr>
        <w:t>Podpisani(a) ................................................., zaposlen(a) v ......................................................</w:t>
      </w:r>
      <w:r w:rsidRPr="003D21CD">
        <w:rPr>
          <w:sz w:val="24"/>
          <w:szCs w:val="24"/>
          <w:lang w:val="sl-SI"/>
        </w:rPr>
        <w:br/>
      </w:r>
    </w:p>
    <w:p w14:paraId="3975A7E1" w14:textId="77777777" w:rsidR="00F046FB" w:rsidRPr="003D21CD" w:rsidRDefault="00A543A6" w:rsidP="00F046FB">
      <w:pPr>
        <w:shd w:val="clear" w:color="auto" w:fill="FFFFFF"/>
        <w:jc w:val="both"/>
        <w:rPr>
          <w:rFonts w:ascii="Arial" w:hAnsi="Arial" w:cs="Arial"/>
          <w:sz w:val="20"/>
          <w:lang w:val="sl-SI"/>
        </w:rPr>
      </w:pPr>
      <w:r w:rsidRPr="003D21CD">
        <w:rPr>
          <w:rFonts w:ascii="Arial" w:hAnsi="Arial" w:cs="Arial"/>
          <w:sz w:val="20"/>
          <w:lang w:val="sl-SI"/>
        </w:rPr>
        <w:t>...................................................................................................................................................................</w:t>
      </w:r>
      <w:r w:rsidRPr="003D21CD">
        <w:rPr>
          <w:sz w:val="24"/>
          <w:szCs w:val="24"/>
          <w:lang w:val="sl-SI"/>
        </w:rPr>
        <w:br/>
      </w:r>
    </w:p>
    <w:p w14:paraId="71B63202" w14:textId="77777777" w:rsidR="00F046FB" w:rsidRPr="003D21CD" w:rsidRDefault="00A543A6" w:rsidP="00F046FB">
      <w:pPr>
        <w:shd w:val="clear" w:color="auto" w:fill="FFFFFF"/>
        <w:spacing w:line="360" w:lineRule="auto"/>
        <w:jc w:val="both"/>
        <w:rPr>
          <w:sz w:val="24"/>
          <w:szCs w:val="24"/>
          <w:lang w:val="sl-SI"/>
        </w:rPr>
      </w:pPr>
      <w:r w:rsidRPr="003D21CD">
        <w:rPr>
          <w:rFonts w:ascii="Arial" w:hAnsi="Arial" w:cs="Arial"/>
          <w:sz w:val="20"/>
          <w:lang w:val="sl-SI"/>
        </w:rPr>
        <w:t>izjavljam, da bom varoval(a) vse osebne in poslovne podatke, do katerih bom imel(a) možnost vpogleda v času</w:t>
      </w:r>
      <w:r w:rsidRPr="003D21CD">
        <w:rPr>
          <w:sz w:val="24"/>
          <w:szCs w:val="24"/>
          <w:lang w:val="sl-SI"/>
        </w:rPr>
        <w:t xml:space="preserve"> </w:t>
      </w:r>
      <w:r w:rsidRPr="003D21CD">
        <w:rPr>
          <w:rFonts w:ascii="Arial" w:hAnsi="Arial" w:cs="Arial"/>
          <w:sz w:val="20"/>
          <w:lang w:val="sl-SI"/>
        </w:rPr>
        <w:t>svojega dela v zvezi s pogodbo št. POG2023/.....</w:t>
      </w:r>
      <w:r w:rsidR="00FB3258">
        <w:rPr>
          <w:rFonts w:ascii="Arial" w:hAnsi="Arial" w:cs="Arial"/>
          <w:sz w:val="20"/>
          <w:lang w:val="sl-SI"/>
        </w:rPr>
        <w:t>.....</w:t>
      </w:r>
      <w:r w:rsidRPr="003D21CD">
        <w:rPr>
          <w:rFonts w:ascii="Arial" w:hAnsi="Arial" w:cs="Arial"/>
          <w:sz w:val="20"/>
          <w:lang w:val="sl-SI"/>
        </w:rPr>
        <w:t>........ za »Avtomobilsko zavarovanje« sklenjene z družbo: ................................................................................................</w:t>
      </w:r>
    </w:p>
    <w:p w14:paraId="75A97DAB" w14:textId="77777777" w:rsidR="00F046FB" w:rsidRPr="003D21CD" w:rsidRDefault="00F046FB" w:rsidP="00F046FB">
      <w:pPr>
        <w:shd w:val="clear" w:color="auto" w:fill="FFFFFF"/>
        <w:spacing w:line="360" w:lineRule="auto"/>
        <w:jc w:val="both"/>
        <w:rPr>
          <w:sz w:val="24"/>
          <w:szCs w:val="24"/>
          <w:lang w:val="sl-SI"/>
        </w:rPr>
      </w:pPr>
    </w:p>
    <w:p w14:paraId="02470E93" w14:textId="77777777" w:rsidR="00F046FB" w:rsidRPr="003D21CD" w:rsidRDefault="00A543A6" w:rsidP="00F046FB">
      <w:pPr>
        <w:shd w:val="clear" w:color="auto" w:fill="FFFFFF"/>
        <w:spacing w:line="360" w:lineRule="auto"/>
        <w:jc w:val="both"/>
        <w:rPr>
          <w:sz w:val="24"/>
          <w:szCs w:val="24"/>
          <w:lang w:val="sl-SI"/>
        </w:rPr>
      </w:pPr>
      <w:r w:rsidRPr="003D21CD">
        <w:rPr>
          <w:rFonts w:ascii="Arial" w:hAnsi="Arial" w:cs="Arial"/>
          <w:sz w:val="20"/>
          <w:lang w:val="sl-SI"/>
        </w:rPr>
        <w:t>Pod kazensko in materialno odgovornostjo izjavljam, da teh podatkov sedaj niti kadarkoli kasneje, ne bom</w:t>
      </w:r>
      <w:r w:rsidRPr="003D21CD">
        <w:rPr>
          <w:sz w:val="24"/>
          <w:szCs w:val="24"/>
          <w:lang w:val="sl-SI"/>
        </w:rPr>
        <w:br/>
      </w:r>
      <w:r w:rsidRPr="003D21CD">
        <w:rPr>
          <w:rFonts w:ascii="Arial" w:hAnsi="Arial" w:cs="Arial"/>
          <w:sz w:val="20"/>
          <w:lang w:val="sl-SI"/>
        </w:rPr>
        <w:t>nikomur sporočil(a) v pisni ali ustni obliki ali omogočil(a) vpogled v te podatke. Prav tako teh podatkov sedaj niti</w:t>
      </w:r>
      <w:r w:rsidRPr="003D21CD">
        <w:rPr>
          <w:sz w:val="24"/>
          <w:szCs w:val="24"/>
          <w:lang w:val="sl-SI"/>
        </w:rPr>
        <w:t xml:space="preserve"> </w:t>
      </w:r>
      <w:r w:rsidRPr="003D21CD">
        <w:rPr>
          <w:rFonts w:ascii="Arial" w:hAnsi="Arial" w:cs="Arial"/>
          <w:sz w:val="20"/>
          <w:lang w:val="sl-SI"/>
        </w:rPr>
        <w:t>kadarkoli kasneje ne bom uporabil(a) ali omogočila(a) uporabo za sebe, niti za drugo fizično ali pravno osebo.</w:t>
      </w:r>
    </w:p>
    <w:p w14:paraId="7B06BDD8" w14:textId="77777777" w:rsidR="00F046FB" w:rsidRPr="003D21CD" w:rsidRDefault="00F046FB" w:rsidP="00F046FB">
      <w:pPr>
        <w:shd w:val="clear" w:color="auto" w:fill="FFFFFF"/>
        <w:spacing w:line="360" w:lineRule="auto"/>
        <w:jc w:val="both"/>
        <w:rPr>
          <w:sz w:val="24"/>
          <w:szCs w:val="24"/>
          <w:lang w:val="sl-SI"/>
        </w:rPr>
      </w:pPr>
    </w:p>
    <w:p w14:paraId="4CADFA43" w14:textId="77777777" w:rsidR="00F046FB" w:rsidRPr="003D21CD" w:rsidRDefault="00A543A6" w:rsidP="00F046FB">
      <w:pPr>
        <w:shd w:val="clear" w:color="auto" w:fill="FFFFFF"/>
        <w:spacing w:line="360" w:lineRule="auto"/>
        <w:jc w:val="both"/>
        <w:rPr>
          <w:sz w:val="24"/>
          <w:szCs w:val="24"/>
          <w:lang w:val="sl-SI"/>
        </w:rPr>
      </w:pPr>
      <w:r w:rsidRPr="003D21CD">
        <w:rPr>
          <w:rFonts w:ascii="Arial" w:hAnsi="Arial" w:cs="Arial"/>
          <w:sz w:val="20"/>
          <w:lang w:val="sl-SI"/>
        </w:rPr>
        <w:t>Izjava je podpisana v dveh (2) izvodih.</w:t>
      </w:r>
    </w:p>
    <w:p w14:paraId="4966B162" w14:textId="77777777" w:rsidR="00F046FB" w:rsidRPr="003D21CD" w:rsidRDefault="00F046FB" w:rsidP="00F046FB">
      <w:pPr>
        <w:shd w:val="clear" w:color="auto" w:fill="FFFFFF"/>
        <w:jc w:val="both"/>
        <w:rPr>
          <w:sz w:val="24"/>
          <w:szCs w:val="24"/>
          <w:lang w:val="sl-SI"/>
        </w:rPr>
      </w:pPr>
    </w:p>
    <w:p w14:paraId="03AFDCAA" w14:textId="77777777" w:rsidR="00F046FB" w:rsidRPr="003D21CD" w:rsidRDefault="00F046FB" w:rsidP="00F046FB">
      <w:pPr>
        <w:shd w:val="clear" w:color="auto" w:fill="FFFFFF"/>
        <w:jc w:val="both"/>
        <w:rPr>
          <w:sz w:val="24"/>
          <w:szCs w:val="24"/>
          <w:lang w:val="sl-SI"/>
        </w:rPr>
      </w:pPr>
    </w:p>
    <w:p w14:paraId="0CB113FE" w14:textId="77777777" w:rsidR="00F046FB" w:rsidRPr="003D21CD" w:rsidRDefault="00F046FB" w:rsidP="00F046FB">
      <w:pPr>
        <w:shd w:val="clear" w:color="auto" w:fill="FFFFFF"/>
        <w:jc w:val="both"/>
        <w:rPr>
          <w:sz w:val="24"/>
          <w:szCs w:val="24"/>
          <w:lang w:val="sl-SI"/>
        </w:rPr>
      </w:pPr>
    </w:p>
    <w:p w14:paraId="0058AD87" w14:textId="77777777" w:rsidR="00F046FB" w:rsidRPr="003D21CD" w:rsidRDefault="00A543A6" w:rsidP="00F046FB">
      <w:pPr>
        <w:shd w:val="clear" w:color="auto" w:fill="FFFFFF"/>
        <w:rPr>
          <w:sz w:val="24"/>
          <w:szCs w:val="24"/>
          <w:lang w:val="sl-SI"/>
        </w:rPr>
      </w:pPr>
      <w:r w:rsidRPr="003D21CD">
        <w:rPr>
          <w:rFonts w:ascii="Arial" w:hAnsi="Arial" w:cs="Arial"/>
          <w:sz w:val="20"/>
          <w:lang w:val="sl-SI"/>
        </w:rPr>
        <w:t>.............................................</w:t>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t>………………………………</w:t>
      </w:r>
      <w:r w:rsidRPr="003D21CD">
        <w:rPr>
          <w:sz w:val="24"/>
          <w:szCs w:val="24"/>
          <w:lang w:val="sl-SI"/>
        </w:rPr>
        <w:br/>
      </w:r>
      <w:r w:rsidRPr="003D21CD">
        <w:rPr>
          <w:rFonts w:ascii="Arial" w:hAnsi="Arial" w:cs="Arial"/>
          <w:sz w:val="20"/>
          <w:lang w:val="sl-SI"/>
        </w:rPr>
        <w:t xml:space="preserve">            (kraj in datum)</w:t>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r>
      <w:r w:rsidRPr="003D21CD">
        <w:rPr>
          <w:rFonts w:ascii="Arial" w:hAnsi="Arial" w:cs="Arial"/>
          <w:sz w:val="20"/>
          <w:lang w:val="sl-SI"/>
        </w:rPr>
        <w:tab/>
        <w:t>(podpis)</w:t>
      </w:r>
    </w:p>
    <w:p w14:paraId="6505B4A3" w14:textId="77777777" w:rsidR="00F046FB" w:rsidRPr="003D21CD" w:rsidRDefault="00F046FB" w:rsidP="003D21CD">
      <w:pPr>
        <w:pStyle w:val="Telobesedila-zamik2"/>
        <w:numPr>
          <w:ilvl w:val="0"/>
          <w:numId w:val="0"/>
        </w:numPr>
        <w:spacing w:line="300" w:lineRule="atLeast"/>
        <w:ind w:left="3970"/>
        <w:jc w:val="center"/>
        <w:rPr>
          <w:rFonts w:ascii="Arial" w:hAnsi="Arial" w:cs="Arial"/>
          <w:b/>
          <w:szCs w:val="24"/>
          <w:lang w:val="sl-SI"/>
        </w:rPr>
      </w:pPr>
    </w:p>
    <w:p w14:paraId="26EFAB95" w14:textId="77777777" w:rsidR="00F046FB" w:rsidRPr="009438D8" w:rsidRDefault="00F046FB" w:rsidP="003D21CD">
      <w:pPr>
        <w:pStyle w:val="Telobesedila-zamik2"/>
        <w:numPr>
          <w:ilvl w:val="0"/>
          <w:numId w:val="0"/>
        </w:numPr>
        <w:spacing w:line="300" w:lineRule="atLeast"/>
        <w:ind w:left="3970"/>
        <w:jc w:val="center"/>
        <w:rPr>
          <w:rFonts w:ascii="Arial" w:hAnsi="Arial" w:cs="Arial"/>
          <w:b/>
          <w:szCs w:val="24"/>
        </w:rPr>
      </w:pPr>
    </w:p>
    <w:p w14:paraId="5396373D" w14:textId="77777777" w:rsidR="00F046FB" w:rsidRPr="00E44364" w:rsidRDefault="00F046FB" w:rsidP="003D21CD">
      <w:pPr>
        <w:tabs>
          <w:tab w:val="left" w:pos="7371"/>
        </w:tabs>
        <w:jc w:val="center"/>
        <w:rPr>
          <w:rFonts w:ascii="Arial" w:hAnsi="Arial" w:cs="Arial"/>
          <w:color w:val="00B0F0"/>
          <w:sz w:val="20"/>
          <w:lang w:val="pt-BR"/>
        </w:rPr>
      </w:pPr>
    </w:p>
    <w:p w14:paraId="44D1FD45" w14:textId="77777777" w:rsidR="00F046FB" w:rsidRPr="00E44364" w:rsidRDefault="00F046FB" w:rsidP="00F046FB">
      <w:pPr>
        <w:jc w:val="both"/>
        <w:rPr>
          <w:rFonts w:ascii="Arial" w:hAnsi="Arial" w:cs="Arial"/>
          <w:sz w:val="20"/>
          <w:lang w:val="pt-BR"/>
        </w:rPr>
      </w:pPr>
    </w:p>
    <w:p w14:paraId="46EE1F4D" w14:textId="77777777" w:rsidR="00F046FB" w:rsidRPr="00E44364" w:rsidRDefault="00F046FB" w:rsidP="00F046FB">
      <w:pPr>
        <w:jc w:val="both"/>
        <w:rPr>
          <w:rFonts w:ascii="Arial" w:hAnsi="Arial" w:cs="Arial"/>
          <w:sz w:val="20"/>
          <w:lang w:val="pt-BR"/>
        </w:rPr>
      </w:pPr>
    </w:p>
    <w:p w14:paraId="3833A1A4" w14:textId="77777777" w:rsidR="00A520FA" w:rsidRPr="00E44364" w:rsidRDefault="00A520FA">
      <w:pPr>
        <w:rPr>
          <w:rFonts w:ascii="Arial" w:eastAsia="Calibri" w:hAnsi="Arial" w:cs="Arial"/>
          <w:sz w:val="18"/>
          <w:szCs w:val="18"/>
          <w:lang w:val="pt-BR"/>
        </w:rPr>
      </w:pPr>
    </w:p>
    <w:p w14:paraId="2FCCF429" w14:textId="77777777" w:rsidR="00F046FB" w:rsidRPr="00E44364" w:rsidRDefault="00A543A6">
      <w:pPr>
        <w:rPr>
          <w:rFonts w:ascii="Arial" w:eastAsia="Calibri" w:hAnsi="Arial" w:cs="Arial"/>
          <w:sz w:val="18"/>
          <w:szCs w:val="18"/>
          <w:lang w:val="pt-BR"/>
        </w:rPr>
      </w:pPr>
      <w:r w:rsidRPr="00E44364">
        <w:rPr>
          <w:rFonts w:ascii="Arial" w:eastAsia="Calibri" w:hAnsi="Arial" w:cs="Arial"/>
          <w:sz w:val="18"/>
          <w:szCs w:val="18"/>
          <w:lang w:val="pt-BR"/>
        </w:rPr>
        <w:br w:type="page"/>
      </w:r>
    </w:p>
    <w:p w14:paraId="4463104B" w14:textId="77777777" w:rsidR="007B7464" w:rsidRDefault="007B7464" w:rsidP="005A7DBD">
      <w:pPr>
        <w:keepNext/>
        <w:ind w:left="708" w:right="-471" w:firstLine="1"/>
        <w:jc w:val="center"/>
        <w:outlineLvl w:val="2"/>
        <w:rPr>
          <w:rFonts w:ascii="Arial" w:hAnsi="Arial" w:cs="Arial"/>
          <w:b/>
          <w:bCs/>
          <w:sz w:val="18"/>
          <w:szCs w:val="18"/>
          <w:lang w:val="pt-BR"/>
        </w:rPr>
      </w:pPr>
    </w:p>
    <w:p w14:paraId="64BF8BBB" w14:textId="03D603F9" w:rsidR="005A7DBD" w:rsidRPr="00E44364" w:rsidRDefault="00A543A6" w:rsidP="005A7DBD">
      <w:pPr>
        <w:keepNext/>
        <w:ind w:left="708" w:right="-471" w:firstLine="1"/>
        <w:jc w:val="center"/>
        <w:outlineLvl w:val="2"/>
        <w:rPr>
          <w:rFonts w:ascii="Arial" w:hAnsi="Arial" w:cs="Arial"/>
          <w:b/>
          <w:bCs/>
          <w:sz w:val="18"/>
          <w:szCs w:val="18"/>
          <w:lang w:val="pt-BR"/>
        </w:rPr>
      </w:pPr>
      <w:r w:rsidRPr="00E44364">
        <w:rPr>
          <w:rFonts w:ascii="Arial" w:hAnsi="Arial" w:cs="Arial"/>
          <w:b/>
          <w:bCs/>
          <w:sz w:val="18"/>
          <w:szCs w:val="18"/>
          <w:lang w:val="pt-BR"/>
        </w:rPr>
        <w:t xml:space="preserve">ZAVAROVANJE/GARANCIJA ZA DOBRO IZVEDBO POGODBENIH OBVEZNOSTI </w:t>
      </w:r>
    </w:p>
    <w:p w14:paraId="23605FAC" w14:textId="77777777" w:rsidR="005A7DBD" w:rsidRPr="00E44364" w:rsidRDefault="005A7DBD" w:rsidP="005A7DBD">
      <w:pPr>
        <w:widowControl w:val="0"/>
        <w:rPr>
          <w:rFonts w:ascii="Arial" w:eastAsia="Calibri" w:hAnsi="Arial" w:cs="Arial"/>
          <w:sz w:val="18"/>
          <w:szCs w:val="18"/>
          <w:lang w:val="pt-BR"/>
        </w:rPr>
      </w:pPr>
    </w:p>
    <w:p w14:paraId="4343220D" w14:textId="77777777" w:rsidR="005A7DBD" w:rsidRPr="00E4436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r w:rsidRPr="00E44364">
        <w:rPr>
          <w:rFonts w:ascii="Arial" w:hAnsi="Arial" w:cs="Arial"/>
          <w:sz w:val="18"/>
          <w:szCs w:val="18"/>
          <w:lang w:val="pt-BR"/>
        </w:rPr>
        <w:t>Glava s podatki o garantu (banki) ali SWIFT ključ</w:t>
      </w:r>
    </w:p>
    <w:p w14:paraId="017E1B07" w14:textId="77777777" w:rsidR="005A7DBD" w:rsidRPr="00E4436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p>
    <w:p w14:paraId="5DDF87E6" w14:textId="77777777" w:rsidR="005A7DBD" w:rsidRPr="00E44364" w:rsidRDefault="00A543A6" w:rsidP="005A7DBD">
      <w:pPr>
        <w:keepNext/>
        <w:jc w:val="both"/>
        <w:rPr>
          <w:rFonts w:ascii="Arial" w:hAnsi="Arial" w:cs="Arial"/>
          <w:sz w:val="18"/>
          <w:szCs w:val="18"/>
          <w:lang w:val="pt-BR"/>
        </w:rPr>
      </w:pPr>
      <w:r w:rsidRPr="00E44364">
        <w:rPr>
          <w:rFonts w:ascii="Arial" w:hAnsi="Arial" w:cs="Arial"/>
          <w:sz w:val="18"/>
          <w:szCs w:val="18"/>
          <w:lang w:val="pt-BR"/>
        </w:rPr>
        <w:t xml:space="preserve">Za:  </w:t>
      </w:r>
      <w:r>
        <w:rPr>
          <w:rFonts w:ascii="Arial" w:hAnsi="Arial" w:cs="Arial"/>
          <w:sz w:val="18"/>
          <w:szCs w:val="18"/>
        </w:rPr>
        <w:fldChar w:fldCharType="begin">
          <w:ffData>
            <w:name w:val="Besedilo2"/>
            <w:enabled/>
            <w:calcOnExit w:val="0"/>
            <w:textInput/>
          </w:ffData>
        </w:fldChar>
      </w:r>
      <w:r w:rsidRPr="00E44364">
        <w:rPr>
          <w:rFonts w:ascii="Arial" w:hAnsi="Arial" w:cs="Arial"/>
          <w:sz w:val="18"/>
          <w:szCs w:val="18"/>
          <w:lang w:val="pt-BR"/>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sidRPr="00E44364">
        <w:rPr>
          <w:rFonts w:ascii="Arial" w:hAnsi="Arial" w:cs="Arial"/>
          <w:sz w:val="18"/>
          <w:szCs w:val="18"/>
          <w:lang w:val="pt-BR"/>
        </w:rPr>
        <w:t xml:space="preserve"> (vpiše se upravičenca tj. naročnika javnega naročila)</w:t>
      </w:r>
    </w:p>
    <w:p w14:paraId="636D70C6" w14:textId="77777777" w:rsidR="005A7DBD" w:rsidRPr="00E4436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p>
    <w:p w14:paraId="788C48A6" w14:textId="77777777" w:rsidR="005A7DBD" w:rsidRPr="00E4436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r w:rsidRPr="00E44364">
        <w:rPr>
          <w:rFonts w:ascii="Arial" w:hAnsi="Arial" w:cs="Arial"/>
          <w:sz w:val="18"/>
          <w:szCs w:val="18"/>
          <w:lang w:val="pt-BR"/>
        </w:rPr>
        <w:t xml:space="preserve">Datum: </w:t>
      </w:r>
      <w:r>
        <w:rPr>
          <w:rFonts w:ascii="Arial" w:hAnsi="Arial" w:cs="Arial"/>
          <w:sz w:val="18"/>
          <w:szCs w:val="18"/>
        </w:rPr>
        <w:fldChar w:fldCharType="begin">
          <w:ffData>
            <w:name w:val="Besedilo2"/>
            <w:enabled/>
            <w:calcOnExit w:val="0"/>
            <w:textInput/>
          </w:ffData>
        </w:fldChar>
      </w:r>
      <w:r w:rsidRPr="00E44364">
        <w:rPr>
          <w:rFonts w:ascii="Arial" w:hAnsi="Arial" w:cs="Arial"/>
          <w:sz w:val="18"/>
          <w:szCs w:val="18"/>
          <w:lang w:val="pt-BR"/>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sidRPr="00E44364">
        <w:rPr>
          <w:rFonts w:ascii="Arial" w:hAnsi="Arial" w:cs="Arial"/>
          <w:sz w:val="18"/>
          <w:szCs w:val="18"/>
          <w:lang w:val="pt-BR"/>
        </w:rPr>
        <w:t xml:space="preserve"> (vpiše se datum izdaje)</w:t>
      </w:r>
    </w:p>
    <w:p w14:paraId="38CBF7A6" w14:textId="77777777" w:rsidR="005A7DBD" w:rsidRPr="00E4436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p>
    <w:p w14:paraId="03E87227" w14:textId="77777777" w:rsidR="005A7DBD" w:rsidRPr="00E4436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r w:rsidRPr="00E44364">
        <w:rPr>
          <w:rFonts w:ascii="Arial" w:hAnsi="Arial" w:cs="Arial"/>
          <w:b/>
          <w:sz w:val="18"/>
          <w:szCs w:val="18"/>
          <w:lang w:val="pt-BR"/>
        </w:rPr>
        <w:t xml:space="preserve">VRSTA ZAVAROVANJA/GARANCIJE:   </w:t>
      </w:r>
      <w:r>
        <w:rPr>
          <w:rFonts w:ascii="Arial" w:hAnsi="Arial" w:cs="Arial"/>
          <w:sz w:val="18"/>
          <w:szCs w:val="18"/>
        </w:rPr>
        <w:fldChar w:fldCharType="begin">
          <w:ffData>
            <w:name w:val="Besedilo2"/>
            <w:enabled/>
            <w:calcOnExit w:val="0"/>
            <w:textInput/>
          </w:ffData>
        </w:fldChar>
      </w:r>
      <w:r w:rsidRPr="00E44364">
        <w:rPr>
          <w:rFonts w:ascii="Arial" w:hAnsi="Arial" w:cs="Arial"/>
          <w:sz w:val="18"/>
          <w:szCs w:val="18"/>
          <w:lang w:val="pt-BR"/>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sidRPr="00E44364">
        <w:rPr>
          <w:rFonts w:ascii="Arial" w:hAnsi="Arial" w:cs="Arial"/>
          <w:b/>
          <w:sz w:val="18"/>
          <w:szCs w:val="18"/>
          <w:lang w:val="pt-BR"/>
        </w:rPr>
        <w:t xml:space="preserve"> </w:t>
      </w:r>
      <w:r w:rsidRPr="00E44364">
        <w:rPr>
          <w:rFonts w:ascii="Arial" w:hAnsi="Arial" w:cs="Arial"/>
          <w:sz w:val="18"/>
          <w:szCs w:val="18"/>
          <w:lang w:val="pt-BR"/>
        </w:rPr>
        <w:t xml:space="preserve"> (kavcijsko zavarovanje/bančna garancija za dobro izvedbo pogodbenih obveznosti) </w:t>
      </w:r>
    </w:p>
    <w:p w14:paraId="076FE34A" w14:textId="77777777" w:rsidR="005A7DBD" w:rsidRPr="00E4436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p>
    <w:p w14:paraId="6A6F4C4C" w14:textId="77777777" w:rsidR="005A7DBD" w:rsidRPr="00E4436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r w:rsidRPr="00E44364">
        <w:rPr>
          <w:rFonts w:ascii="Arial" w:hAnsi="Arial" w:cs="Arial"/>
          <w:b/>
          <w:sz w:val="18"/>
          <w:szCs w:val="18"/>
          <w:lang w:val="pt-BR"/>
        </w:rPr>
        <w:t xml:space="preserve">ŠTEVILKA ZAVAROVANJA/GARANCIJE: </w:t>
      </w:r>
      <w:r>
        <w:rPr>
          <w:rFonts w:ascii="Arial" w:hAnsi="Arial" w:cs="Arial"/>
          <w:sz w:val="18"/>
          <w:szCs w:val="18"/>
        </w:rPr>
        <w:fldChar w:fldCharType="begin">
          <w:ffData>
            <w:name w:val="Besedilo2"/>
            <w:enabled/>
            <w:calcOnExit w:val="0"/>
            <w:textInput/>
          </w:ffData>
        </w:fldChar>
      </w:r>
      <w:r w:rsidRPr="00E44364">
        <w:rPr>
          <w:rFonts w:ascii="Arial" w:hAnsi="Arial" w:cs="Arial"/>
          <w:sz w:val="18"/>
          <w:szCs w:val="18"/>
          <w:lang w:val="pt-BR"/>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sidRPr="00E44364">
        <w:rPr>
          <w:rFonts w:ascii="Arial" w:hAnsi="Arial" w:cs="Arial"/>
          <w:sz w:val="18"/>
          <w:szCs w:val="18"/>
          <w:lang w:val="pt-BR"/>
        </w:rPr>
        <w:t xml:space="preserve"> (vpiše se številka zavarovanja/garancije)</w:t>
      </w:r>
    </w:p>
    <w:p w14:paraId="4ACEE536" w14:textId="77777777" w:rsidR="005A7DBD" w:rsidRPr="00E4436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p>
    <w:p w14:paraId="7E3C2E24" w14:textId="77777777" w:rsidR="005A7DBD" w:rsidRPr="0055220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r w:rsidRPr="00552204">
        <w:rPr>
          <w:rFonts w:ascii="Arial" w:hAnsi="Arial" w:cs="Arial"/>
          <w:b/>
          <w:sz w:val="18"/>
          <w:szCs w:val="18"/>
          <w:lang w:val="sl-SI"/>
        </w:rPr>
        <w:t>GARANT:</w:t>
      </w:r>
      <w:r w:rsidRPr="00552204">
        <w:rPr>
          <w:rFonts w:ascii="Arial" w:hAnsi="Arial" w:cs="Arial"/>
          <w:sz w:val="18"/>
          <w:szCs w:val="18"/>
          <w:lang w:val="sl-SI"/>
        </w:rPr>
        <w:t xml:space="preserve"> </w:t>
      </w:r>
      <w:r w:rsidRPr="00552204">
        <w:rPr>
          <w:rFonts w:ascii="Arial" w:hAnsi="Arial" w:cs="Arial"/>
          <w:sz w:val="18"/>
          <w:szCs w:val="18"/>
          <w:lang w:val="sl-SI"/>
        </w:rPr>
        <w:fldChar w:fldCharType="begin">
          <w:ffData>
            <w:name w:val="Besedilo2"/>
            <w:enabled/>
            <w:calcOnExit w:val="0"/>
            <w:textInput/>
          </w:ffData>
        </w:fldChar>
      </w:r>
      <w:r w:rsidRPr="00552204">
        <w:rPr>
          <w:rFonts w:ascii="Arial" w:hAnsi="Arial" w:cs="Arial"/>
          <w:sz w:val="18"/>
          <w:szCs w:val="18"/>
          <w:lang w:val="sl-SI"/>
        </w:rPr>
        <w:instrText xml:space="preserve"> FORMTEXT </w:instrText>
      </w:r>
      <w:r w:rsidRPr="00552204">
        <w:rPr>
          <w:rFonts w:ascii="Arial" w:hAnsi="Arial" w:cs="Arial"/>
          <w:sz w:val="18"/>
          <w:szCs w:val="18"/>
          <w:lang w:val="sl-SI"/>
        </w:rPr>
      </w:r>
      <w:r w:rsidRPr="00552204">
        <w:rPr>
          <w:rFonts w:ascii="Arial" w:hAnsi="Arial" w:cs="Arial"/>
          <w:sz w:val="18"/>
          <w:szCs w:val="18"/>
          <w:lang w:val="sl-SI"/>
        </w:rPr>
        <w:fldChar w:fldCharType="separate"/>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fldChar w:fldCharType="end"/>
      </w:r>
      <w:r w:rsidRPr="00552204">
        <w:rPr>
          <w:rFonts w:ascii="Arial" w:hAnsi="Arial" w:cs="Arial"/>
          <w:sz w:val="18"/>
          <w:szCs w:val="18"/>
          <w:lang w:val="sl-SI"/>
        </w:rPr>
        <w:t xml:space="preserve"> (vpiše se ime in naslov zavarovalnice/banke v kraju izdaje)</w:t>
      </w:r>
    </w:p>
    <w:p w14:paraId="65C32000" w14:textId="77777777" w:rsidR="005A7DBD" w:rsidRPr="0055220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p>
    <w:p w14:paraId="09AF82D6" w14:textId="77777777" w:rsidR="005A7DBD" w:rsidRPr="0055220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r w:rsidRPr="00552204">
        <w:rPr>
          <w:rFonts w:ascii="Arial" w:hAnsi="Arial" w:cs="Arial"/>
          <w:b/>
          <w:sz w:val="18"/>
          <w:szCs w:val="18"/>
          <w:lang w:val="sl-SI"/>
        </w:rPr>
        <w:t xml:space="preserve">NAROČNIK ZAVAROVANJA/GARANCIJE: </w:t>
      </w:r>
      <w:r w:rsidRPr="00552204">
        <w:rPr>
          <w:rFonts w:ascii="Arial" w:hAnsi="Arial" w:cs="Arial"/>
          <w:sz w:val="18"/>
          <w:szCs w:val="18"/>
          <w:lang w:val="sl-SI"/>
        </w:rPr>
        <w:fldChar w:fldCharType="begin">
          <w:ffData>
            <w:name w:val="Besedilo2"/>
            <w:enabled/>
            <w:calcOnExit w:val="0"/>
            <w:textInput/>
          </w:ffData>
        </w:fldChar>
      </w:r>
      <w:r w:rsidRPr="00552204">
        <w:rPr>
          <w:rFonts w:ascii="Arial" w:hAnsi="Arial" w:cs="Arial"/>
          <w:sz w:val="18"/>
          <w:szCs w:val="18"/>
          <w:lang w:val="sl-SI"/>
        </w:rPr>
        <w:instrText xml:space="preserve"> FORMTEXT </w:instrText>
      </w:r>
      <w:r w:rsidRPr="00552204">
        <w:rPr>
          <w:rFonts w:ascii="Arial" w:hAnsi="Arial" w:cs="Arial"/>
          <w:sz w:val="18"/>
          <w:szCs w:val="18"/>
          <w:lang w:val="sl-SI"/>
        </w:rPr>
      </w:r>
      <w:r w:rsidRPr="00552204">
        <w:rPr>
          <w:rFonts w:ascii="Arial" w:hAnsi="Arial" w:cs="Arial"/>
          <w:sz w:val="18"/>
          <w:szCs w:val="18"/>
          <w:lang w:val="sl-SI"/>
        </w:rPr>
        <w:fldChar w:fldCharType="separate"/>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fldChar w:fldCharType="end"/>
      </w:r>
      <w:r w:rsidRPr="00552204">
        <w:rPr>
          <w:rFonts w:ascii="Arial" w:hAnsi="Arial" w:cs="Arial"/>
          <w:sz w:val="18"/>
          <w:szCs w:val="18"/>
          <w:lang w:val="sl-SI"/>
        </w:rPr>
        <w:t xml:space="preserve"> (vpiše se ime in naslov naročnika zavarovanja/garancije, tj. v postopku javnega naročanja izbranega ponudnika)</w:t>
      </w:r>
    </w:p>
    <w:p w14:paraId="2D3AEF42" w14:textId="77777777" w:rsidR="005A7DBD" w:rsidRPr="0055220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p>
    <w:p w14:paraId="48F99490" w14:textId="77777777" w:rsidR="005A7DBD" w:rsidRPr="00552204" w:rsidRDefault="00A543A6" w:rsidP="005A7DBD">
      <w:pPr>
        <w:keepNext/>
        <w:jc w:val="both"/>
        <w:rPr>
          <w:rFonts w:ascii="Arial" w:hAnsi="Arial" w:cs="Arial"/>
          <w:sz w:val="18"/>
          <w:szCs w:val="18"/>
          <w:lang w:val="sl-SI"/>
        </w:rPr>
      </w:pPr>
      <w:r w:rsidRPr="00552204">
        <w:rPr>
          <w:rFonts w:ascii="Arial" w:hAnsi="Arial" w:cs="Arial"/>
          <w:b/>
          <w:sz w:val="18"/>
          <w:szCs w:val="18"/>
          <w:lang w:val="sl-SI"/>
        </w:rPr>
        <w:t>UPRAVIČENEC:</w:t>
      </w:r>
      <w:r w:rsidRPr="00552204">
        <w:rPr>
          <w:rFonts w:ascii="Arial" w:hAnsi="Arial" w:cs="Arial"/>
          <w:sz w:val="18"/>
          <w:szCs w:val="18"/>
          <w:lang w:val="sl-SI"/>
        </w:rPr>
        <w:t xml:space="preserve"> </w:t>
      </w:r>
      <w:r w:rsidRPr="00552204">
        <w:rPr>
          <w:rFonts w:ascii="Arial" w:hAnsi="Arial" w:cs="Arial"/>
          <w:b/>
          <w:sz w:val="18"/>
          <w:szCs w:val="18"/>
          <w:lang w:val="sl-SI"/>
        </w:rPr>
        <w:t>:</w:t>
      </w:r>
      <w:r w:rsidRPr="00552204">
        <w:rPr>
          <w:rFonts w:ascii="Arial" w:hAnsi="Arial" w:cs="Arial"/>
          <w:sz w:val="18"/>
          <w:szCs w:val="18"/>
          <w:lang w:val="sl-SI"/>
        </w:rPr>
        <w:t xml:space="preserve"> </w:t>
      </w:r>
      <w:r w:rsidRPr="00552204">
        <w:rPr>
          <w:rFonts w:ascii="Arial" w:hAnsi="Arial" w:cs="Arial"/>
          <w:sz w:val="18"/>
          <w:szCs w:val="18"/>
          <w:lang w:val="sl-SI"/>
        </w:rPr>
        <w:fldChar w:fldCharType="begin">
          <w:ffData>
            <w:name w:val="Besedilo2"/>
            <w:enabled/>
            <w:calcOnExit w:val="0"/>
            <w:textInput/>
          </w:ffData>
        </w:fldChar>
      </w:r>
      <w:r w:rsidRPr="00552204">
        <w:rPr>
          <w:rFonts w:ascii="Arial" w:hAnsi="Arial" w:cs="Arial"/>
          <w:sz w:val="18"/>
          <w:szCs w:val="18"/>
          <w:lang w:val="sl-SI"/>
        </w:rPr>
        <w:instrText xml:space="preserve"> FORMTEXT </w:instrText>
      </w:r>
      <w:r w:rsidRPr="00552204">
        <w:rPr>
          <w:rFonts w:ascii="Arial" w:hAnsi="Arial" w:cs="Arial"/>
          <w:sz w:val="18"/>
          <w:szCs w:val="18"/>
          <w:lang w:val="sl-SI"/>
        </w:rPr>
      </w:r>
      <w:r w:rsidRPr="00552204">
        <w:rPr>
          <w:rFonts w:ascii="Arial" w:hAnsi="Arial" w:cs="Arial"/>
          <w:sz w:val="18"/>
          <w:szCs w:val="18"/>
          <w:lang w:val="sl-SI"/>
        </w:rPr>
        <w:fldChar w:fldCharType="separate"/>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fldChar w:fldCharType="end"/>
      </w:r>
      <w:r w:rsidRPr="00552204">
        <w:rPr>
          <w:rFonts w:ascii="Arial" w:hAnsi="Arial" w:cs="Arial"/>
          <w:sz w:val="18"/>
          <w:szCs w:val="18"/>
          <w:lang w:val="sl-SI"/>
        </w:rPr>
        <w:t xml:space="preserve"> (vpiše se naročnika javnega naročila)</w:t>
      </w:r>
    </w:p>
    <w:p w14:paraId="29C52D22" w14:textId="77777777" w:rsidR="005A7DBD" w:rsidRPr="0055220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p>
    <w:p w14:paraId="0C613C82" w14:textId="77777777" w:rsidR="005A7DBD" w:rsidRPr="0055220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r w:rsidRPr="00552204">
        <w:rPr>
          <w:rFonts w:ascii="Arial" w:hAnsi="Arial" w:cs="Arial"/>
          <w:b/>
          <w:sz w:val="18"/>
          <w:szCs w:val="18"/>
          <w:lang w:val="sl-SI"/>
        </w:rPr>
        <w:t xml:space="preserve">OSNOVNI POSEL: </w:t>
      </w:r>
      <w:r w:rsidRPr="00552204">
        <w:rPr>
          <w:rFonts w:ascii="Arial" w:hAnsi="Arial" w:cs="Arial"/>
          <w:sz w:val="18"/>
          <w:szCs w:val="18"/>
          <w:lang w:val="sl-SI"/>
        </w:rPr>
        <w:t xml:space="preserve">pogodba </w:t>
      </w:r>
      <w:r w:rsidRPr="00552204">
        <w:rPr>
          <w:rFonts w:ascii="Arial" w:hAnsi="Arial" w:cs="Arial"/>
          <w:sz w:val="18"/>
          <w:szCs w:val="18"/>
          <w:lang w:val="sl-SI"/>
        </w:rPr>
        <w:fldChar w:fldCharType="begin">
          <w:ffData>
            <w:name w:val="Besedilo2"/>
            <w:enabled/>
            <w:calcOnExit w:val="0"/>
            <w:textInput/>
          </w:ffData>
        </w:fldChar>
      </w:r>
      <w:r w:rsidRPr="00552204">
        <w:rPr>
          <w:rFonts w:ascii="Arial" w:hAnsi="Arial" w:cs="Arial"/>
          <w:sz w:val="18"/>
          <w:szCs w:val="18"/>
          <w:lang w:val="sl-SI"/>
        </w:rPr>
        <w:instrText xml:space="preserve"> FORMTEXT </w:instrText>
      </w:r>
      <w:r w:rsidRPr="00552204">
        <w:rPr>
          <w:rFonts w:ascii="Arial" w:hAnsi="Arial" w:cs="Arial"/>
          <w:sz w:val="18"/>
          <w:szCs w:val="18"/>
          <w:lang w:val="sl-SI"/>
        </w:rPr>
      </w:r>
      <w:r w:rsidRPr="00552204">
        <w:rPr>
          <w:rFonts w:ascii="Arial" w:hAnsi="Arial" w:cs="Arial"/>
          <w:sz w:val="18"/>
          <w:szCs w:val="18"/>
          <w:lang w:val="sl-SI"/>
        </w:rPr>
        <w:fldChar w:fldCharType="separate"/>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fldChar w:fldCharType="end"/>
      </w:r>
      <w:r w:rsidRPr="00552204">
        <w:rPr>
          <w:rFonts w:ascii="Arial" w:hAnsi="Arial" w:cs="Arial"/>
          <w:sz w:val="18"/>
          <w:szCs w:val="18"/>
          <w:lang w:val="sl-SI"/>
        </w:rPr>
        <w:t xml:space="preserve"> št. </w:t>
      </w:r>
      <w:r w:rsidRPr="00552204">
        <w:rPr>
          <w:rFonts w:ascii="Arial" w:hAnsi="Arial" w:cs="Arial"/>
          <w:sz w:val="18"/>
          <w:szCs w:val="18"/>
          <w:lang w:val="sl-SI"/>
        </w:rPr>
        <w:fldChar w:fldCharType="begin">
          <w:ffData>
            <w:name w:val="Besedilo2"/>
            <w:enabled/>
            <w:calcOnExit w:val="0"/>
            <w:textInput/>
          </w:ffData>
        </w:fldChar>
      </w:r>
      <w:r w:rsidRPr="00552204">
        <w:rPr>
          <w:rFonts w:ascii="Arial" w:hAnsi="Arial" w:cs="Arial"/>
          <w:sz w:val="18"/>
          <w:szCs w:val="18"/>
          <w:lang w:val="sl-SI"/>
        </w:rPr>
        <w:instrText xml:space="preserve"> FORMTEXT </w:instrText>
      </w:r>
      <w:r w:rsidRPr="00552204">
        <w:rPr>
          <w:rFonts w:ascii="Arial" w:hAnsi="Arial" w:cs="Arial"/>
          <w:sz w:val="18"/>
          <w:szCs w:val="18"/>
          <w:lang w:val="sl-SI"/>
        </w:rPr>
      </w:r>
      <w:r w:rsidRPr="00552204">
        <w:rPr>
          <w:rFonts w:ascii="Arial" w:hAnsi="Arial" w:cs="Arial"/>
          <w:sz w:val="18"/>
          <w:szCs w:val="18"/>
          <w:lang w:val="sl-SI"/>
        </w:rPr>
        <w:fldChar w:fldCharType="separate"/>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fldChar w:fldCharType="end"/>
      </w:r>
      <w:r w:rsidRPr="00552204">
        <w:rPr>
          <w:rFonts w:ascii="Arial" w:hAnsi="Arial" w:cs="Arial"/>
          <w:sz w:val="18"/>
          <w:szCs w:val="18"/>
          <w:lang w:val="sl-SI"/>
        </w:rPr>
        <w:t xml:space="preserve"> z dne </w:t>
      </w:r>
      <w:r w:rsidRPr="00552204">
        <w:rPr>
          <w:rFonts w:ascii="Arial" w:hAnsi="Arial" w:cs="Arial"/>
          <w:sz w:val="18"/>
          <w:szCs w:val="18"/>
          <w:lang w:val="sl-SI"/>
        </w:rPr>
        <w:fldChar w:fldCharType="begin">
          <w:ffData>
            <w:name w:val="Besedilo2"/>
            <w:enabled/>
            <w:calcOnExit w:val="0"/>
            <w:textInput/>
          </w:ffData>
        </w:fldChar>
      </w:r>
      <w:r w:rsidRPr="00552204">
        <w:rPr>
          <w:rFonts w:ascii="Arial" w:hAnsi="Arial" w:cs="Arial"/>
          <w:sz w:val="18"/>
          <w:szCs w:val="18"/>
          <w:lang w:val="sl-SI"/>
        </w:rPr>
        <w:instrText xml:space="preserve"> FORMTEXT </w:instrText>
      </w:r>
      <w:r w:rsidRPr="00552204">
        <w:rPr>
          <w:rFonts w:ascii="Arial" w:hAnsi="Arial" w:cs="Arial"/>
          <w:sz w:val="18"/>
          <w:szCs w:val="18"/>
          <w:lang w:val="sl-SI"/>
        </w:rPr>
      </w:r>
      <w:r w:rsidRPr="00552204">
        <w:rPr>
          <w:rFonts w:ascii="Arial" w:hAnsi="Arial" w:cs="Arial"/>
          <w:sz w:val="18"/>
          <w:szCs w:val="18"/>
          <w:lang w:val="sl-SI"/>
        </w:rPr>
        <w:fldChar w:fldCharType="separate"/>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fldChar w:fldCharType="end"/>
      </w:r>
      <w:r w:rsidRPr="00552204">
        <w:rPr>
          <w:rFonts w:ascii="Arial" w:hAnsi="Arial" w:cs="Arial"/>
          <w:sz w:val="18"/>
          <w:szCs w:val="18"/>
          <w:lang w:val="sl-SI"/>
        </w:rPr>
        <w:t xml:space="preserve"> (vpiše se pogodbo o izvedbi javnega naročila)</w:t>
      </w:r>
    </w:p>
    <w:p w14:paraId="095B01D3" w14:textId="77777777" w:rsidR="005A7DBD" w:rsidRPr="0055220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p>
    <w:p w14:paraId="0361B0C8" w14:textId="77777777" w:rsidR="005A7DBD" w:rsidRPr="0055220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r w:rsidRPr="00552204">
        <w:rPr>
          <w:rFonts w:ascii="Arial" w:hAnsi="Arial" w:cs="Arial"/>
          <w:b/>
          <w:sz w:val="18"/>
          <w:szCs w:val="18"/>
          <w:lang w:val="sl-SI"/>
        </w:rPr>
        <w:t xml:space="preserve">ZNESEK IN VALUTA: </w:t>
      </w:r>
      <w:r w:rsidRPr="00552204">
        <w:rPr>
          <w:rFonts w:ascii="Arial" w:hAnsi="Arial" w:cs="Arial"/>
          <w:sz w:val="18"/>
          <w:szCs w:val="18"/>
          <w:lang w:val="sl-SI"/>
        </w:rPr>
        <w:fldChar w:fldCharType="begin">
          <w:ffData>
            <w:name w:val="Besedilo2"/>
            <w:enabled/>
            <w:calcOnExit w:val="0"/>
            <w:textInput/>
          </w:ffData>
        </w:fldChar>
      </w:r>
      <w:r w:rsidRPr="00552204">
        <w:rPr>
          <w:rFonts w:ascii="Arial" w:hAnsi="Arial" w:cs="Arial"/>
          <w:sz w:val="18"/>
          <w:szCs w:val="18"/>
          <w:lang w:val="sl-SI"/>
        </w:rPr>
        <w:instrText xml:space="preserve"> FORMTEXT </w:instrText>
      </w:r>
      <w:r w:rsidRPr="00552204">
        <w:rPr>
          <w:rFonts w:ascii="Arial" w:hAnsi="Arial" w:cs="Arial"/>
          <w:sz w:val="18"/>
          <w:szCs w:val="18"/>
          <w:lang w:val="sl-SI"/>
        </w:rPr>
      </w:r>
      <w:r w:rsidRPr="00552204">
        <w:rPr>
          <w:rFonts w:ascii="Arial" w:hAnsi="Arial" w:cs="Arial"/>
          <w:sz w:val="18"/>
          <w:szCs w:val="18"/>
          <w:lang w:val="sl-SI"/>
        </w:rPr>
        <w:fldChar w:fldCharType="separate"/>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fldChar w:fldCharType="end"/>
      </w:r>
      <w:r w:rsidRPr="00552204">
        <w:rPr>
          <w:rFonts w:ascii="Arial" w:hAnsi="Arial" w:cs="Arial"/>
          <w:sz w:val="18"/>
          <w:szCs w:val="18"/>
          <w:lang w:val="sl-SI"/>
        </w:rPr>
        <w:t xml:space="preserve"> (vpiše se najvišji znesek s številko in besedo in valuto)</w:t>
      </w:r>
    </w:p>
    <w:p w14:paraId="55C793D0" w14:textId="77777777" w:rsidR="005A7DBD" w:rsidRPr="0055220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p>
    <w:p w14:paraId="647E8460" w14:textId="77777777" w:rsidR="005A7DBD" w:rsidRPr="0055220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r w:rsidRPr="00552204">
        <w:rPr>
          <w:rFonts w:ascii="Arial" w:hAnsi="Arial" w:cs="Arial"/>
          <w:b/>
          <w:sz w:val="18"/>
          <w:szCs w:val="18"/>
          <w:lang w:val="sl-SI"/>
        </w:rPr>
        <w:t xml:space="preserve">LISTINE, KI JIH JE POLEG IZJAVE TREBA PRILOŽITI ZAHTEVI ZA PLAČILO IN SE IZRECNO ZAHTEVAJO V SPODNJEM BESEDILU: </w:t>
      </w:r>
      <w:r w:rsidRPr="00552204">
        <w:rPr>
          <w:rFonts w:ascii="Arial" w:hAnsi="Arial" w:cs="Arial"/>
          <w:sz w:val="18"/>
          <w:szCs w:val="18"/>
          <w:lang w:val="sl-SI"/>
        </w:rPr>
        <w:fldChar w:fldCharType="begin">
          <w:ffData>
            <w:name w:val="Besedilo2"/>
            <w:enabled/>
            <w:calcOnExit w:val="0"/>
            <w:textInput/>
          </w:ffData>
        </w:fldChar>
      </w:r>
      <w:r w:rsidRPr="00552204">
        <w:rPr>
          <w:rFonts w:ascii="Arial" w:hAnsi="Arial" w:cs="Arial"/>
          <w:sz w:val="18"/>
          <w:szCs w:val="18"/>
          <w:lang w:val="sl-SI"/>
        </w:rPr>
        <w:instrText xml:space="preserve"> FORMTEXT </w:instrText>
      </w:r>
      <w:r w:rsidRPr="00552204">
        <w:rPr>
          <w:rFonts w:ascii="Arial" w:hAnsi="Arial" w:cs="Arial"/>
          <w:sz w:val="18"/>
          <w:szCs w:val="18"/>
          <w:lang w:val="sl-SI"/>
        </w:rPr>
      </w:r>
      <w:r w:rsidRPr="00552204">
        <w:rPr>
          <w:rFonts w:ascii="Arial" w:hAnsi="Arial" w:cs="Arial"/>
          <w:sz w:val="18"/>
          <w:szCs w:val="18"/>
          <w:lang w:val="sl-SI"/>
        </w:rPr>
        <w:fldChar w:fldCharType="separate"/>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t> </w:t>
      </w:r>
      <w:r w:rsidRPr="00552204">
        <w:rPr>
          <w:rFonts w:ascii="Arial" w:hAnsi="Arial" w:cs="Arial"/>
          <w:sz w:val="18"/>
          <w:szCs w:val="18"/>
          <w:lang w:val="sl-SI"/>
        </w:rPr>
        <w:fldChar w:fldCharType="end"/>
      </w:r>
      <w:r w:rsidRPr="00552204">
        <w:rPr>
          <w:rFonts w:ascii="Arial" w:hAnsi="Arial" w:cs="Arial"/>
          <w:sz w:val="18"/>
          <w:szCs w:val="18"/>
          <w:lang w:val="sl-SI"/>
        </w:rPr>
        <w:t xml:space="preserve"> (nobena/navede se listina)</w:t>
      </w:r>
    </w:p>
    <w:p w14:paraId="64A953B4" w14:textId="77777777" w:rsidR="005A7DBD" w:rsidRPr="0055220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p>
    <w:p w14:paraId="4EFD11C2" w14:textId="77777777" w:rsidR="005A7DBD" w:rsidRPr="0055220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r w:rsidRPr="00552204">
        <w:rPr>
          <w:rFonts w:ascii="Arial" w:hAnsi="Arial" w:cs="Arial"/>
          <w:b/>
          <w:sz w:val="18"/>
          <w:szCs w:val="18"/>
          <w:lang w:val="sl-SI"/>
        </w:rPr>
        <w:t>JEZIK V ZAHTEVANIH LISTINAH:</w:t>
      </w:r>
      <w:r w:rsidRPr="00552204">
        <w:rPr>
          <w:rFonts w:ascii="Arial" w:hAnsi="Arial" w:cs="Arial"/>
          <w:sz w:val="18"/>
          <w:szCs w:val="18"/>
          <w:lang w:val="sl-SI"/>
        </w:rPr>
        <w:t xml:space="preserve"> slovenski</w:t>
      </w:r>
    </w:p>
    <w:p w14:paraId="5D9F127F" w14:textId="77777777" w:rsidR="005A7DBD" w:rsidRPr="0055220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p>
    <w:p w14:paraId="3A9575DE" w14:textId="77777777" w:rsidR="005A7DBD" w:rsidRPr="00477B19"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r w:rsidRPr="00552204">
        <w:rPr>
          <w:rFonts w:ascii="Arial" w:hAnsi="Arial" w:cs="Arial"/>
          <w:b/>
          <w:sz w:val="18"/>
          <w:szCs w:val="18"/>
          <w:lang w:val="sl-SI"/>
        </w:rPr>
        <w:t>OBLIKA PREDLOŽITVE:</w:t>
      </w:r>
      <w:r w:rsidRPr="00552204">
        <w:rPr>
          <w:rFonts w:ascii="Arial" w:hAnsi="Arial" w:cs="Arial"/>
          <w:sz w:val="18"/>
          <w:szCs w:val="18"/>
          <w:lang w:val="sl-SI"/>
        </w:rPr>
        <w:t xml:space="preserve"> v papirni obliki s priporočeno pošto ali katerokoli obliko hitre pošte ali v elektronski obliki</w:t>
      </w:r>
      <w:r w:rsidRPr="00477B19">
        <w:rPr>
          <w:rFonts w:ascii="Arial" w:hAnsi="Arial" w:cs="Arial"/>
          <w:sz w:val="18"/>
          <w:szCs w:val="18"/>
          <w:lang w:val="sl-SI"/>
        </w:rPr>
        <w:t xml:space="preserve"> po SWIFT sistemu na naslov </w:t>
      </w:r>
      <w:r>
        <w:rPr>
          <w:rFonts w:ascii="Arial" w:hAnsi="Arial" w:cs="Arial"/>
          <w:sz w:val="18"/>
          <w:szCs w:val="18"/>
        </w:rPr>
        <w:fldChar w:fldCharType="begin">
          <w:ffData>
            <w:name w:val="Besedilo2"/>
            <w:enabled/>
            <w:calcOnExit w:val="0"/>
            <w:textInput/>
          </w:ffData>
        </w:fldChar>
      </w:r>
      <w:r w:rsidRPr="00477B19">
        <w:rPr>
          <w:rFonts w:ascii="Arial" w:hAnsi="Arial" w:cs="Arial"/>
          <w:sz w:val="18"/>
          <w:szCs w:val="18"/>
          <w:lang w:val="sl-SI"/>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sidRPr="00477B19">
        <w:rPr>
          <w:rFonts w:ascii="Arial" w:hAnsi="Arial" w:cs="Arial"/>
          <w:sz w:val="18"/>
          <w:szCs w:val="18"/>
          <w:lang w:val="sl-SI"/>
        </w:rPr>
        <w:t xml:space="preserve"> (navede se SWIFT naslova garanta)</w:t>
      </w:r>
    </w:p>
    <w:p w14:paraId="12D7966D" w14:textId="77777777" w:rsidR="005A7DBD" w:rsidRPr="00477B19"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p>
    <w:p w14:paraId="73B27FBA" w14:textId="77777777" w:rsidR="005A7DBD" w:rsidRPr="00477B19"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r w:rsidRPr="00477B19">
        <w:rPr>
          <w:rFonts w:ascii="Arial" w:hAnsi="Arial" w:cs="Arial"/>
          <w:b/>
          <w:sz w:val="18"/>
          <w:szCs w:val="18"/>
          <w:lang w:val="sl-SI"/>
        </w:rPr>
        <w:t>KRAJ PREDLOŽITVE:</w:t>
      </w:r>
      <w:r w:rsidRPr="00477B19">
        <w:rPr>
          <w:rFonts w:ascii="Arial" w:hAnsi="Arial" w:cs="Arial"/>
          <w:sz w:val="18"/>
          <w:szCs w:val="18"/>
          <w:lang w:val="sl-SI"/>
        </w:rPr>
        <w:t xml:space="preserve"> </w:t>
      </w:r>
      <w:r>
        <w:rPr>
          <w:rFonts w:ascii="Arial" w:hAnsi="Arial" w:cs="Arial"/>
          <w:sz w:val="18"/>
          <w:szCs w:val="18"/>
        </w:rPr>
        <w:fldChar w:fldCharType="begin">
          <w:ffData>
            <w:name w:val="Besedilo2"/>
            <w:enabled/>
            <w:calcOnExit w:val="0"/>
            <w:textInput/>
          </w:ffData>
        </w:fldChar>
      </w:r>
      <w:r w:rsidRPr="00477B19">
        <w:rPr>
          <w:rFonts w:ascii="Arial" w:hAnsi="Arial" w:cs="Arial"/>
          <w:sz w:val="18"/>
          <w:szCs w:val="18"/>
          <w:lang w:val="sl-SI"/>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sidRPr="00477B19">
        <w:rPr>
          <w:rFonts w:ascii="Arial" w:hAnsi="Arial" w:cs="Arial"/>
          <w:sz w:val="18"/>
          <w:szCs w:val="18"/>
          <w:lang w:val="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zavarovanje/garancijo.)</w:t>
      </w:r>
    </w:p>
    <w:p w14:paraId="21DB0240" w14:textId="77777777" w:rsidR="005A7DBD" w:rsidRPr="00477B19"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sl-SI"/>
        </w:rPr>
      </w:pPr>
    </w:p>
    <w:p w14:paraId="69F21881" w14:textId="77777777" w:rsidR="005A7DBD" w:rsidRPr="00E4436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r w:rsidRPr="00E44364">
        <w:rPr>
          <w:rFonts w:ascii="Arial" w:hAnsi="Arial" w:cs="Arial"/>
          <w:b/>
          <w:sz w:val="18"/>
          <w:szCs w:val="18"/>
          <w:lang w:val="pt-BR"/>
        </w:rPr>
        <w:t xml:space="preserve">DATUM VELJAVNOSTI: </w:t>
      </w:r>
      <w:r>
        <w:rPr>
          <w:rFonts w:ascii="Arial" w:hAnsi="Arial" w:cs="Arial"/>
          <w:sz w:val="18"/>
          <w:szCs w:val="18"/>
        </w:rPr>
        <w:fldChar w:fldCharType="begin">
          <w:ffData>
            <w:name w:val="Besedilo2"/>
            <w:enabled/>
            <w:calcOnExit w:val="0"/>
            <w:textInput/>
          </w:ffData>
        </w:fldChar>
      </w:r>
      <w:r w:rsidRPr="00E44364">
        <w:rPr>
          <w:rFonts w:ascii="Arial" w:hAnsi="Arial" w:cs="Arial"/>
          <w:sz w:val="18"/>
          <w:szCs w:val="18"/>
          <w:lang w:val="pt-BR"/>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sidRPr="00E44364">
        <w:rPr>
          <w:rFonts w:ascii="Arial" w:hAnsi="Arial" w:cs="Arial"/>
          <w:sz w:val="18"/>
          <w:szCs w:val="18"/>
          <w:lang w:val="pt-BR"/>
        </w:rPr>
        <w:t xml:space="preserve"> (vpiše se datum zapadlosti zavarovanja/garancije)</w:t>
      </w:r>
    </w:p>
    <w:p w14:paraId="07A3031B" w14:textId="77777777" w:rsidR="005A7DBD" w:rsidRPr="00E4436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p>
    <w:p w14:paraId="13BAC80D" w14:textId="77777777" w:rsidR="005A7DBD" w:rsidRPr="00E4436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r w:rsidRPr="00E44364">
        <w:rPr>
          <w:rFonts w:ascii="Arial" w:hAnsi="Arial" w:cs="Arial"/>
          <w:b/>
          <w:sz w:val="18"/>
          <w:szCs w:val="18"/>
          <w:lang w:val="pt-BR"/>
        </w:rPr>
        <w:t>STRANKA, KI JE DOLŽNA PLAČATI STROŠKE:</w:t>
      </w:r>
      <w:r w:rsidRPr="00E44364">
        <w:rPr>
          <w:rFonts w:ascii="Arial" w:hAnsi="Arial" w:cs="Arial"/>
          <w:sz w:val="18"/>
          <w:szCs w:val="18"/>
          <w:lang w:val="pt-BR"/>
        </w:rPr>
        <w:t xml:space="preserve"> </w:t>
      </w:r>
      <w:r>
        <w:rPr>
          <w:rFonts w:ascii="Arial" w:hAnsi="Arial" w:cs="Arial"/>
          <w:sz w:val="18"/>
          <w:szCs w:val="18"/>
        </w:rPr>
        <w:fldChar w:fldCharType="begin">
          <w:ffData>
            <w:name w:val="Besedilo2"/>
            <w:enabled/>
            <w:calcOnExit w:val="0"/>
            <w:textInput/>
          </w:ffData>
        </w:fldChar>
      </w:r>
      <w:r w:rsidRPr="00E44364">
        <w:rPr>
          <w:rFonts w:ascii="Arial" w:hAnsi="Arial" w:cs="Arial"/>
          <w:sz w:val="18"/>
          <w:szCs w:val="18"/>
          <w:lang w:val="pt-BR"/>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sidRPr="00E44364">
        <w:rPr>
          <w:rFonts w:ascii="Arial" w:hAnsi="Arial" w:cs="Arial"/>
          <w:sz w:val="18"/>
          <w:szCs w:val="18"/>
          <w:lang w:val="pt-BR"/>
        </w:rPr>
        <w:t xml:space="preserve"> (vpiše se ime naročnika zavarovanja/garancije, tj. v postopku javnega naročanja izbranega ponudnika)</w:t>
      </w:r>
    </w:p>
    <w:p w14:paraId="7F9958C2" w14:textId="77777777" w:rsidR="005A7DBD" w:rsidRPr="00E4436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lang w:val="pt-BR"/>
        </w:rPr>
      </w:pPr>
    </w:p>
    <w:p w14:paraId="38EF19F7" w14:textId="77777777" w:rsidR="005A7DBD" w:rsidRPr="00E44364" w:rsidRDefault="00A543A6" w:rsidP="005A7DBD">
      <w:pPr>
        <w:jc w:val="both"/>
        <w:rPr>
          <w:rFonts w:ascii="Arial" w:hAnsi="Arial" w:cs="Arial"/>
          <w:sz w:val="18"/>
          <w:szCs w:val="18"/>
          <w:lang w:val="pt-BR"/>
        </w:rPr>
      </w:pPr>
      <w:r w:rsidRPr="00E44364">
        <w:rPr>
          <w:rFonts w:ascii="Arial" w:hAnsi="Arial" w:cs="Arial"/>
          <w:sz w:val="18"/>
          <w:szCs w:val="18"/>
          <w:lang w:val="pt-BR"/>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47C3EC93" w14:textId="77777777" w:rsidR="005A7DBD" w:rsidRPr="00E44364" w:rsidRDefault="005A7DBD" w:rsidP="005A7DBD">
      <w:pPr>
        <w:jc w:val="both"/>
        <w:rPr>
          <w:rFonts w:ascii="Arial" w:hAnsi="Arial" w:cs="Arial"/>
          <w:sz w:val="18"/>
          <w:szCs w:val="18"/>
          <w:lang w:val="pt-BR"/>
        </w:rPr>
      </w:pPr>
    </w:p>
    <w:p w14:paraId="4257A70F" w14:textId="77777777" w:rsidR="005A7DBD" w:rsidRPr="00E44364" w:rsidRDefault="00A543A6" w:rsidP="005A7DBD">
      <w:pPr>
        <w:jc w:val="both"/>
        <w:rPr>
          <w:rFonts w:ascii="Arial" w:hAnsi="Arial" w:cs="Arial"/>
          <w:sz w:val="18"/>
          <w:szCs w:val="18"/>
          <w:lang w:val="pt-BR"/>
        </w:rPr>
      </w:pPr>
      <w:r w:rsidRPr="00E44364">
        <w:rPr>
          <w:rFonts w:ascii="Arial" w:hAnsi="Arial" w:cs="Arial"/>
          <w:sz w:val="18"/>
          <w:szCs w:val="18"/>
          <w:lang w:val="pt-BR"/>
        </w:rPr>
        <w:t>Katerokoli zahtevo za plačilo po tem zavarovanju/garanciji moramo prejeti na datum veljavnosti zavarovanja/garancije ali pred njim v zgoraj navedenem kraju predložitve.</w:t>
      </w:r>
    </w:p>
    <w:p w14:paraId="37B0B441" w14:textId="77777777" w:rsidR="005A7DBD" w:rsidRPr="00E44364" w:rsidRDefault="005A7DBD" w:rsidP="005A7DBD">
      <w:pPr>
        <w:jc w:val="both"/>
        <w:rPr>
          <w:rFonts w:ascii="Arial" w:hAnsi="Arial" w:cs="Arial"/>
          <w:sz w:val="18"/>
          <w:szCs w:val="18"/>
          <w:lang w:val="pt-BR"/>
        </w:rPr>
      </w:pPr>
    </w:p>
    <w:p w14:paraId="10FFF83C" w14:textId="77777777" w:rsidR="005A7DBD" w:rsidRPr="00E44364" w:rsidRDefault="00A543A6" w:rsidP="005A7DBD">
      <w:pPr>
        <w:jc w:val="both"/>
        <w:rPr>
          <w:rFonts w:ascii="Arial" w:hAnsi="Arial" w:cs="Arial"/>
          <w:sz w:val="18"/>
          <w:szCs w:val="18"/>
          <w:lang w:val="pt-BR"/>
        </w:rPr>
      </w:pPr>
      <w:r w:rsidRPr="00E44364">
        <w:rPr>
          <w:rFonts w:ascii="Arial" w:hAnsi="Arial" w:cs="Arial"/>
          <w:sz w:val="18"/>
          <w:szCs w:val="18"/>
          <w:lang w:val="pt-BR"/>
        </w:rPr>
        <w:t>Morebitne spore v zvezi s to garancijo rešuje stvarno pristojno sodišče v Ljubljani po slovenskem pravu.</w:t>
      </w:r>
    </w:p>
    <w:p w14:paraId="46E2C860" w14:textId="77777777" w:rsidR="005A7DBD" w:rsidRPr="00E44364" w:rsidRDefault="005A7DBD" w:rsidP="005A7DBD">
      <w:pPr>
        <w:jc w:val="both"/>
        <w:rPr>
          <w:rFonts w:ascii="Arial" w:hAnsi="Arial" w:cs="Arial"/>
          <w:sz w:val="18"/>
          <w:szCs w:val="18"/>
          <w:lang w:val="pt-BR"/>
        </w:rPr>
      </w:pPr>
    </w:p>
    <w:p w14:paraId="052DD5A8" w14:textId="77777777" w:rsidR="005A7DBD" w:rsidRPr="00E44364" w:rsidRDefault="00A543A6" w:rsidP="005A7DBD">
      <w:pPr>
        <w:jc w:val="both"/>
        <w:rPr>
          <w:rFonts w:ascii="Arial" w:hAnsi="Arial" w:cs="Arial"/>
          <w:sz w:val="18"/>
          <w:szCs w:val="18"/>
          <w:lang w:val="pt-BR"/>
        </w:rPr>
      </w:pPr>
      <w:r w:rsidRPr="00E44364">
        <w:rPr>
          <w:rFonts w:ascii="Arial" w:hAnsi="Arial" w:cs="Arial"/>
          <w:sz w:val="18"/>
          <w:szCs w:val="18"/>
          <w:lang w:val="pt-BR"/>
        </w:rPr>
        <w:t>Za to bančno garancijo veljajo Enotna Pravila za Garancije na Poziv (EPGP) revizija iz leta 2010, izdana pri MTZ pod št. 758.</w:t>
      </w:r>
    </w:p>
    <w:p w14:paraId="4A6A4C26" w14:textId="77777777" w:rsidR="005A7DBD" w:rsidRPr="00E44364" w:rsidRDefault="005A7DBD"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val="pt-BR"/>
        </w:rPr>
      </w:pPr>
    </w:p>
    <w:p w14:paraId="6AF81788" w14:textId="77777777" w:rsidR="005A7DBD" w:rsidRPr="00E44364" w:rsidRDefault="00A543A6" w:rsidP="005A7D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lang w:val="pt-BR"/>
        </w:rPr>
      </w:pPr>
      <w:r w:rsidRPr="00E44364">
        <w:rPr>
          <w:rFonts w:ascii="Arial" w:hAnsi="Arial" w:cs="Arial"/>
          <w:sz w:val="18"/>
          <w:szCs w:val="18"/>
          <w:lang w:val="pt-BR"/>
        </w:rPr>
        <w:tab/>
      </w:r>
      <w:r w:rsidRPr="00E44364">
        <w:rPr>
          <w:rFonts w:ascii="Arial" w:hAnsi="Arial" w:cs="Arial"/>
          <w:sz w:val="18"/>
          <w:szCs w:val="18"/>
          <w:lang w:val="pt-BR"/>
        </w:rPr>
        <w:tab/>
      </w:r>
      <w:r w:rsidRPr="00E44364">
        <w:rPr>
          <w:rFonts w:ascii="Arial" w:hAnsi="Arial" w:cs="Arial"/>
          <w:sz w:val="18"/>
          <w:szCs w:val="18"/>
          <w:lang w:val="pt-BR"/>
        </w:rPr>
        <w:tab/>
      </w:r>
      <w:r w:rsidRPr="00E44364">
        <w:rPr>
          <w:rFonts w:ascii="Arial" w:hAnsi="Arial" w:cs="Arial"/>
          <w:sz w:val="18"/>
          <w:szCs w:val="18"/>
          <w:lang w:val="pt-BR"/>
        </w:rPr>
        <w:tab/>
      </w:r>
      <w:r w:rsidRPr="00E44364">
        <w:rPr>
          <w:rFonts w:ascii="Arial" w:hAnsi="Arial" w:cs="Arial"/>
          <w:sz w:val="18"/>
          <w:szCs w:val="18"/>
          <w:lang w:val="pt-BR"/>
        </w:rPr>
        <w:tab/>
      </w:r>
      <w:r w:rsidRPr="00E44364">
        <w:rPr>
          <w:rFonts w:ascii="Arial" w:hAnsi="Arial" w:cs="Arial"/>
          <w:sz w:val="18"/>
          <w:szCs w:val="18"/>
          <w:lang w:val="pt-BR"/>
        </w:rPr>
        <w:tab/>
      </w:r>
      <w:r w:rsidRPr="00E44364">
        <w:rPr>
          <w:rFonts w:ascii="Arial" w:hAnsi="Arial" w:cs="Arial"/>
          <w:sz w:val="18"/>
          <w:szCs w:val="18"/>
          <w:lang w:val="pt-BR"/>
        </w:rPr>
        <w:tab/>
      </w:r>
      <w:r w:rsidRPr="00E44364">
        <w:rPr>
          <w:rFonts w:ascii="Arial" w:hAnsi="Arial" w:cs="Arial"/>
          <w:sz w:val="18"/>
          <w:szCs w:val="18"/>
          <w:lang w:val="pt-BR"/>
        </w:rPr>
        <w:tab/>
        <w:t xml:space="preserve"> garant</w:t>
      </w:r>
      <w:r w:rsidRPr="00E44364">
        <w:rPr>
          <w:rFonts w:ascii="Arial" w:hAnsi="Arial" w:cs="Arial"/>
          <w:sz w:val="18"/>
          <w:szCs w:val="18"/>
          <w:lang w:val="pt-BR"/>
        </w:rPr>
        <w:tab/>
        <w:t>(žig in podpis)</w:t>
      </w:r>
    </w:p>
    <w:p w14:paraId="4AABB26B" w14:textId="77777777" w:rsidR="005A7DBD" w:rsidRPr="00E44364" w:rsidRDefault="00A543A6" w:rsidP="005A7DBD">
      <w:pPr>
        <w:jc w:val="both"/>
        <w:rPr>
          <w:rFonts w:ascii="Arial" w:hAnsi="Arial" w:cs="Arial"/>
          <w:sz w:val="18"/>
          <w:szCs w:val="18"/>
          <w:lang w:val="pt-BR"/>
        </w:rPr>
      </w:pPr>
      <w:r w:rsidRPr="00E44364">
        <w:rPr>
          <w:rFonts w:ascii="Arial" w:hAnsi="Arial" w:cs="Arial"/>
          <w:sz w:val="18"/>
          <w:szCs w:val="18"/>
          <w:lang w:val="pt-BR"/>
        </w:rPr>
        <w:br w:type="page"/>
      </w:r>
    </w:p>
    <w:p w14:paraId="641C809D" w14:textId="77777777" w:rsidR="0020337E" w:rsidRDefault="0020337E" w:rsidP="005A1AFB">
      <w:pPr>
        <w:jc w:val="both"/>
        <w:rPr>
          <w:rFonts w:ascii="Arial" w:hAnsi="Arial" w:cs="Arial"/>
          <w:sz w:val="20"/>
          <w:lang w:val="sl-SI"/>
        </w:rPr>
      </w:pPr>
    </w:p>
    <w:p w14:paraId="37E89002" w14:textId="2385EE87" w:rsidR="005A1AFB" w:rsidRPr="009438D8" w:rsidRDefault="00A543A6" w:rsidP="005A1AFB">
      <w:pPr>
        <w:jc w:val="both"/>
        <w:rPr>
          <w:rFonts w:ascii="Arial" w:hAnsi="Arial" w:cs="Arial"/>
          <w:sz w:val="20"/>
          <w:lang w:val="sl-SI"/>
        </w:rPr>
      </w:pPr>
      <w:r w:rsidRPr="009438D8">
        <w:rPr>
          <w:rFonts w:ascii="Arial" w:hAnsi="Arial" w:cs="Arial"/>
          <w:sz w:val="20"/>
          <w:lang w:val="sl-SI"/>
        </w:rPr>
        <w:t>Na podlagi 6. odstavka 14. člena Zakona o integriteti in preprečevanju korupcije (Ur. l. RS št. 69/11-UPB2</w:t>
      </w:r>
      <w:r w:rsidR="000F08EC" w:rsidRPr="009438D8">
        <w:rPr>
          <w:rFonts w:ascii="Arial" w:hAnsi="Arial" w:cs="Arial"/>
          <w:sz w:val="20"/>
          <w:lang w:val="sl-SI"/>
        </w:rPr>
        <w:t xml:space="preserve">, </w:t>
      </w:r>
      <w:r w:rsidR="000F08EC" w:rsidRPr="009438D8">
        <w:rPr>
          <w:rFonts w:ascii="Arial" w:hAnsi="Arial" w:cs="Arial"/>
          <w:color w:val="000000"/>
          <w:sz w:val="20"/>
          <w:lang w:val="sl-SI"/>
        </w:rPr>
        <w:t>158/20</w:t>
      </w:r>
      <w:r w:rsidR="00CF02C6">
        <w:rPr>
          <w:rFonts w:ascii="Arial" w:hAnsi="Arial" w:cs="Arial"/>
          <w:color w:val="000000"/>
          <w:sz w:val="20"/>
          <w:lang w:val="sl-SI"/>
        </w:rPr>
        <w:t>,</w:t>
      </w:r>
      <w:r w:rsidR="000F08EC" w:rsidRPr="009438D8">
        <w:rPr>
          <w:rFonts w:ascii="Arial" w:hAnsi="Arial" w:cs="Arial"/>
          <w:color w:val="000000"/>
          <w:sz w:val="20"/>
          <w:lang w:val="sl-SI"/>
        </w:rPr>
        <w:t xml:space="preserve"> </w:t>
      </w:r>
      <w:r w:rsidR="008140DB" w:rsidRPr="009438D8">
        <w:rPr>
          <w:rFonts w:ascii="Arial" w:hAnsi="Arial" w:cs="Arial"/>
          <w:sz w:val="20"/>
          <w:lang w:val="sl-SI"/>
        </w:rPr>
        <w:t xml:space="preserve">3/22 </w:t>
      </w:r>
      <w:r w:rsidR="008140DB">
        <w:rPr>
          <w:rFonts w:ascii="Arial" w:hAnsi="Arial" w:cs="Arial"/>
          <w:sz w:val="20"/>
          <w:lang w:val="sl-SI"/>
        </w:rPr>
        <w:t>–</w:t>
      </w:r>
      <w:r w:rsidR="008140DB" w:rsidRPr="009438D8">
        <w:rPr>
          <w:rFonts w:ascii="Arial" w:hAnsi="Arial" w:cs="Arial"/>
          <w:sz w:val="20"/>
          <w:lang w:val="sl-SI"/>
        </w:rPr>
        <w:t xml:space="preserve"> </w:t>
      </w:r>
      <w:proofErr w:type="spellStart"/>
      <w:r w:rsidR="008140DB" w:rsidRPr="009438D8">
        <w:rPr>
          <w:rFonts w:ascii="Arial" w:hAnsi="Arial" w:cs="Arial"/>
          <w:sz w:val="20"/>
          <w:lang w:val="sl-SI"/>
        </w:rPr>
        <w:t>Zdeb</w:t>
      </w:r>
      <w:proofErr w:type="spellEnd"/>
      <w:r w:rsidR="008140DB">
        <w:rPr>
          <w:rFonts w:ascii="Arial" w:hAnsi="Arial" w:cs="Arial"/>
          <w:sz w:val="20"/>
          <w:lang w:val="sl-SI"/>
        </w:rPr>
        <w:t xml:space="preserve"> in </w:t>
      </w:r>
      <w:r w:rsidR="008140DB" w:rsidRPr="008140DB">
        <w:rPr>
          <w:rFonts w:ascii="Arial" w:hAnsi="Arial" w:cs="Arial"/>
          <w:sz w:val="20"/>
          <w:lang w:val="sl-SI"/>
        </w:rPr>
        <w:t xml:space="preserve">16/23 – </w:t>
      </w:r>
      <w:proofErr w:type="spellStart"/>
      <w:r w:rsidR="008140DB" w:rsidRPr="008140DB">
        <w:rPr>
          <w:rFonts w:ascii="Arial" w:hAnsi="Arial" w:cs="Arial"/>
          <w:sz w:val="20"/>
          <w:lang w:val="sl-SI"/>
        </w:rPr>
        <w:t>ZZPri</w:t>
      </w:r>
      <w:proofErr w:type="spellEnd"/>
      <w:r w:rsidR="00CF02C6">
        <w:rPr>
          <w:rFonts w:ascii="Arial" w:hAnsi="Arial" w:cs="Arial"/>
          <w:sz w:val="20"/>
          <w:lang w:val="sl-SI"/>
        </w:rPr>
        <w:t>)</w:t>
      </w:r>
      <w:r w:rsidRPr="009438D8">
        <w:rPr>
          <w:rFonts w:ascii="Arial" w:hAnsi="Arial" w:cs="Arial"/>
          <w:sz w:val="20"/>
          <w:lang w:val="sl-SI"/>
        </w:rPr>
        <w:t xml:space="preserve"> </w:t>
      </w:r>
    </w:p>
    <w:p w14:paraId="6FE96E19" w14:textId="77777777" w:rsidR="005A1AFB" w:rsidRPr="009438D8" w:rsidRDefault="005A1AFB" w:rsidP="005A1AFB">
      <w:pPr>
        <w:jc w:val="both"/>
        <w:rPr>
          <w:rFonts w:ascii="Arial" w:hAnsi="Arial" w:cs="Arial"/>
          <w:sz w:val="20"/>
          <w:lang w:val="sl-SI"/>
        </w:rPr>
      </w:pPr>
    </w:p>
    <w:p w14:paraId="693198F6" w14:textId="77777777" w:rsidR="005A1AFB" w:rsidRPr="009438D8" w:rsidRDefault="005A1AFB" w:rsidP="005A1AFB">
      <w:pPr>
        <w:jc w:val="both"/>
        <w:rPr>
          <w:rFonts w:ascii="Arial" w:hAnsi="Arial" w:cs="Arial"/>
          <w:sz w:val="20"/>
          <w:lang w:val="sl-SI"/>
        </w:rPr>
      </w:pPr>
    </w:p>
    <w:p w14:paraId="2EC5F427" w14:textId="77777777" w:rsidR="005A1AFB" w:rsidRPr="009438D8" w:rsidRDefault="00A543A6" w:rsidP="005A1AFB">
      <w:pPr>
        <w:jc w:val="center"/>
        <w:rPr>
          <w:rFonts w:ascii="Arial" w:hAnsi="Arial" w:cs="Arial"/>
          <w:sz w:val="20"/>
          <w:lang w:val="sl-SI"/>
        </w:rPr>
      </w:pPr>
      <w:r w:rsidRPr="009438D8">
        <w:rPr>
          <w:rFonts w:ascii="Arial" w:hAnsi="Arial" w:cs="Arial"/>
          <w:sz w:val="20"/>
          <w:lang w:val="sl-SI"/>
        </w:rPr>
        <w:t>IZJAVA</w:t>
      </w:r>
    </w:p>
    <w:p w14:paraId="7B344D63" w14:textId="77777777" w:rsidR="005A1AFB" w:rsidRPr="009438D8" w:rsidRDefault="005A1AFB" w:rsidP="005A1AFB">
      <w:pPr>
        <w:jc w:val="both"/>
        <w:rPr>
          <w:rFonts w:ascii="Arial" w:hAnsi="Arial" w:cs="Arial"/>
          <w:sz w:val="20"/>
          <w:lang w:val="sl-SI"/>
        </w:rPr>
      </w:pPr>
    </w:p>
    <w:p w14:paraId="2089CB46" w14:textId="77777777" w:rsidR="005A1AFB" w:rsidRPr="009438D8" w:rsidRDefault="00A543A6" w:rsidP="004A6892">
      <w:pPr>
        <w:ind w:right="-424"/>
        <w:jc w:val="both"/>
        <w:rPr>
          <w:rFonts w:ascii="Arial" w:hAnsi="Arial" w:cs="Arial"/>
          <w:sz w:val="20"/>
          <w:lang w:val="sl-SI"/>
        </w:rPr>
      </w:pPr>
      <w:r w:rsidRPr="009438D8">
        <w:rPr>
          <w:rFonts w:ascii="Arial" w:hAnsi="Arial" w:cs="Arial"/>
          <w:sz w:val="20"/>
          <w:lang w:val="sl-SI"/>
        </w:rPr>
        <w:t>Ponudnik: _________________________________</w:t>
      </w:r>
      <w:r w:rsidR="003750EB" w:rsidRPr="009438D8">
        <w:rPr>
          <w:rFonts w:ascii="Arial" w:hAnsi="Arial" w:cs="Arial"/>
          <w:sz w:val="20"/>
          <w:lang w:val="sl-SI"/>
        </w:rPr>
        <w:t>______</w:t>
      </w:r>
      <w:r w:rsidRPr="009438D8">
        <w:rPr>
          <w:rFonts w:ascii="Arial" w:hAnsi="Arial" w:cs="Arial"/>
          <w:sz w:val="20"/>
          <w:lang w:val="sl-SI"/>
        </w:rPr>
        <w:t>______________________________________________</w:t>
      </w:r>
      <w:r w:rsidRPr="009438D8">
        <w:rPr>
          <w:rFonts w:ascii="Arial" w:hAnsi="Arial" w:cs="Arial"/>
          <w:sz w:val="20"/>
          <w:lang w:val="sl-SI"/>
        </w:rPr>
        <w:softHyphen/>
      </w:r>
      <w:r w:rsidRPr="009438D8">
        <w:rPr>
          <w:rFonts w:ascii="Arial" w:hAnsi="Arial" w:cs="Arial"/>
          <w:sz w:val="20"/>
          <w:lang w:val="sl-SI"/>
        </w:rPr>
        <w:softHyphen/>
      </w:r>
      <w:r w:rsidRPr="009438D8">
        <w:rPr>
          <w:rFonts w:ascii="Arial" w:hAnsi="Arial" w:cs="Arial"/>
          <w:sz w:val="20"/>
          <w:lang w:val="sl-SI"/>
        </w:rPr>
        <w:softHyphen/>
      </w:r>
    </w:p>
    <w:p w14:paraId="6147FD17" w14:textId="77777777" w:rsidR="005A1AFB" w:rsidRPr="009438D8" w:rsidRDefault="005A1AFB" w:rsidP="004A6892">
      <w:pPr>
        <w:ind w:right="-424"/>
        <w:jc w:val="both"/>
        <w:rPr>
          <w:rFonts w:ascii="Arial" w:hAnsi="Arial" w:cs="Arial"/>
          <w:sz w:val="20"/>
          <w:lang w:val="sl-SI"/>
        </w:rPr>
      </w:pPr>
    </w:p>
    <w:p w14:paraId="21C55232" w14:textId="77777777" w:rsidR="005A1AFB" w:rsidRPr="009438D8" w:rsidRDefault="00A543A6" w:rsidP="004A6892">
      <w:pPr>
        <w:ind w:right="-424"/>
        <w:jc w:val="both"/>
        <w:rPr>
          <w:rFonts w:ascii="Arial" w:hAnsi="Arial" w:cs="Arial"/>
          <w:sz w:val="20"/>
          <w:lang w:val="sl-SI"/>
        </w:rPr>
      </w:pPr>
      <w:r w:rsidRPr="009438D8">
        <w:rPr>
          <w:rFonts w:ascii="Arial" w:hAnsi="Arial" w:cs="Arial"/>
          <w:sz w:val="20"/>
          <w:lang w:val="sl-SI"/>
        </w:rPr>
        <w:t>__________________________________</w:t>
      </w:r>
      <w:r w:rsidR="003750EB" w:rsidRPr="009438D8">
        <w:rPr>
          <w:rFonts w:ascii="Arial" w:hAnsi="Arial" w:cs="Arial"/>
          <w:sz w:val="20"/>
          <w:lang w:val="sl-SI"/>
        </w:rPr>
        <w:t>______</w:t>
      </w:r>
      <w:r w:rsidRPr="009438D8">
        <w:rPr>
          <w:rFonts w:ascii="Arial" w:hAnsi="Arial" w:cs="Arial"/>
          <w:sz w:val="20"/>
          <w:lang w:val="sl-SI"/>
        </w:rPr>
        <w:t>_____________________________________________</w:t>
      </w:r>
      <w:r w:rsidRPr="009438D8">
        <w:rPr>
          <w:rFonts w:ascii="Arial" w:hAnsi="Arial" w:cs="Arial"/>
          <w:sz w:val="20"/>
          <w:lang w:val="sl-SI"/>
        </w:rPr>
        <w:softHyphen/>
      </w:r>
      <w:r w:rsidRPr="009438D8">
        <w:rPr>
          <w:rFonts w:ascii="Arial" w:hAnsi="Arial" w:cs="Arial"/>
          <w:sz w:val="20"/>
          <w:lang w:val="sl-SI"/>
        </w:rPr>
        <w:softHyphen/>
      </w:r>
      <w:r w:rsidRPr="009438D8">
        <w:rPr>
          <w:rFonts w:ascii="Arial" w:hAnsi="Arial" w:cs="Arial"/>
          <w:sz w:val="20"/>
          <w:lang w:val="sl-SI"/>
        </w:rPr>
        <w:softHyphen/>
      </w:r>
    </w:p>
    <w:p w14:paraId="29EEFECA" w14:textId="77777777" w:rsidR="005A1AFB" w:rsidRPr="009438D8" w:rsidRDefault="005A1AFB" w:rsidP="004A6892">
      <w:pPr>
        <w:ind w:right="-424"/>
        <w:jc w:val="both"/>
        <w:rPr>
          <w:rFonts w:ascii="Arial" w:hAnsi="Arial" w:cs="Arial"/>
          <w:sz w:val="20"/>
          <w:lang w:val="sl-SI"/>
        </w:rPr>
      </w:pPr>
    </w:p>
    <w:p w14:paraId="50B14ED1" w14:textId="77777777" w:rsidR="005A1AFB" w:rsidRPr="009438D8" w:rsidRDefault="00A543A6" w:rsidP="005A1AFB">
      <w:pPr>
        <w:jc w:val="center"/>
        <w:rPr>
          <w:rFonts w:ascii="Arial" w:hAnsi="Arial" w:cs="Arial"/>
          <w:sz w:val="20"/>
          <w:lang w:val="sl-SI"/>
        </w:rPr>
      </w:pPr>
      <w:r w:rsidRPr="009438D8">
        <w:rPr>
          <w:rFonts w:ascii="Arial" w:hAnsi="Arial" w:cs="Arial"/>
          <w:sz w:val="20"/>
          <w:lang w:val="sl-SI"/>
        </w:rPr>
        <w:t xml:space="preserve"> (ime družbe, sedež in matična številka)</w:t>
      </w:r>
    </w:p>
    <w:p w14:paraId="3D29940C" w14:textId="77777777" w:rsidR="005A1AFB" w:rsidRPr="009438D8" w:rsidRDefault="005A1AFB" w:rsidP="005A1AFB">
      <w:pPr>
        <w:jc w:val="both"/>
        <w:rPr>
          <w:rFonts w:ascii="Arial" w:hAnsi="Arial" w:cs="Arial"/>
          <w:sz w:val="20"/>
          <w:lang w:val="sl-SI"/>
        </w:rPr>
      </w:pPr>
    </w:p>
    <w:p w14:paraId="7F216E51" w14:textId="77777777" w:rsidR="005A1AFB" w:rsidRPr="009438D8" w:rsidRDefault="005A1AFB" w:rsidP="005A1AFB">
      <w:pPr>
        <w:jc w:val="both"/>
        <w:rPr>
          <w:rFonts w:ascii="Arial" w:hAnsi="Arial" w:cs="Arial"/>
          <w:sz w:val="20"/>
          <w:lang w:val="sl-SI"/>
        </w:rPr>
      </w:pPr>
    </w:p>
    <w:p w14:paraId="40921116" w14:textId="77777777" w:rsidR="005A1AFB" w:rsidRPr="009438D8" w:rsidRDefault="00A543A6" w:rsidP="005A1AFB">
      <w:pPr>
        <w:jc w:val="both"/>
        <w:rPr>
          <w:rFonts w:ascii="Arial" w:hAnsi="Arial" w:cs="Arial"/>
          <w:sz w:val="20"/>
          <w:lang w:val="sl-SI"/>
        </w:rPr>
      </w:pPr>
      <w:r w:rsidRPr="009438D8">
        <w:rPr>
          <w:rFonts w:ascii="Arial" w:hAnsi="Arial" w:cs="Arial"/>
          <w:sz w:val="20"/>
          <w:lang w:val="sl-SI"/>
        </w:rPr>
        <w:t>Izjavljamo, da so na dan podpisa te izjave naši družbeniki, delničarji, tihi družbeniki ter gospodarski subjekti za katere se po zakonu o gospodarskih družbah šteje, da so povezane osebe z nami:</w:t>
      </w:r>
    </w:p>
    <w:p w14:paraId="3EA655FB" w14:textId="77777777" w:rsidR="0047600F" w:rsidRPr="009438D8" w:rsidRDefault="0047600F" w:rsidP="005A1AFB">
      <w:pPr>
        <w:jc w:val="both"/>
        <w:rPr>
          <w:rFonts w:ascii="Arial" w:hAnsi="Arial" w:cs="Arial"/>
          <w:sz w:val="20"/>
          <w:lang w:val="sl-SI"/>
        </w:rPr>
      </w:pPr>
    </w:p>
    <w:p w14:paraId="0E3D419F" w14:textId="77777777" w:rsidR="0047600F" w:rsidRPr="009438D8" w:rsidRDefault="0047600F" w:rsidP="0047600F">
      <w:pPr>
        <w:pBdr>
          <w:bottom w:val="single" w:sz="4" w:space="1" w:color="auto"/>
        </w:pBdr>
        <w:jc w:val="both"/>
        <w:rPr>
          <w:rFonts w:ascii="Arial" w:hAnsi="Arial" w:cs="Arial"/>
          <w:sz w:val="20"/>
          <w:lang w:val="sl-SI"/>
        </w:rPr>
      </w:pPr>
    </w:p>
    <w:p w14:paraId="5F0B3685" w14:textId="77777777" w:rsidR="0047600F" w:rsidRPr="009438D8" w:rsidRDefault="0047600F" w:rsidP="005A1AFB">
      <w:pPr>
        <w:jc w:val="both"/>
        <w:rPr>
          <w:rFonts w:ascii="Arial" w:hAnsi="Arial" w:cs="Arial"/>
          <w:sz w:val="20"/>
          <w:lang w:val="sl-SI"/>
        </w:rPr>
      </w:pPr>
    </w:p>
    <w:p w14:paraId="4C376A47" w14:textId="77777777" w:rsidR="0047600F" w:rsidRPr="009438D8" w:rsidRDefault="0047600F" w:rsidP="0047600F">
      <w:pPr>
        <w:pBdr>
          <w:bottom w:val="single" w:sz="4" w:space="1" w:color="auto"/>
        </w:pBdr>
        <w:jc w:val="both"/>
        <w:rPr>
          <w:rFonts w:ascii="Arial" w:hAnsi="Arial" w:cs="Arial"/>
          <w:sz w:val="20"/>
          <w:lang w:val="sl-SI"/>
        </w:rPr>
      </w:pPr>
    </w:p>
    <w:p w14:paraId="04F4F718" w14:textId="77777777" w:rsidR="0047600F" w:rsidRPr="009438D8" w:rsidRDefault="0047600F" w:rsidP="005A1AFB">
      <w:pPr>
        <w:jc w:val="both"/>
        <w:rPr>
          <w:rFonts w:ascii="Arial" w:hAnsi="Arial" w:cs="Arial"/>
          <w:sz w:val="20"/>
          <w:lang w:val="sl-SI"/>
        </w:rPr>
      </w:pPr>
    </w:p>
    <w:p w14:paraId="44B80A44" w14:textId="77777777" w:rsidR="0047600F" w:rsidRPr="009438D8" w:rsidRDefault="0047600F" w:rsidP="0047600F">
      <w:pPr>
        <w:pBdr>
          <w:bottom w:val="single" w:sz="4" w:space="1" w:color="auto"/>
        </w:pBdr>
        <w:jc w:val="both"/>
        <w:rPr>
          <w:rFonts w:ascii="Arial" w:hAnsi="Arial" w:cs="Arial"/>
          <w:sz w:val="20"/>
          <w:lang w:val="sl-SI"/>
        </w:rPr>
      </w:pPr>
    </w:p>
    <w:p w14:paraId="636EB588" w14:textId="77777777" w:rsidR="0047600F" w:rsidRPr="009438D8" w:rsidRDefault="0047600F" w:rsidP="005A1AFB">
      <w:pPr>
        <w:jc w:val="both"/>
        <w:rPr>
          <w:rFonts w:ascii="Arial" w:hAnsi="Arial" w:cs="Arial"/>
          <w:sz w:val="20"/>
          <w:lang w:val="sl-SI"/>
        </w:rPr>
      </w:pPr>
    </w:p>
    <w:p w14:paraId="293712A7" w14:textId="77777777" w:rsidR="0047600F" w:rsidRPr="009438D8" w:rsidRDefault="0047600F" w:rsidP="0047600F">
      <w:pPr>
        <w:pBdr>
          <w:bottom w:val="single" w:sz="4" w:space="1" w:color="auto"/>
        </w:pBdr>
        <w:jc w:val="both"/>
        <w:rPr>
          <w:rFonts w:ascii="Arial" w:hAnsi="Arial" w:cs="Arial"/>
          <w:sz w:val="20"/>
          <w:lang w:val="sl-SI"/>
        </w:rPr>
      </w:pPr>
    </w:p>
    <w:p w14:paraId="40D347E4" w14:textId="77777777" w:rsidR="0047600F" w:rsidRPr="009438D8" w:rsidRDefault="0047600F" w:rsidP="0047600F">
      <w:pPr>
        <w:jc w:val="both"/>
        <w:rPr>
          <w:rFonts w:ascii="Arial" w:hAnsi="Arial" w:cs="Arial"/>
          <w:sz w:val="20"/>
          <w:lang w:val="sl-SI"/>
        </w:rPr>
      </w:pPr>
    </w:p>
    <w:p w14:paraId="0479CAA7" w14:textId="77777777" w:rsidR="0047600F" w:rsidRPr="009438D8" w:rsidRDefault="0047600F" w:rsidP="0047600F">
      <w:pPr>
        <w:pBdr>
          <w:bottom w:val="single" w:sz="4" w:space="1" w:color="auto"/>
        </w:pBdr>
        <w:jc w:val="both"/>
        <w:rPr>
          <w:rFonts w:ascii="Arial" w:hAnsi="Arial" w:cs="Arial"/>
          <w:sz w:val="20"/>
          <w:lang w:val="sl-SI"/>
        </w:rPr>
      </w:pPr>
    </w:p>
    <w:p w14:paraId="4F600D75" w14:textId="77777777" w:rsidR="0047600F" w:rsidRPr="009438D8" w:rsidRDefault="0047600F" w:rsidP="0047600F">
      <w:pPr>
        <w:jc w:val="both"/>
        <w:rPr>
          <w:rFonts w:ascii="Arial" w:hAnsi="Arial" w:cs="Arial"/>
          <w:sz w:val="20"/>
          <w:lang w:val="sl-SI"/>
        </w:rPr>
      </w:pPr>
    </w:p>
    <w:p w14:paraId="32F12276" w14:textId="77777777" w:rsidR="0047600F" w:rsidRPr="009438D8" w:rsidRDefault="0047600F" w:rsidP="0047600F">
      <w:pPr>
        <w:pBdr>
          <w:bottom w:val="single" w:sz="4" w:space="1" w:color="auto"/>
        </w:pBdr>
        <w:jc w:val="both"/>
        <w:rPr>
          <w:rFonts w:ascii="Arial" w:hAnsi="Arial" w:cs="Arial"/>
          <w:sz w:val="20"/>
          <w:lang w:val="sl-SI"/>
        </w:rPr>
      </w:pPr>
    </w:p>
    <w:p w14:paraId="67C3E45A" w14:textId="77777777" w:rsidR="0047600F" w:rsidRPr="009438D8" w:rsidRDefault="0047600F" w:rsidP="0047600F">
      <w:pPr>
        <w:jc w:val="both"/>
        <w:rPr>
          <w:rFonts w:ascii="Arial" w:hAnsi="Arial" w:cs="Arial"/>
          <w:sz w:val="20"/>
          <w:lang w:val="sl-SI"/>
        </w:rPr>
      </w:pPr>
    </w:p>
    <w:p w14:paraId="611C4894" w14:textId="77777777" w:rsidR="0047600F" w:rsidRPr="009438D8" w:rsidRDefault="0047600F" w:rsidP="0047600F">
      <w:pPr>
        <w:pBdr>
          <w:bottom w:val="single" w:sz="4" w:space="1" w:color="auto"/>
        </w:pBdr>
        <w:jc w:val="both"/>
        <w:rPr>
          <w:rFonts w:ascii="Arial" w:hAnsi="Arial" w:cs="Arial"/>
          <w:sz w:val="20"/>
          <w:lang w:val="sl-SI"/>
        </w:rPr>
      </w:pPr>
    </w:p>
    <w:p w14:paraId="15194796" w14:textId="77777777" w:rsidR="0047600F" w:rsidRPr="009438D8" w:rsidRDefault="0047600F" w:rsidP="0047600F">
      <w:pPr>
        <w:jc w:val="both"/>
        <w:rPr>
          <w:rFonts w:ascii="Arial" w:hAnsi="Arial" w:cs="Arial"/>
          <w:sz w:val="20"/>
          <w:lang w:val="sl-SI"/>
        </w:rPr>
      </w:pPr>
    </w:p>
    <w:p w14:paraId="05DBF59A" w14:textId="77777777" w:rsidR="0047600F" w:rsidRPr="009438D8" w:rsidRDefault="0047600F" w:rsidP="0047600F">
      <w:pPr>
        <w:pBdr>
          <w:bottom w:val="single" w:sz="4" w:space="1" w:color="auto"/>
        </w:pBdr>
        <w:jc w:val="both"/>
        <w:rPr>
          <w:rFonts w:ascii="Arial" w:hAnsi="Arial" w:cs="Arial"/>
          <w:sz w:val="20"/>
          <w:lang w:val="sl-SI"/>
        </w:rPr>
      </w:pPr>
    </w:p>
    <w:p w14:paraId="6269B995" w14:textId="77777777" w:rsidR="0047600F" w:rsidRPr="009438D8" w:rsidRDefault="0047600F" w:rsidP="0047600F">
      <w:pPr>
        <w:jc w:val="both"/>
        <w:rPr>
          <w:rFonts w:ascii="Arial" w:hAnsi="Arial" w:cs="Arial"/>
          <w:sz w:val="20"/>
          <w:lang w:val="sl-SI"/>
        </w:rPr>
      </w:pPr>
    </w:p>
    <w:p w14:paraId="0D018284" w14:textId="77777777" w:rsidR="0047600F" w:rsidRPr="009438D8" w:rsidRDefault="0047600F" w:rsidP="0047600F">
      <w:pPr>
        <w:pBdr>
          <w:bottom w:val="single" w:sz="4" w:space="1" w:color="auto"/>
        </w:pBdr>
        <w:jc w:val="both"/>
        <w:rPr>
          <w:rFonts w:ascii="Arial" w:hAnsi="Arial" w:cs="Arial"/>
          <w:sz w:val="20"/>
          <w:lang w:val="sl-SI"/>
        </w:rPr>
      </w:pPr>
    </w:p>
    <w:p w14:paraId="0DF8BF53" w14:textId="77777777" w:rsidR="0047600F" w:rsidRPr="009438D8" w:rsidRDefault="0047600F" w:rsidP="0047600F">
      <w:pPr>
        <w:jc w:val="both"/>
        <w:rPr>
          <w:rFonts w:ascii="Arial" w:hAnsi="Arial" w:cs="Arial"/>
          <w:sz w:val="20"/>
          <w:lang w:val="sl-SI"/>
        </w:rPr>
      </w:pPr>
    </w:p>
    <w:p w14:paraId="1AD07D90" w14:textId="77777777" w:rsidR="0047600F" w:rsidRPr="009438D8" w:rsidRDefault="0047600F" w:rsidP="0047600F">
      <w:pPr>
        <w:pBdr>
          <w:bottom w:val="single" w:sz="4" w:space="1" w:color="auto"/>
        </w:pBdr>
        <w:jc w:val="both"/>
        <w:rPr>
          <w:rFonts w:ascii="Arial" w:hAnsi="Arial" w:cs="Arial"/>
          <w:sz w:val="20"/>
          <w:lang w:val="sl-SI"/>
        </w:rPr>
      </w:pPr>
    </w:p>
    <w:p w14:paraId="4B6DCFCF" w14:textId="77777777" w:rsidR="0047600F" w:rsidRPr="009438D8" w:rsidRDefault="0047600F" w:rsidP="0047600F">
      <w:pPr>
        <w:jc w:val="both"/>
        <w:rPr>
          <w:rFonts w:ascii="Arial" w:hAnsi="Arial" w:cs="Arial"/>
          <w:sz w:val="20"/>
          <w:lang w:val="sl-SI"/>
        </w:rPr>
      </w:pPr>
    </w:p>
    <w:p w14:paraId="4ECA1183" w14:textId="77777777" w:rsidR="0047600F" w:rsidRPr="009438D8" w:rsidRDefault="0047600F" w:rsidP="0047600F">
      <w:pPr>
        <w:pBdr>
          <w:bottom w:val="single" w:sz="4" w:space="1" w:color="auto"/>
        </w:pBdr>
        <w:jc w:val="both"/>
        <w:rPr>
          <w:rFonts w:ascii="Arial" w:hAnsi="Arial" w:cs="Arial"/>
          <w:sz w:val="20"/>
          <w:lang w:val="sl-SI"/>
        </w:rPr>
      </w:pPr>
    </w:p>
    <w:p w14:paraId="390EBC36" w14:textId="77777777" w:rsidR="0047600F" w:rsidRPr="009438D8" w:rsidRDefault="0047600F" w:rsidP="005A1AFB">
      <w:pPr>
        <w:jc w:val="both"/>
        <w:rPr>
          <w:rFonts w:ascii="Arial" w:hAnsi="Arial" w:cs="Arial"/>
          <w:sz w:val="20"/>
          <w:lang w:val="sl-SI"/>
        </w:rPr>
      </w:pPr>
    </w:p>
    <w:p w14:paraId="0557337F" w14:textId="77777777" w:rsidR="005A1AFB" w:rsidRPr="009438D8" w:rsidRDefault="005A1AFB" w:rsidP="005A1AFB">
      <w:pPr>
        <w:jc w:val="both"/>
        <w:rPr>
          <w:rFonts w:ascii="Arial" w:hAnsi="Arial" w:cs="Arial"/>
          <w:sz w:val="20"/>
          <w:lang w:val="sl-SI"/>
        </w:rPr>
      </w:pPr>
    </w:p>
    <w:p w14:paraId="7D5F345F" w14:textId="77777777" w:rsidR="005A1AFB" w:rsidRPr="009438D8" w:rsidRDefault="00A543A6" w:rsidP="00B53532">
      <w:pPr>
        <w:pStyle w:val="Odstavekseznama"/>
        <w:numPr>
          <w:ilvl w:val="0"/>
          <w:numId w:val="4"/>
        </w:numPr>
        <w:ind w:left="284" w:hanging="284"/>
        <w:jc w:val="both"/>
        <w:rPr>
          <w:rFonts w:ascii="Arial" w:hAnsi="Arial" w:cs="Arial"/>
          <w:sz w:val="20"/>
          <w:lang w:val="sl-SI"/>
        </w:rPr>
      </w:pPr>
      <w:r w:rsidRPr="009438D8">
        <w:rPr>
          <w:rFonts w:ascii="Arial" w:hAnsi="Arial" w:cs="Arial"/>
          <w:sz w:val="20"/>
          <w:lang w:val="sl-SI"/>
        </w:rPr>
        <w:t>(Za fizične osebe je potrebno navesti: ime in priimek, naslov prebivališča in delež lastništva, za pravne osebe: ime družbe, sedež, matično številko in delež lastništva.)</w:t>
      </w:r>
    </w:p>
    <w:p w14:paraId="48692B47" w14:textId="77777777" w:rsidR="005A1AFB" w:rsidRPr="009438D8" w:rsidRDefault="005A1AFB" w:rsidP="005A1AFB">
      <w:pPr>
        <w:jc w:val="both"/>
        <w:rPr>
          <w:rFonts w:ascii="Arial" w:hAnsi="Arial" w:cs="Arial"/>
          <w:sz w:val="20"/>
          <w:lang w:val="sl-SI"/>
        </w:rPr>
      </w:pPr>
    </w:p>
    <w:p w14:paraId="05AE2BEC" w14:textId="77777777" w:rsidR="005A1AFB" w:rsidRPr="009438D8" w:rsidRDefault="005A1AFB" w:rsidP="005A1AFB">
      <w:pPr>
        <w:jc w:val="both"/>
        <w:rPr>
          <w:rFonts w:ascii="Arial" w:hAnsi="Arial" w:cs="Arial"/>
          <w:sz w:val="20"/>
          <w:lang w:val="sl-SI"/>
        </w:rPr>
      </w:pPr>
    </w:p>
    <w:p w14:paraId="05D7AA25" w14:textId="77777777" w:rsidR="005A1AFB" w:rsidRPr="009438D8" w:rsidRDefault="005A1AFB" w:rsidP="005A1AFB">
      <w:pPr>
        <w:jc w:val="both"/>
        <w:rPr>
          <w:rFonts w:ascii="Arial" w:hAnsi="Arial" w:cs="Arial"/>
          <w:sz w:val="20"/>
          <w:lang w:val="sl-SI"/>
        </w:rPr>
      </w:pPr>
    </w:p>
    <w:p w14:paraId="3DA703C4" w14:textId="77777777" w:rsidR="005A1AFB" w:rsidRPr="009438D8" w:rsidRDefault="005A1AFB" w:rsidP="005A1AFB">
      <w:pPr>
        <w:jc w:val="both"/>
        <w:rPr>
          <w:rFonts w:ascii="Arial" w:hAnsi="Arial" w:cs="Arial"/>
          <w:sz w:val="20"/>
          <w:lang w:val="sl-SI"/>
        </w:rPr>
      </w:pPr>
    </w:p>
    <w:p w14:paraId="4B484421" w14:textId="77777777" w:rsidR="005A1AFB" w:rsidRPr="009438D8" w:rsidRDefault="00A543A6" w:rsidP="005A1AFB">
      <w:pPr>
        <w:jc w:val="both"/>
        <w:rPr>
          <w:rFonts w:ascii="Arial" w:hAnsi="Arial" w:cs="Arial"/>
          <w:sz w:val="20"/>
          <w:lang w:val="sl-SI"/>
        </w:rPr>
      </w:pPr>
      <w:r w:rsidRPr="009438D8">
        <w:rPr>
          <w:rFonts w:ascii="Arial" w:hAnsi="Arial" w:cs="Arial"/>
          <w:sz w:val="20"/>
          <w:lang w:val="sl-SI"/>
        </w:rPr>
        <w:t>Kraj in datum:</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Zakoniti zastopnik ponudnika:</w:t>
      </w:r>
    </w:p>
    <w:p w14:paraId="2E6A7C3B" w14:textId="77777777" w:rsidR="005A1AFB" w:rsidRPr="009438D8" w:rsidRDefault="005A1AFB" w:rsidP="005A1AFB">
      <w:pPr>
        <w:jc w:val="both"/>
        <w:rPr>
          <w:rFonts w:ascii="Arial" w:hAnsi="Arial" w:cs="Arial"/>
          <w:sz w:val="20"/>
          <w:lang w:val="sl-SI"/>
        </w:rPr>
      </w:pPr>
    </w:p>
    <w:p w14:paraId="462CBFE5" w14:textId="77777777" w:rsidR="005A1AFB" w:rsidRPr="009438D8" w:rsidRDefault="00A543A6" w:rsidP="005A1AFB">
      <w:pPr>
        <w:jc w:val="both"/>
        <w:rPr>
          <w:rFonts w:ascii="Arial" w:hAnsi="Arial" w:cs="Arial"/>
          <w:sz w:val="20"/>
          <w:lang w:val="sl-SI"/>
        </w:rPr>
      </w:pPr>
      <w:r w:rsidRPr="009438D8">
        <w:rPr>
          <w:rFonts w:ascii="Arial" w:hAnsi="Arial" w:cs="Arial"/>
          <w:sz w:val="20"/>
          <w:lang w:val="sl-SI"/>
        </w:rPr>
        <w:t>…………………………………</w:t>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r>
      <w:r w:rsidRPr="009438D8">
        <w:rPr>
          <w:rFonts w:ascii="Arial" w:hAnsi="Arial" w:cs="Arial"/>
          <w:sz w:val="20"/>
          <w:lang w:val="sl-SI"/>
        </w:rPr>
        <w:tab/>
        <w:t>………………………………………</w:t>
      </w:r>
    </w:p>
    <w:p w14:paraId="3DCA9393" w14:textId="77777777" w:rsidR="005A1AFB" w:rsidRPr="009438D8" w:rsidRDefault="005A1AFB" w:rsidP="00CA30C4">
      <w:pPr>
        <w:tabs>
          <w:tab w:val="left" w:pos="6946"/>
        </w:tabs>
        <w:rPr>
          <w:rFonts w:ascii="Arial" w:hAnsi="Arial" w:cs="Arial"/>
          <w:b/>
          <w:sz w:val="18"/>
          <w:szCs w:val="18"/>
          <w:lang w:val="sl-SI"/>
        </w:rPr>
      </w:pPr>
    </w:p>
    <w:p w14:paraId="1F8C5103" w14:textId="77777777" w:rsidR="001652E6" w:rsidRPr="009438D8" w:rsidRDefault="001652E6" w:rsidP="00CA30C4">
      <w:pPr>
        <w:tabs>
          <w:tab w:val="left" w:pos="6946"/>
        </w:tabs>
        <w:rPr>
          <w:rFonts w:ascii="Arial" w:hAnsi="Arial" w:cs="Arial"/>
          <w:b/>
          <w:sz w:val="18"/>
          <w:szCs w:val="18"/>
          <w:lang w:val="sl-SI"/>
        </w:rPr>
      </w:pPr>
    </w:p>
    <w:p w14:paraId="650C9510" w14:textId="77777777" w:rsidR="001652E6" w:rsidRPr="009438D8" w:rsidRDefault="001652E6" w:rsidP="00CA30C4">
      <w:pPr>
        <w:tabs>
          <w:tab w:val="left" w:pos="6946"/>
        </w:tabs>
        <w:rPr>
          <w:rFonts w:ascii="Arial" w:hAnsi="Arial" w:cs="Arial"/>
          <w:b/>
          <w:sz w:val="18"/>
          <w:szCs w:val="18"/>
          <w:lang w:val="sl-SI"/>
        </w:rPr>
      </w:pPr>
    </w:p>
    <w:p w14:paraId="2EBF70C3" w14:textId="77777777" w:rsidR="001652E6" w:rsidRPr="009438D8" w:rsidRDefault="001652E6" w:rsidP="00CA30C4">
      <w:pPr>
        <w:tabs>
          <w:tab w:val="left" w:pos="6946"/>
        </w:tabs>
        <w:rPr>
          <w:rFonts w:ascii="Arial" w:hAnsi="Arial" w:cs="Arial"/>
          <w:b/>
          <w:sz w:val="18"/>
          <w:szCs w:val="18"/>
          <w:lang w:val="sl-SI"/>
        </w:rPr>
      </w:pPr>
    </w:p>
    <w:p w14:paraId="0155BC8A" w14:textId="77777777" w:rsidR="001652E6" w:rsidRPr="009438D8" w:rsidRDefault="001652E6" w:rsidP="00CA30C4">
      <w:pPr>
        <w:tabs>
          <w:tab w:val="left" w:pos="6946"/>
        </w:tabs>
        <w:rPr>
          <w:rFonts w:ascii="Arial" w:hAnsi="Arial" w:cs="Arial"/>
          <w:b/>
          <w:sz w:val="18"/>
          <w:szCs w:val="18"/>
          <w:lang w:val="sl-SI"/>
        </w:rPr>
      </w:pPr>
    </w:p>
    <w:p w14:paraId="512EA97D" w14:textId="77777777" w:rsidR="001652E6" w:rsidRPr="009438D8" w:rsidRDefault="001652E6" w:rsidP="00CA30C4">
      <w:pPr>
        <w:tabs>
          <w:tab w:val="left" w:pos="6946"/>
        </w:tabs>
        <w:rPr>
          <w:rFonts w:ascii="Arial" w:hAnsi="Arial" w:cs="Arial"/>
          <w:b/>
          <w:sz w:val="18"/>
          <w:szCs w:val="18"/>
          <w:lang w:val="sl-SI"/>
        </w:rPr>
      </w:pPr>
    </w:p>
    <w:p w14:paraId="0628F276" w14:textId="77777777" w:rsidR="001652E6" w:rsidRPr="009438D8" w:rsidRDefault="001652E6" w:rsidP="00CA30C4">
      <w:pPr>
        <w:tabs>
          <w:tab w:val="left" w:pos="6946"/>
        </w:tabs>
        <w:rPr>
          <w:rFonts w:ascii="Arial" w:hAnsi="Arial" w:cs="Arial"/>
          <w:b/>
          <w:sz w:val="18"/>
          <w:szCs w:val="18"/>
          <w:lang w:val="sl-SI"/>
        </w:rPr>
      </w:pPr>
    </w:p>
    <w:p w14:paraId="6BEA53D5" w14:textId="77777777" w:rsidR="001652E6" w:rsidRPr="009438D8" w:rsidRDefault="001652E6" w:rsidP="00CA30C4">
      <w:pPr>
        <w:tabs>
          <w:tab w:val="left" w:pos="6946"/>
        </w:tabs>
        <w:rPr>
          <w:rFonts w:ascii="Arial" w:hAnsi="Arial" w:cs="Arial"/>
          <w:b/>
          <w:sz w:val="18"/>
          <w:szCs w:val="18"/>
          <w:lang w:val="sl-SI"/>
        </w:rPr>
      </w:pPr>
    </w:p>
    <w:sectPr w:rsidR="001652E6" w:rsidRPr="009438D8" w:rsidSect="00525C66">
      <w:headerReference w:type="default" r:id="rId16"/>
      <w:footerReference w:type="even" r:id="rId17"/>
      <w:footerReference w:type="default" r:id="rId18"/>
      <w:headerReference w:type="first" r:id="rId19"/>
      <w:footerReference w:type="first" r:id="rId20"/>
      <w:pgSz w:w="11906" w:h="16838"/>
      <w:pgMar w:top="426" w:right="1274" w:bottom="1276" w:left="1417" w:header="85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AE518" w14:textId="77777777" w:rsidR="00A543A6" w:rsidRDefault="00A543A6">
      <w:r>
        <w:separator/>
      </w:r>
    </w:p>
  </w:endnote>
  <w:endnote w:type="continuationSeparator" w:id="0">
    <w:p w14:paraId="69BDF1F7" w14:textId="77777777" w:rsidR="00A543A6" w:rsidRDefault="00A54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ItalicMT">
    <w:altName w:val="Aria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00"/>
    <w:family w:val="roman"/>
    <w:pitch w:val="variable"/>
  </w:font>
  <w:font w:name="Noto Sans CJK SC">
    <w:charset w:val="00"/>
    <w:family w:val="auto"/>
    <w:pitch w:val="variable"/>
  </w:font>
  <w:font w:name="Lohit Devanagari">
    <w:altName w:val="Times New Roman"/>
    <w:charset w:val="00"/>
    <w:family w:val="auto"/>
    <w:pitch w:val="variable"/>
  </w:font>
  <w:font w:name="Roboto">
    <w:charset w:val="00"/>
    <w:family w:val="auto"/>
    <w:pitch w:val="variable"/>
    <w:sig w:usb0="E0000AFF" w:usb1="5000217F" w:usb2="00000021"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ACD18" w14:textId="77777777" w:rsidR="005D7CB2" w:rsidRDefault="00A543A6" w:rsidP="00DD2B5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401AF">
      <w:rPr>
        <w:rStyle w:val="tevilkastrani"/>
        <w:noProof/>
      </w:rPr>
      <w:t>6</w:t>
    </w:r>
    <w:r>
      <w:rPr>
        <w:rStyle w:val="tevilkastrani"/>
      </w:rPr>
      <w:fldChar w:fldCharType="end"/>
    </w:r>
  </w:p>
  <w:p w14:paraId="5A3B16B7" w14:textId="77777777" w:rsidR="005D7CB2" w:rsidRDefault="005D7CB2" w:rsidP="004928D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2340B" w14:textId="77777777" w:rsidR="005D7CB2" w:rsidRPr="00067588" w:rsidRDefault="005D7CB2">
    <w:pPr>
      <w:pStyle w:val="Noga"/>
      <w:jc w:val="center"/>
      <w:rPr>
        <w:rFonts w:ascii="Arial" w:hAnsi="Arial" w:cs="Arial"/>
      </w:rPr>
    </w:pPr>
  </w:p>
  <w:p w14:paraId="56336C14" w14:textId="77777777" w:rsidR="005D7CB2" w:rsidRDefault="00A543A6" w:rsidP="00107638">
    <w:pPr>
      <w:pStyle w:val="Noga"/>
      <w:tabs>
        <w:tab w:val="clear" w:pos="4536"/>
        <w:tab w:val="clear" w:pos="9072"/>
        <w:tab w:val="left" w:pos="392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560D6" w14:textId="77777777" w:rsidR="005D7CB2" w:rsidRPr="00041CA8" w:rsidRDefault="005D7CB2" w:rsidP="003728CE">
    <w:pPr>
      <w:pStyle w:val="Noga"/>
      <w:jc w:val="center"/>
      <w:rPr>
        <w:lang w:val="pl-PL"/>
      </w:rPr>
    </w:pPr>
  </w:p>
  <w:p w14:paraId="2480B182" w14:textId="77777777" w:rsidR="005D7CB2" w:rsidRPr="00041CA8" w:rsidRDefault="005D7CB2">
    <w:pPr>
      <w:pStyle w:val="Nog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7ACE0" w14:textId="77777777" w:rsidR="00A543A6" w:rsidRDefault="00A543A6">
      <w:r>
        <w:separator/>
      </w:r>
    </w:p>
  </w:footnote>
  <w:footnote w:type="continuationSeparator" w:id="0">
    <w:p w14:paraId="57A9DDAF" w14:textId="77777777" w:rsidR="00A543A6" w:rsidRDefault="00A54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F6CB1" w14:textId="77777777" w:rsidR="005D7CB2" w:rsidRDefault="005D7CB2" w:rsidP="00BD33B7">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E6DE0" w14:textId="77777777" w:rsidR="005D7CB2" w:rsidRPr="008B0A08" w:rsidRDefault="005D7CB2" w:rsidP="00B610D3">
    <w:pPr>
      <w:jc w:val="right"/>
      <w:rPr>
        <w:rFonts w:ascii="Calibri" w:hAnsi="Calibri" w:cs="Calibri"/>
        <w:szCs w:val="22"/>
        <w:lang w:val="sl-SI" w:eastAsia="en-US"/>
      </w:rPr>
    </w:pPr>
  </w:p>
  <w:p w14:paraId="6759D515" w14:textId="77777777" w:rsidR="005D7CB2" w:rsidRPr="009C1FB4" w:rsidRDefault="005D7CB2" w:rsidP="003728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63782"/>
    <w:multiLevelType w:val="hybridMultilevel"/>
    <w:tmpl w:val="42181768"/>
    <w:lvl w:ilvl="0" w:tplc="6FA4694C">
      <w:start w:val="1"/>
      <w:numFmt w:val="bullet"/>
      <w:lvlText w:val=""/>
      <w:lvlJc w:val="left"/>
      <w:pPr>
        <w:ind w:left="1429" w:hanging="360"/>
      </w:pPr>
      <w:rPr>
        <w:rFonts w:ascii="Symbol" w:hAnsi="Symbol" w:hint="default"/>
      </w:rPr>
    </w:lvl>
    <w:lvl w:ilvl="1" w:tplc="0B726192" w:tentative="1">
      <w:start w:val="1"/>
      <w:numFmt w:val="bullet"/>
      <w:lvlText w:val="o"/>
      <w:lvlJc w:val="left"/>
      <w:pPr>
        <w:ind w:left="2149" w:hanging="360"/>
      </w:pPr>
      <w:rPr>
        <w:rFonts w:ascii="Courier New" w:hAnsi="Courier New" w:cs="Courier New" w:hint="default"/>
      </w:rPr>
    </w:lvl>
    <w:lvl w:ilvl="2" w:tplc="B382094A" w:tentative="1">
      <w:start w:val="1"/>
      <w:numFmt w:val="bullet"/>
      <w:lvlText w:val=""/>
      <w:lvlJc w:val="left"/>
      <w:pPr>
        <w:ind w:left="2869" w:hanging="360"/>
      </w:pPr>
      <w:rPr>
        <w:rFonts w:ascii="Wingdings" w:hAnsi="Wingdings" w:hint="default"/>
      </w:rPr>
    </w:lvl>
    <w:lvl w:ilvl="3" w:tplc="A0B02C60" w:tentative="1">
      <w:start w:val="1"/>
      <w:numFmt w:val="bullet"/>
      <w:lvlText w:val=""/>
      <w:lvlJc w:val="left"/>
      <w:pPr>
        <w:ind w:left="3589" w:hanging="360"/>
      </w:pPr>
      <w:rPr>
        <w:rFonts w:ascii="Symbol" w:hAnsi="Symbol" w:hint="default"/>
      </w:rPr>
    </w:lvl>
    <w:lvl w:ilvl="4" w:tplc="E1E2560C" w:tentative="1">
      <w:start w:val="1"/>
      <w:numFmt w:val="bullet"/>
      <w:lvlText w:val="o"/>
      <w:lvlJc w:val="left"/>
      <w:pPr>
        <w:ind w:left="4309" w:hanging="360"/>
      </w:pPr>
      <w:rPr>
        <w:rFonts w:ascii="Courier New" w:hAnsi="Courier New" w:cs="Courier New" w:hint="default"/>
      </w:rPr>
    </w:lvl>
    <w:lvl w:ilvl="5" w:tplc="91200CA4" w:tentative="1">
      <w:start w:val="1"/>
      <w:numFmt w:val="bullet"/>
      <w:lvlText w:val=""/>
      <w:lvlJc w:val="left"/>
      <w:pPr>
        <w:ind w:left="5029" w:hanging="360"/>
      </w:pPr>
      <w:rPr>
        <w:rFonts w:ascii="Wingdings" w:hAnsi="Wingdings" w:hint="default"/>
      </w:rPr>
    </w:lvl>
    <w:lvl w:ilvl="6" w:tplc="406AB468" w:tentative="1">
      <w:start w:val="1"/>
      <w:numFmt w:val="bullet"/>
      <w:lvlText w:val=""/>
      <w:lvlJc w:val="left"/>
      <w:pPr>
        <w:ind w:left="5749" w:hanging="360"/>
      </w:pPr>
      <w:rPr>
        <w:rFonts w:ascii="Symbol" w:hAnsi="Symbol" w:hint="default"/>
      </w:rPr>
    </w:lvl>
    <w:lvl w:ilvl="7" w:tplc="B1AA6636" w:tentative="1">
      <w:start w:val="1"/>
      <w:numFmt w:val="bullet"/>
      <w:lvlText w:val="o"/>
      <w:lvlJc w:val="left"/>
      <w:pPr>
        <w:ind w:left="6469" w:hanging="360"/>
      </w:pPr>
      <w:rPr>
        <w:rFonts w:ascii="Courier New" w:hAnsi="Courier New" w:cs="Courier New" w:hint="default"/>
      </w:rPr>
    </w:lvl>
    <w:lvl w:ilvl="8" w:tplc="BC4660E0" w:tentative="1">
      <w:start w:val="1"/>
      <w:numFmt w:val="bullet"/>
      <w:lvlText w:val=""/>
      <w:lvlJc w:val="left"/>
      <w:pPr>
        <w:ind w:left="7189" w:hanging="360"/>
      </w:pPr>
      <w:rPr>
        <w:rFonts w:ascii="Wingdings" w:hAnsi="Wingdings" w:hint="default"/>
      </w:rPr>
    </w:lvl>
  </w:abstractNum>
  <w:abstractNum w:abstractNumId="1" w15:restartNumberingAfterBreak="0">
    <w:nsid w:val="089C070F"/>
    <w:multiLevelType w:val="singleLevel"/>
    <w:tmpl w:val="9B6ADE8A"/>
    <w:lvl w:ilvl="0">
      <w:start w:val="4"/>
      <w:numFmt w:val="decimal"/>
      <w:pStyle w:val="Telobesedila-zamik2"/>
      <w:lvlText w:val="%1."/>
      <w:lvlJc w:val="left"/>
      <w:pPr>
        <w:tabs>
          <w:tab w:val="num" w:pos="4395"/>
        </w:tabs>
        <w:ind w:left="4395" w:hanging="425"/>
      </w:pPr>
      <w:rPr>
        <w:rFonts w:ascii="Times New Roman" w:hAnsi="Times New Roman" w:hint="default"/>
        <w:b/>
        <w:i w:val="0"/>
      </w:rPr>
    </w:lvl>
  </w:abstractNum>
  <w:abstractNum w:abstractNumId="2" w15:restartNumberingAfterBreak="0">
    <w:nsid w:val="09384BBF"/>
    <w:multiLevelType w:val="hybridMultilevel"/>
    <w:tmpl w:val="EA4C2E2A"/>
    <w:lvl w:ilvl="0" w:tplc="46A23D9A">
      <w:start w:val="9"/>
      <w:numFmt w:val="decimal"/>
      <w:lvlText w:val="%1."/>
      <w:lvlJc w:val="left"/>
      <w:pPr>
        <w:ind w:left="644" w:hanging="360"/>
      </w:pPr>
      <w:rPr>
        <w:rFonts w:hint="default"/>
      </w:rPr>
    </w:lvl>
    <w:lvl w:ilvl="1" w:tplc="C3E0EA6C" w:tentative="1">
      <w:start w:val="1"/>
      <w:numFmt w:val="lowerLetter"/>
      <w:lvlText w:val="%2."/>
      <w:lvlJc w:val="left"/>
      <w:pPr>
        <w:ind w:left="1364" w:hanging="360"/>
      </w:pPr>
    </w:lvl>
    <w:lvl w:ilvl="2" w:tplc="F7B2FAF6" w:tentative="1">
      <w:start w:val="1"/>
      <w:numFmt w:val="lowerRoman"/>
      <w:lvlText w:val="%3."/>
      <w:lvlJc w:val="right"/>
      <w:pPr>
        <w:ind w:left="2084" w:hanging="180"/>
      </w:pPr>
    </w:lvl>
    <w:lvl w:ilvl="3" w:tplc="54B29D74" w:tentative="1">
      <w:start w:val="1"/>
      <w:numFmt w:val="decimal"/>
      <w:lvlText w:val="%4."/>
      <w:lvlJc w:val="left"/>
      <w:pPr>
        <w:ind w:left="2804" w:hanging="360"/>
      </w:pPr>
    </w:lvl>
    <w:lvl w:ilvl="4" w:tplc="E5545312" w:tentative="1">
      <w:start w:val="1"/>
      <w:numFmt w:val="lowerLetter"/>
      <w:lvlText w:val="%5."/>
      <w:lvlJc w:val="left"/>
      <w:pPr>
        <w:ind w:left="3524" w:hanging="360"/>
      </w:pPr>
    </w:lvl>
    <w:lvl w:ilvl="5" w:tplc="70C83DF8" w:tentative="1">
      <w:start w:val="1"/>
      <w:numFmt w:val="lowerRoman"/>
      <w:lvlText w:val="%6."/>
      <w:lvlJc w:val="right"/>
      <w:pPr>
        <w:ind w:left="4244" w:hanging="180"/>
      </w:pPr>
    </w:lvl>
    <w:lvl w:ilvl="6" w:tplc="BE86CA3C" w:tentative="1">
      <w:start w:val="1"/>
      <w:numFmt w:val="decimal"/>
      <w:lvlText w:val="%7."/>
      <w:lvlJc w:val="left"/>
      <w:pPr>
        <w:ind w:left="4964" w:hanging="360"/>
      </w:pPr>
    </w:lvl>
    <w:lvl w:ilvl="7" w:tplc="F4C2752E" w:tentative="1">
      <w:start w:val="1"/>
      <w:numFmt w:val="lowerLetter"/>
      <w:lvlText w:val="%8."/>
      <w:lvlJc w:val="left"/>
      <w:pPr>
        <w:ind w:left="5684" w:hanging="360"/>
      </w:pPr>
    </w:lvl>
    <w:lvl w:ilvl="8" w:tplc="FC10B194" w:tentative="1">
      <w:start w:val="1"/>
      <w:numFmt w:val="lowerRoman"/>
      <w:lvlText w:val="%9."/>
      <w:lvlJc w:val="right"/>
      <w:pPr>
        <w:ind w:left="6404" w:hanging="180"/>
      </w:pPr>
    </w:lvl>
  </w:abstractNum>
  <w:abstractNum w:abstractNumId="3" w15:restartNumberingAfterBreak="0">
    <w:nsid w:val="099F55BA"/>
    <w:multiLevelType w:val="multilevel"/>
    <w:tmpl w:val="13C81DEC"/>
    <w:styleLink w:val="Slog6"/>
    <w:lvl w:ilvl="0">
      <w:start w:val="3"/>
      <w:numFmt w:val="decimal"/>
      <w:lvlText w:val="%1."/>
      <w:lvlJc w:val="left"/>
      <w:pPr>
        <w:ind w:left="360" w:hanging="360"/>
      </w:pPr>
      <w:rPr>
        <w:rFonts w:hint="default"/>
        <w:b w:val="0"/>
      </w:rPr>
    </w:lvl>
    <w:lvl w:ilvl="1">
      <w:start w:val="1"/>
      <w:numFmt w:val="decimal"/>
      <w:isLgl/>
      <w:lvlText w:val="%1.%2."/>
      <w:lvlJc w:val="left"/>
      <w:pPr>
        <w:ind w:left="1288"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4" w15:restartNumberingAfterBreak="0">
    <w:nsid w:val="0E381F19"/>
    <w:multiLevelType w:val="hybridMultilevel"/>
    <w:tmpl w:val="1AD26296"/>
    <w:lvl w:ilvl="0" w:tplc="86E44EE2">
      <w:start w:val="6"/>
      <w:numFmt w:val="decimal"/>
      <w:lvlText w:val="%1."/>
      <w:lvlJc w:val="left"/>
      <w:pPr>
        <w:ind w:left="1800" w:hanging="360"/>
      </w:pPr>
      <w:rPr>
        <w:rFonts w:hint="default"/>
        <w:b w:val="0"/>
        <w:bCs/>
        <w:sz w:val="20"/>
      </w:rPr>
    </w:lvl>
    <w:lvl w:ilvl="1" w:tplc="BC4E6D5E" w:tentative="1">
      <w:start w:val="1"/>
      <w:numFmt w:val="lowerLetter"/>
      <w:lvlText w:val="%2."/>
      <w:lvlJc w:val="left"/>
      <w:pPr>
        <w:ind w:left="2520" w:hanging="360"/>
      </w:pPr>
    </w:lvl>
    <w:lvl w:ilvl="2" w:tplc="52C0FCD8" w:tentative="1">
      <w:start w:val="1"/>
      <w:numFmt w:val="lowerRoman"/>
      <w:lvlText w:val="%3."/>
      <w:lvlJc w:val="right"/>
      <w:pPr>
        <w:ind w:left="3240" w:hanging="180"/>
      </w:pPr>
    </w:lvl>
    <w:lvl w:ilvl="3" w:tplc="7CA8A974" w:tentative="1">
      <w:start w:val="1"/>
      <w:numFmt w:val="decimal"/>
      <w:lvlText w:val="%4."/>
      <w:lvlJc w:val="left"/>
      <w:pPr>
        <w:ind w:left="3960" w:hanging="360"/>
      </w:pPr>
    </w:lvl>
    <w:lvl w:ilvl="4" w:tplc="5322CBCC" w:tentative="1">
      <w:start w:val="1"/>
      <w:numFmt w:val="lowerLetter"/>
      <w:lvlText w:val="%5."/>
      <w:lvlJc w:val="left"/>
      <w:pPr>
        <w:ind w:left="4680" w:hanging="360"/>
      </w:pPr>
    </w:lvl>
    <w:lvl w:ilvl="5" w:tplc="09DA5DD2" w:tentative="1">
      <w:start w:val="1"/>
      <w:numFmt w:val="lowerRoman"/>
      <w:lvlText w:val="%6."/>
      <w:lvlJc w:val="right"/>
      <w:pPr>
        <w:ind w:left="5400" w:hanging="180"/>
      </w:pPr>
    </w:lvl>
    <w:lvl w:ilvl="6" w:tplc="A8E0371C" w:tentative="1">
      <w:start w:val="1"/>
      <w:numFmt w:val="decimal"/>
      <w:lvlText w:val="%7."/>
      <w:lvlJc w:val="left"/>
      <w:pPr>
        <w:ind w:left="6120" w:hanging="360"/>
      </w:pPr>
    </w:lvl>
    <w:lvl w:ilvl="7" w:tplc="AC52404C" w:tentative="1">
      <w:start w:val="1"/>
      <w:numFmt w:val="lowerLetter"/>
      <w:lvlText w:val="%8."/>
      <w:lvlJc w:val="left"/>
      <w:pPr>
        <w:ind w:left="6840" w:hanging="360"/>
      </w:pPr>
    </w:lvl>
    <w:lvl w:ilvl="8" w:tplc="1E34FAB6" w:tentative="1">
      <w:start w:val="1"/>
      <w:numFmt w:val="lowerRoman"/>
      <w:lvlText w:val="%9."/>
      <w:lvlJc w:val="right"/>
      <w:pPr>
        <w:ind w:left="7560" w:hanging="180"/>
      </w:pPr>
    </w:lvl>
  </w:abstractNum>
  <w:abstractNum w:abstractNumId="5" w15:restartNumberingAfterBreak="0">
    <w:nsid w:val="1372341A"/>
    <w:multiLevelType w:val="hybridMultilevel"/>
    <w:tmpl w:val="9CB678E6"/>
    <w:lvl w:ilvl="0" w:tplc="57BC1F7A">
      <w:start w:val="1"/>
      <w:numFmt w:val="decimal"/>
      <w:lvlText w:val="%1."/>
      <w:lvlJc w:val="left"/>
      <w:pPr>
        <w:ind w:left="1070" w:hanging="360"/>
      </w:pPr>
      <w:rPr>
        <w:rFonts w:cs="Times New Roman"/>
      </w:rPr>
    </w:lvl>
    <w:lvl w:ilvl="1" w:tplc="D3F03676">
      <w:start w:val="1"/>
      <w:numFmt w:val="decimal"/>
      <w:lvlText w:val="%2."/>
      <w:lvlJc w:val="left"/>
      <w:pPr>
        <w:tabs>
          <w:tab w:val="num" w:pos="1440"/>
        </w:tabs>
        <w:ind w:left="1440" w:hanging="360"/>
      </w:pPr>
      <w:rPr>
        <w:rFonts w:cs="Times New Roman"/>
      </w:rPr>
    </w:lvl>
    <w:lvl w:ilvl="2" w:tplc="BFFEF6B0">
      <w:start w:val="1"/>
      <w:numFmt w:val="decimal"/>
      <w:lvlText w:val="%3."/>
      <w:lvlJc w:val="left"/>
      <w:pPr>
        <w:tabs>
          <w:tab w:val="num" w:pos="2160"/>
        </w:tabs>
        <w:ind w:left="2160" w:hanging="360"/>
      </w:pPr>
      <w:rPr>
        <w:rFonts w:cs="Times New Roman"/>
      </w:rPr>
    </w:lvl>
    <w:lvl w:ilvl="3" w:tplc="83D05CB2">
      <w:start w:val="1"/>
      <w:numFmt w:val="decimal"/>
      <w:lvlText w:val="%4."/>
      <w:lvlJc w:val="left"/>
      <w:pPr>
        <w:tabs>
          <w:tab w:val="num" w:pos="2880"/>
        </w:tabs>
        <w:ind w:left="2880" w:hanging="360"/>
      </w:pPr>
      <w:rPr>
        <w:rFonts w:cs="Times New Roman"/>
      </w:rPr>
    </w:lvl>
    <w:lvl w:ilvl="4" w:tplc="6B3A2C16">
      <w:start w:val="1"/>
      <w:numFmt w:val="decimal"/>
      <w:lvlText w:val="%5."/>
      <w:lvlJc w:val="left"/>
      <w:pPr>
        <w:tabs>
          <w:tab w:val="num" w:pos="3600"/>
        </w:tabs>
        <w:ind w:left="3600" w:hanging="360"/>
      </w:pPr>
      <w:rPr>
        <w:rFonts w:cs="Times New Roman"/>
      </w:rPr>
    </w:lvl>
    <w:lvl w:ilvl="5" w:tplc="D5DE6440">
      <w:start w:val="1"/>
      <w:numFmt w:val="decimal"/>
      <w:lvlText w:val="%6."/>
      <w:lvlJc w:val="left"/>
      <w:pPr>
        <w:tabs>
          <w:tab w:val="num" w:pos="4320"/>
        </w:tabs>
        <w:ind w:left="4320" w:hanging="360"/>
      </w:pPr>
      <w:rPr>
        <w:rFonts w:cs="Times New Roman"/>
      </w:rPr>
    </w:lvl>
    <w:lvl w:ilvl="6" w:tplc="89AACF1A">
      <w:start w:val="1"/>
      <w:numFmt w:val="decimal"/>
      <w:lvlText w:val="%7."/>
      <w:lvlJc w:val="left"/>
      <w:pPr>
        <w:tabs>
          <w:tab w:val="num" w:pos="5040"/>
        </w:tabs>
        <w:ind w:left="5040" w:hanging="360"/>
      </w:pPr>
      <w:rPr>
        <w:rFonts w:cs="Times New Roman"/>
      </w:rPr>
    </w:lvl>
    <w:lvl w:ilvl="7" w:tplc="A26A5C6C">
      <w:start w:val="1"/>
      <w:numFmt w:val="decimal"/>
      <w:lvlText w:val="%8."/>
      <w:lvlJc w:val="left"/>
      <w:pPr>
        <w:tabs>
          <w:tab w:val="num" w:pos="5760"/>
        </w:tabs>
        <w:ind w:left="5760" w:hanging="360"/>
      </w:pPr>
      <w:rPr>
        <w:rFonts w:cs="Times New Roman"/>
      </w:rPr>
    </w:lvl>
    <w:lvl w:ilvl="8" w:tplc="F1C48BFE">
      <w:start w:val="1"/>
      <w:numFmt w:val="decimal"/>
      <w:lvlText w:val="%9."/>
      <w:lvlJc w:val="left"/>
      <w:pPr>
        <w:tabs>
          <w:tab w:val="num" w:pos="6480"/>
        </w:tabs>
        <w:ind w:left="6480" w:hanging="360"/>
      </w:pPr>
      <w:rPr>
        <w:rFonts w:cs="Times New Roman"/>
      </w:rPr>
    </w:lvl>
  </w:abstractNum>
  <w:abstractNum w:abstractNumId="6" w15:restartNumberingAfterBreak="0">
    <w:nsid w:val="137809AD"/>
    <w:multiLevelType w:val="multilevel"/>
    <w:tmpl w:val="AD5C4FE0"/>
    <w:lvl w:ilvl="0">
      <w:start w:val="5"/>
      <w:numFmt w:val="decimal"/>
      <w:lvlText w:val="%1."/>
      <w:lvlJc w:val="left"/>
      <w:pPr>
        <w:ind w:left="1354" w:hanging="360"/>
      </w:pPr>
      <w:rPr>
        <w:rFonts w:hint="default"/>
      </w:rPr>
    </w:lvl>
    <w:lvl w:ilvl="1">
      <w:start w:val="1"/>
      <w:numFmt w:val="decimal"/>
      <w:isLgl/>
      <w:lvlText w:val="%1.%2."/>
      <w:lvlJc w:val="left"/>
      <w:pPr>
        <w:ind w:left="1354"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074"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434" w:hanging="144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794" w:hanging="1800"/>
      </w:pPr>
      <w:rPr>
        <w:rFonts w:hint="default"/>
      </w:rPr>
    </w:lvl>
  </w:abstractNum>
  <w:abstractNum w:abstractNumId="7" w15:restartNumberingAfterBreak="0">
    <w:nsid w:val="1B1069BE"/>
    <w:multiLevelType w:val="multilevel"/>
    <w:tmpl w:val="F16EBE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D8820C4"/>
    <w:multiLevelType w:val="hybridMultilevel"/>
    <w:tmpl w:val="81BEE792"/>
    <w:lvl w:ilvl="0" w:tplc="19B21DAE">
      <w:start w:val="1"/>
      <w:numFmt w:val="bullet"/>
      <w:lvlText w:val=""/>
      <w:lvlJc w:val="left"/>
      <w:pPr>
        <w:ind w:left="720" w:hanging="360"/>
      </w:pPr>
      <w:rPr>
        <w:rFonts w:ascii="Symbol" w:hAnsi="Symbol" w:hint="default"/>
      </w:rPr>
    </w:lvl>
    <w:lvl w:ilvl="1" w:tplc="FF82E18A" w:tentative="1">
      <w:start w:val="1"/>
      <w:numFmt w:val="bullet"/>
      <w:lvlText w:val="o"/>
      <w:lvlJc w:val="left"/>
      <w:pPr>
        <w:ind w:left="1440" w:hanging="360"/>
      </w:pPr>
      <w:rPr>
        <w:rFonts w:ascii="Courier New" w:hAnsi="Courier New" w:cs="Courier New" w:hint="default"/>
      </w:rPr>
    </w:lvl>
    <w:lvl w:ilvl="2" w:tplc="21FC24CA" w:tentative="1">
      <w:start w:val="1"/>
      <w:numFmt w:val="bullet"/>
      <w:lvlText w:val=""/>
      <w:lvlJc w:val="left"/>
      <w:pPr>
        <w:ind w:left="2160" w:hanging="360"/>
      </w:pPr>
      <w:rPr>
        <w:rFonts w:ascii="Wingdings" w:hAnsi="Wingdings" w:hint="default"/>
      </w:rPr>
    </w:lvl>
    <w:lvl w:ilvl="3" w:tplc="D63C6842" w:tentative="1">
      <w:start w:val="1"/>
      <w:numFmt w:val="bullet"/>
      <w:lvlText w:val=""/>
      <w:lvlJc w:val="left"/>
      <w:pPr>
        <w:ind w:left="2880" w:hanging="360"/>
      </w:pPr>
      <w:rPr>
        <w:rFonts w:ascii="Symbol" w:hAnsi="Symbol" w:hint="default"/>
      </w:rPr>
    </w:lvl>
    <w:lvl w:ilvl="4" w:tplc="3F08812C" w:tentative="1">
      <w:start w:val="1"/>
      <w:numFmt w:val="bullet"/>
      <w:lvlText w:val="o"/>
      <w:lvlJc w:val="left"/>
      <w:pPr>
        <w:ind w:left="3600" w:hanging="360"/>
      </w:pPr>
      <w:rPr>
        <w:rFonts w:ascii="Courier New" w:hAnsi="Courier New" w:cs="Courier New" w:hint="default"/>
      </w:rPr>
    </w:lvl>
    <w:lvl w:ilvl="5" w:tplc="F9AE36E2" w:tentative="1">
      <w:start w:val="1"/>
      <w:numFmt w:val="bullet"/>
      <w:lvlText w:val=""/>
      <w:lvlJc w:val="left"/>
      <w:pPr>
        <w:ind w:left="4320" w:hanging="360"/>
      </w:pPr>
      <w:rPr>
        <w:rFonts w:ascii="Wingdings" w:hAnsi="Wingdings" w:hint="default"/>
      </w:rPr>
    </w:lvl>
    <w:lvl w:ilvl="6" w:tplc="E31E8084" w:tentative="1">
      <w:start w:val="1"/>
      <w:numFmt w:val="bullet"/>
      <w:lvlText w:val=""/>
      <w:lvlJc w:val="left"/>
      <w:pPr>
        <w:ind w:left="5040" w:hanging="360"/>
      </w:pPr>
      <w:rPr>
        <w:rFonts w:ascii="Symbol" w:hAnsi="Symbol" w:hint="default"/>
      </w:rPr>
    </w:lvl>
    <w:lvl w:ilvl="7" w:tplc="DE528634" w:tentative="1">
      <w:start w:val="1"/>
      <w:numFmt w:val="bullet"/>
      <w:lvlText w:val="o"/>
      <w:lvlJc w:val="left"/>
      <w:pPr>
        <w:ind w:left="5760" w:hanging="360"/>
      </w:pPr>
      <w:rPr>
        <w:rFonts w:ascii="Courier New" w:hAnsi="Courier New" w:cs="Courier New" w:hint="default"/>
      </w:rPr>
    </w:lvl>
    <w:lvl w:ilvl="8" w:tplc="0D804732" w:tentative="1">
      <w:start w:val="1"/>
      <w:numFmt w:val="bullet"/>
      <w:lvlText w:val=""/>
      <w:lvlJc w:val="left"/>
      <w:pPr>
        <w:ind w:left="6480" w:hanging="360"/>
      </w:pPr>
      <w:rPr>
        <w:rFonts w:ascii="Wingdings" w:hAnsi="Wingdings" w:hint="default"/>
      </w:rPr>
    </w:lvl>
  </w:abstractNum>
  <w:abstractNum w:abstractNumId="9" w15:restartNumberingAfterBreak="0">
    <w:nsid w:val="1FB238A4"/>
    <w:multiLevelType w:val="multilevel"/>
    <w:tmpl w:val="13C81DEC"/>
    <w:styleLink w:val="Slog3"/>
    <w:lvl w:ilvl="0">
      <w:start w:val="3"/>
      <w:numFmt w:val="decimal"/>
      <w:lvlText w:val="%1."/>
      <w:lvlJc w:val="left"/>
      <w:pPr>
        <w:ind w:left="360" w:hanging="360"/>
      </w:pPr>
      <w:rPr>
        <w:rFonts w:hint="default"/>
        <w:b w:val="0"/>
      </w:rPr>
    </w:lvl>
    <w:lvl w:ilvl="1">
      <w:start w:val="1"/>
      <w:numFmt w:val="decimal"/>
      <w:isLgl/>
      <w:lvlText w:val="%1.%2."/>
      <w:lvlJc w:val="left"/>
      <w:pPr>
        <w:ind w:left="1288"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10" w15:restartNumberingAfterBreak="0">
    <w:nsid w:val="23495D9D"/>
    <w:multiLevelType w:val="hybridMultilevel"/>
    <w:tmpl w:val="3EC20D72"/>
    <w:lvl w:ilvl="0" w:tplc="51D6E004">
      <w:start w:val="14"/>
      <w:numFmt w:val="decimal"/>
      <w:lvlText w:val="%1."/>
      <w:lvlJc w:val="left"/>
      <w:pPr>
        <w:tabs>
          <w:tab w:val="num" w:pos="720"/>
        </w:tabs>
        <w:ind w:left="720" w:hanging="360"/>
      </w:pPr>
      <w:rPr>
        <w:rFonts w:hint="default"/>
        <w:b w:val="0"/>
        <w:i w:val="0"/>
      </w:rPr>
    </w:lvl>
    <w:lvl w:ilvl="1" w:tplc="90EC3FB0" w:tentative="1">
      <w:start w:val="1"/>
      <w:numFmt w:val="lowerLetter"/>
      <w:lvlText w:val="%2."/>
      <w:lvlJc w:val="left"/>
      <w:pPr>
        <w:tabs>
          <w:tab w:val="num" w:pos="1440"/>
        </w:tabs>
        <w:ind w:left="1440" w:hanging="360"/>
      </w:pPr>
    </w:lvl>
    <w:lvl w:ilvl="2" w:tplc="D66A3562" w:tentative="1">
      <w:start w:val="1"/>
      <w:numFmt w:val="lowerRoman"/>
      <w:lvlText w:val="%3."/>
      <w:lvlJc w:val="right"/>
      <w:pPr>
        <w:tabs>
          <w:tab w:val="num" w:pos="2160"/>
        </w:tabs>
        <w:ind w:left="2160" w:hanging="180"/>
      </w:pPr>
    </w:lvl>
    <w:lvl w:ilvl="3" w:tplc="3AA2E488" w:tentative="1">
      <w:start w:val="1"/>
      <w:numFmt w:val="decimal"/>
      <w:lvlText w:val="%4."/>
      <w:lvlJc w:val="left"/>
      <w:pPr>
        <w:tabs>
          <w:tab w:val="num" w:pos="2880"/>
        </w:tabs>
        <w:ind w:left="2880" w:hanging="360"/>
      </w:pPr>
    </w:lvl>
    <w:lvl w:ilvl="4" w:tplc="C58ACE34" w:tentative="1">
      <w:start w:val="1"/>
      <w:numFmt w:val="lowerLetter"/>
      <w:lvlText w:val="%5."/>
      <w:lvlJc w:val="left"/>
      <w:pPr>
        <w:tabs>
          <w:tab w:val="num" w:pos="3600"/>
        </w:tabs>
        <w:ind w:left="3600" w:hanging="360"/>
      </w:pPr>
    </w:lvl>
    <w:lvl w:ilvl="5" w:tplc="496C42DE" w:tentative="1">
      <w:start w:val="1"/>
      <w:numFmt w:val="lowerRoman"/>
      <w:lvlText w:val="%6."/>
      <w:lvlJc w:val="right"/>
      <w:pPr>
        <w:tabs>
          <w:tab w:val="num" w:pos="4320"/>
        </w:tabs>
        <w:ind w:left="4320" w:hanging="180"/>
      </w:pPr>
    </w:lvl>
    <w:lvl w:ilvl="6" w:tplc="8F0C6BC6" w:tentative="1">
      <w:start w:val="1"/>
      <w:numFmt w:val="decimal"/>
      <w:lvlText w:val="%7."/>
      <w:lvlJc w:val="left"/>
      <w:pPr>
        <w:tabs>
          <w:tab w:val="num" w:pos="5040"/>
        </w:tabs>
        <w:ind w:left="5040" w:hanging="360"/>
      </w:pPr>
    </w:lvl>
    <w:lvl w:ilvl="7" w:tplc="2A988D30" w:tentative="1">
      <w:start w:val="1"/>
      <w:numFmt w:val="lowerLetter"/>
      <w:lvlText w:val="%8."/>
      <w:lvlJc w:val="left"/>
      <w:pPr>
        <w:tabs>
          <w:tab w:val="num" w:pos="5760"/>
        </w:tabs>
        <w:ind w:left="5760" w:hanging="360"/>
      </w:pPr>
    </w:lvl>
    <w:lvl w:ilvl="8" w:tplc="F3F4934E">
      <w:start w:val="1"/>
      <w:numFmt w:val="lowerRoman"/>
      <w:pStyle w:val="Naslov3"/>
      <w:lvlText w:val="%9."/>
      <w:lvlJc w:val="right"/>
      <w:pPr>
        <w:tabs>
          <w:tab w:val="num" w:pos="6480"/>
        </w:tabs>
        <w:ind w:left="6480" w:hanging="180"/>
      </w:pPr>
    </w:lvl>
  </w:abstractNum>
  <w:abstractNum w:abstractNumId="11" w15:restartNumberingAfterBreak="0">
    <w:nsid w:val="2B436E6D"/>
    <w:multiLevelType w:val="hybridMultilevel"/>
    <w:tmpl w:val="747AD820"/>
    <w:lvl w:ilvl="0" w:tplc="E5268EE4">
      <w:start w:val="1"/>
      <w:numFmt w:val="bullet"/>
      <w:lvlText w:val="-"/>
      <w:lvlJc w:val="left"/>
      <w:pPr>
        <w:ind w:left="720" w:hanging="360"/>
      </w:pPr>
      <w:rPr>
        <w:rFonts w:ascii="Lucida Sans Unicode" w:eastAsia="Times New Roman" w:hAnsi="Lucida Sans Unicode" w:cs="Lucida Sans Unicode" w:hint="default"/>
      </w:rPr>
    </w:lvl>
    <w:lvl w:ilvl="1" w:tplc="5E86A4A6">
      <w:start w:val="1"/>
      <w:numFmt w:val="bullet"/>
      <w:lvlText w:val="o"/>
      <w:lvlJc w:val="left"/>
      <w:pPr>
        <w:ind w:left="1440" w:hanging="360"/>
      </w:pPr>
      <w:rPr>
        <w:rFonts w:ascii="Courier New" w:hAnsi="Courier New" w:cs="Courier New" w:hint="default"/>
      </w:rPr>
    </w:lvl>
    <w:lvl w:ilvl="2" w:tplc="0A280C68" w:tentative="1">
      <w:start w:val="1"/>
      <w:numFmt w:val="bullet"/>
      <w:lvlText w:val=""/>
      <w:lvlJc w:val="left"/>
      <w:pPr>
        <w:ind w:left="2160" w:hanging="360"/>
      </w:pPr>
      <w:rPr>
        <w:rFonts w:ascii="Wingdings" w:hAnsi="Wingdings" w:hint="default"/>
      </w:rPr>
    </w:lvl>
    <w:lvl w:ilvl="3" w:tplc="69706F88" w:tentative="1">
      <w:start w:val="1"/>
      <w:numFmt w:val="bullet"/>
      <w:lvlText w:val=""/>
      <w:lvlJc w:val="left"/>
      <w:pPr>
        <w:ind w:left="2880" w:hanging="360"/>
      </w:pPr>
      <w:rPr>
        <w:rFonts w:ascii="Symbol" w:hAnsi="Symbol" w:hint="default"/>
      </w:rPr>
    </w:lvl>
    <w:lvl w:ilvl="4" w:tplc="3D880160" w:tentative="1">
      <w:start w:val="1"/>
      <w:numFmt w:val="bullet"/>
      <w:lvlText w:val="o"/>
      <w:lvlJc w:val="left"/>
      <w:pPr>
        <w:ind w:left="3600" w:hanging="360"/>
      </w:pPr>
      <w:rPr>
        <w:rFonts w:ascii="Courier New" w:hAnsi="Courier New" w:cs="Courier New" w:hint="default"/>
      </w:rPr>
    </w:lvl>
    <w:lvl w:ilvl="5" w:tplc="2F9E3032" w:tentative="1">
      <w:start w:val="1"/>
      <w:numFmt w:val="bullet"/>
      <w:lvlText w:val=""/>
      <w:lvlJc w:val="left"/>
      <w:pPr>
        <w:ind w:left="4320" w:hanging="360"/>
      </w:pPr>
      <w:rPr>
        <w:rFonts w:ascii="Wingdings" w:hAnsi="Wingdings" w:hint="default"/>
      </w:rPr>
    </w:lvl>
    <w:lvl w:ilvl="6" w:tplc="449A2A8A" w:tentative="1">
      <w:start w:val="1"/>
      <w:numFmt w:val="bullet"/>
      <w:lvlText w:val=""/>
      <w:lvlJc w:val="left"/>
      <w:pPr>
        <w:ind w:left="5040" w:hanging="360"/>
      </w:pPr>
      <w:rPr>
        <w:rFonts w:ascii="Symbol" w:hAnsi="Symbol" w:hint="default"/>
      </w:rPr>
    </w:lvl>
    <w:lvl w:ilvl="7" w:tplc="3BB4C6B0" w:tentative="1">
      <w:start w:val="1"/>
      <w:numFmt w:val="bullet"/>
      <w:lvlText w:val="o"/>
      <w:lvlJc w:val="left"/>
      <w:pPr>
        <w:ind w:left="5760" w:hanging="360"/>
      </w:pPr>
      <w:rPr>
        <w:rFonts w:ascii="Courier New" w:hAnsi="Courier New" w:cs="Courier New" w:hint="default"/>
      </w:rPr>
    </w:lvl>
    <w:lvl w:ilvl="8" w:tplc="F60812F6" w:tentative="1">
      <w:start w:val="1"/>
      <w:numFmt w:val="bullet"/>
      <w:lvlText w:val=""/>
      <w:lvlJc w:val="left"/>
      <w:pPr>
        <w:ind w:left="6480" w:hanging="360"/>
      </w:pPr>
      <w:rPr>
        <w:rFonts w:ascii="Wingdings" w:hAnsi="Wingdings" w:hint="default"/>
      </w:rPr>
    </w:lvl>
  </w:abstractNum>
  <w:abstractNum w:abstractNumId="12" w15:restartNumberingAfterBreak="0">
    <w:nsid w:val="2BC301BA"/>
    <w:multiLevelType w:val="hybridMultilevel"/>
    <w:tmpl w:val="6FBAD4FC"/>
    <w:lvl w:ilvl="0" w:tplc="9BC8BA94">
      <w:start w:val="1"/>
      <w:numFmt w:val="decimal"/>
      <w:lvlText w:val="%1."/>
      <w:lvlJc w:val="left"/>
      <w:pPr>
        <w:ind w:left="720" w:hanging="360"/>
      </w:pPr>
    </w:lvl>
    <w:lvl w:ilvl="1" w:tplc="7422CA96">
      <w:start w:val="1"/>
      <w:numFmt w:val="lowerLetter"/>
      <w:lvlText w:val="%2."/>
      <w:lvlJc w:val="left"/>
      <w:pPr>
        <w:ind w:left="1440" w:hanging="360"/>
      </w:pPr>
    </w:lvl>
    <w:lvl w:ilvl="2" w:tplc="5CEC4B9A">
      <w:start w:val="1"/>
      <w:numFmt w:val="lowerRoman"/>
      <w:lvlText w:val="%3."/>
      <w:lvlJc w:val="right"/>
      <w:pPr>
        <w:ind w:left="2160" w:hanging="180"/>
      </w:pPr>
    </w:lvl>
    <w:lvl w:ilvl="3" w:tplc="A8CE657E">
      <w:start w:val="1"/>
      <w:numFmt w:val="decimal"/>
      <w:lvlText w:val="%4."/>
      <w:lvlJc w:val="left"/>
      <w:pPr>
        <w:ind w:left="2880" w:hanging="360"/>
      </w:pPr>
    </w:lvl>
    <w:lvl w:ilvl="4" w:tplc="23C2391A">
      <w:start w:val="1"/>
      <w:numFmt w:val="lowerLetter"/>
      <w:lvlText w:val="%5."/>
      <w:lvlJc w:val="left"/>
      <w:pPr>
        <w:ind w:left="3600" w:hanging="360"/>
      </w:pPr>
    </w:lvl>
    <w:lvl w:ilvl="5" w:tplc="18AE39D2">
      <w:start w:val="1"/>
      <w:numFmt w:val="lowerRoman"/>
      <w:lvlText w:val="%6."/>
      <w:lvlJc w:val="right"/>
      <w:pPr>
        <w:ind w:left="4320" w:hanging="180"/>
      </w:pPr>
    </w:lvl>
    <w:lvl w:ilvl="6" w:tplc="B7EA3BE0">
      <w:start w:val="1"/>
      <w:numFmt w:val="decimal"/>
      <w:lvlText w:val="%7."/>
      <w:lvlJc w:val="left"/>
      <w:pPr>
        <w:ind w:left="5040" w:hanging="360"/>
      </w:pPr>
    </w:lvl>
    <w:lvl w:ilvl="7" w:tplc="7FC2D33C">
      <w:start w:val="1"/>
      <w:numFmt w:val="lowerLetter"/>
      <w:lvlText w:val="%8."/>
      <w:lvlJc w:val="left"/>
      <w:pPr>
        <w:ind w:left="5760" w:hanging="360"/>
      </w:pPr>
    </w:lvl>
    <w:lvl w:ilvl="8" w:tplc="66842FD2">
      <w:start w:val="1"/>
      <w:numFmt w:val="lowerRoman"/>
      <w:lvlText w:val="%9."/>
      <w:lvlJc w:val="right"/>
      <w:pPr>
        <w:ind w:left="6480" w:hanging="180"/>
      </w:pPr>
    </w:lvl>
  </w:abstractNum>
  <w:abstractNum w:abstractNumId="13" w15:restartNumberingAfterBreak="0">
    <w:nsid w:val="2E884BE0"/>
    <w:multiLevelType w:val="hybridMultilevel"/>
    <w:tmpl w:val="0C242FC2"/>
    <w:lvl w:ilvl="0" w:tplc="99F26D0E">
      <w:start w:val="1"/>
      <w:numFmt w:val="bullet"/>
      <w:lvlText w:val=""/>
      <w:lvlJc w:val="left"/>
      <w:pPr>
        <w:ind w:left="1146" w:hanging="360"/>
      </w:pPr>
      <w:rPr>
        <w:rFonts w:ascii="Symbol" w:hAnsi="Symbol" w:hint="default"/>
      </w:rPr>
    </w:lvl>
    <w:lvl w:ilvl="1" w:tplc="244280FE" w:tentative="1">
      <w:start w:val="1"/>
      <w:numFmt w:val="bullet"/>
      <w:lvlText w:val="o"/>
      <w:lvlJc w:val="left"/>
      <w:pPr>
        <w:ind w:left="1866" w:hanging="360"/>
      </w:pPr>
      <w:rPr>
        <w:rFonts w:ascii="Courier New" w:hAnsi="Courier New" w:cs="Courier New" w:hint="default"/>
      </w:rPr>
    </w:lvl>
    <w:lvl w:ilvl="2" w:tplc="2B9C6D2C" w:tentative="1">
      <w:start w:val="1"/>
      <w:numFmt w:val="bullet"/>
      <w:lvlText w:val=""/>
      <w:lvlJc w:val="left"/>
      <w:pPr>
        <w:ind w:left="2586" w:hanging="360"/>
      </w:pPr>
      <w:rPr>
        <w:rFonts w:ascii="Wingdings" w:hAnsi="Wingdings" w:hint="default"/>
      </w:rPr>
    </w:lvl>
    <w:lvl w:ilvl="3" w:tplc="D3F61AD0" w:tentative="1">
      <w:start w:val="1"/>
      <w:numFmt w:val="bullet"/>
      <w:lvlText w:val=""/>
      <w:lvlJc w:val="left"/>
      <w:pPr>
        <w:ind w:left="3306" w:hanging="360"/>
      </w:pPr>
      <w:rPr>
        <w:rFonts w:ascii="Symbol" w:hAnsi="Symbol" w:hint="default"/>
      </w:rPr>
    </w:lvl>
    <w:lvl w:ilvl="4" w:tplc="E4E824BE" w:tentative="1">
      <w:start w:val="1"/>
      <w:numFmt w:val="bullet"/>
      <w:lvlText w:val="o"/>
      <w:lvlJc w:val="left"/>
      <w:pPr>
        <w:ind w:left="4026" w:hanging="360"/>
      </w:pPr>
      <w:rPr>
        <w:rFonts w:ascii="Courier New" w:hAnsi="Courier New" w:cs="Courier New" w:hint="default"/>
      </w:rPr>
    </w:lvl>
    <w:lvl w:ilvl="5" w:tplc="E1B0BE54" w:tentative="1">
      <w:start w:val="1"/>
      <w:numFmt w:val="bullet"/>
      <w:lvlText w:val=""/>
      <w:lvlJc w:val="left"/>
      <w:pPr>
        <w:ind w:left="4746" w:hanging="360"/>
      </w:pPr>
      <w:rPr>
        <w:rFonts w:ascii="Wingdings" w:hAnsi="Wingdings" w:hint="default"/>
      </w:rPr>
    </w:lvl>
    <w:lvl w:ilvl="6" w:tplc="4DCAB786" w:tentative="1">
      <w:start w:val="1"/>
      <w:numFmt w:val="bullet"/>
      <w:lvlText w:val=""/>
      <w:lvlJc w:val="left"/>
      <w:pPr>
        <w:ind w:left="5466" w:hanging="360"/>
      </w:pPr>
      <w:rPr>
        <w:rFonts w:ascii="Symbol" w:hAnsi="Symbol" w:hint="default"/>
      </w:rPr>
    </w:lvl>
    <w:lvl w:ilvl="7" w:tplc="174C25AE" w:tentative="1">
      <w:start w:val="1"/>
      <w:numFmt w:val="bullet"/>
      <w:lvlText w:val="o"/>
      <w:lvlJc w:val="left"/>
      <w:pPr>
        <w:ind w:left="6186" w:hanging="360"/>
      </w:pPr>
      <w:rPr>
        <w:rFonts w:ascii="Courier New" w:hAnsi="Courier New" w:cs="Courier New" w:hint="default"/>
      </w:rPr>
    </w:lvl>
    <w:lvl w:ilvl="8" w:tplc="CBA87360" w:tentative="1">
      <w:start w:val="1"/>
      <w:numFmt w:val="bullet"/>
      <w:lvlText w:val=""/>
      <w:lvlJc w:val="left"/>
      <w:pPr>
        <w:ind w:left="6906" w:hanging="360"/>
      </w:pPr>
      <w:rPr>
        <w:rFonts w:ascii="Wingdings" w:hAnsi="Wingdings" w:hint="default"/>
      </w:rPr>
    </w:lvl>
  </w:abstractNum>
  <w:abstractNum w:abstractNumId="14" w15:restartNumberingAfterBreak="0">
    <w:nsid w:val="32A072D9"/>
    <w:multiLevelType w:val="multilevel"/>
    <w:tmpl w:val="71E8374C"/>
    <w:numStyleLink w:val="Slog9"/>
  </w:abstractNum>
  <w:abstractNum w:abstractNumId="15" w15:restartNumberingAfterBreak="0">
    <w:nsid w:val="330F7A9B"/>
    <w:multiLevelType w:val="multilevel"/>
    <w:tmpl w:val="0424001D"/>
    <w:styleLink w:val="Slog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661081"/>
    <w:multiLevelType w:val="multilevel"/>
    <w:tmpl w:val="1990FC14"/>
    <w:lvl w:ilvl="0">
      <w:start w:val="1"/>
      <w:numFmt w:val="decimal"/>
      <w:lvlText w:val="%1."/>
      <w:lvlJc w:val="left"/>
      <w:pPr>
        <w:ind w:left="720"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7" w15:restartNumberingAfterBreak="0">
    <w:nsid w:val="38F54E32"/>
    <w:multiLevelType w:val="hybridMultilevel"/>
    <w:tmpl w:val="312A68AC"/>
    <w:lvl w:ilvl="0" w:tplc="BC92DBD2">
      <w:start w:val="1"/>
      <w:numFmt w:val="bullet"/>
      <w:lvlText w:val=""/>
      <w:lvlJc w:val="left"/>
      <w:pPr>
        <w:ind w:left="2794" w:hanging="360"/>
      </w:pPr>
      <w:rPr>
        <w:rFonts w:ascii="Symbol" w:hAnsi="Symbol" w:hint="default"/>
      </w:rPr>
    </w:lvl>
    <w:lvl w:ilvl="1" w:tplc="A4922546" w:tentative="1">
      <w:start w:val="1"/>
      <w:numFmt w:val="bullet"/>
      <w:lvlText w:val="o"/>
      <w:lvlJc w:val="left"/>
      <w:pPr>
        <w:ind w:left="3514" w:hanging="360"/>
      </w:pPr>
      <w:rPr>
        <w:rFonts w:ascii="Courier New" w:hAnsi="Courier New" w:cs="Courier New" w:hint="default"/>
      </w:rPr>
    </w:lvl>
    <w:lvl w:ilvl="2" w:tplc="72CC74C0" w:tentative="1">
      <w:start w:val="1"/>
      <w:numFmt w:val="bullet"/>
      <w:lvlText w:val=""/>
      <w:lvlJc w:val="left"/>
      <w:pPr>
        <w:ind w:left="4234" w:hanging="360"/>
      </w:pPr>
      <w:rPr>
        <w:rFonts w:ascii="Wingdings" w:hAnsi="Wingdings" w:hint="default"/>
      </w:rPr>
    </w:lvl>
    <w:lvl w:ilvl="3" w:tplc="7D6E8ABA" w:tentative="1">
      <w:start w:val="1"/>
      <w:numFmt w:val="bullet"/>
      <w:lvlText w:val=""/>
      <w:lvlJc w:val="left"/>
      <w:pPr>
        <w:ind w:left="4954" w:hanging="360"/>
      </w:pPr>
      <w:rPr>
        <w:rFonts w:ascii="Symbol" w:hAnsi="Symbol" w:hint="default"/>
      </w:rPr>
    </w:lvl>
    <w:lvl w:ilvl="4" w:tplc="84B0E856" w:tentative="1">
      <w:start w:val="1"/>
      <w:numFmt w:val="bullet"/>
      <w:lvlText w:val="o"/>
      <w:lvlJc w:val="left"/>
      <w:pPr>
        <w:ind w:left="5674" w:hanging="360"/>
      </w:pPr>
      <w:rPr>
        <w:rFonts w:ascii="Courier New" w:hAnsi="Courier New" w:cs="Courier New" w:hint="default"/>
      </w:rPr>
    </w:lvl>
    <w:lvl w:ilvl="5" w:tplc="C1988856" w:tentative="1">
      <w:start w:val="1"/>
      <w:numFmt w:val="bullet"/>
      <w:lvlText w:val=""/>
      <w:lvlJc w:val="left"/>
      <w:pPr>
        <w:ind w:left="6394" w:hanging="360"/>
      </w:pPr>
      <w:rPr>
        <w:rFonts w:ascii="Wingdings" w:hAnsi="Wingdings" w:hint="default"/>
      </w:rPr>
    </w:lvl>
    <w:lvl w:ilvl="6" w:tplc="E1482F74" w:tentative="1">
      <w:start w:val="1"/>
      <w:numFmt w:val="bullet"/>
      <w:lvlText w:val=""/>
      <w:lvlJc w:val="left"/>
      <w:pPr>
        <w:ind w:left="7114" w:hanging="360"/>
      </w:pPr>
      <w:rPr>
        <w:rFonts w:ascii="Symbol" w:hAnsi="Symbol" w:hint="default"/>
      </w:rPr>
    </w:lvl>
    <w:lvl w:ilvl="7" w:tplc="F3D843A0" w:tentative="1">
      <w:start w:val="1"/>
      <w:numFmt w:val="bullet"/>
      <w:lvlText w:val="o"/>
      <w:lvlJc w:val="left"/>
      <w:pPr>
        <w:ind w:left="7834" w:hanging="360"/>
      </w:pPr>
      <w:rPr>
        <w:rFonts w:ascii="Courier New" w:hAnsi="Courier New" w:cs="Courier New" w:hint="default"/>
      </w:rPr>
    </w:lvl>
    <w:lvl w:ilvl="8" w:tplc="A1E41FA0" w:tentative="1">
      <w:start w:val="1"/>
      <w:numFmt w:val="bullet"/>
      <w:lvlText w:val=""/>
      <w:lvlJc w:val="left"/>
      <w:pPr>
        <w:ind w:left="8554" w:hanging="360"/>
      </w:pPr>
      <w:rPr>
        <w:rFonts w:ascii="Wingdings" w:hAnsi="Wingdings" w:hint="default"/>
      </w:rPr>
    </w:lvl>
  </w:abstractNum>
  <w:abstractNum w:abstractNumId="18" w15:restartNumberingAfterBreak="0">
    <w:nsid w:val="3DD605DB"/>
    <w:multiLevelType w:val="singleLevel"/>
    <w:tmpl w:val="91C81BBA"/>
    <w:lvl w:ilvl="0">
      <w:numFmt w:val="bullet"/>
      <w:pStyle w:val="Telobesedila-zamik3"/>
      <w:lvlText w:val="-"/>
      <w:lvlJc w:val="left"/>
      <w:pPr>
        <w:tabs>
          <w:tab w:val="num" w:pos="1069"/>
        </w:tabs>
        <w:ind w:left="1069" w:hanging="360"/>
      </w:pPr>
      <w:rPr>
        <w:rFonts w:hint="default"/>
      </w:rPr>
    </w:lvl>
  </w:abstractNum>
  <w:abstractNum w:abstractNumId="19" w15:restartNumberingAfterBreak="0">
    <w:nsid w:val="41AC3447"/>
    <w:multiLevelType w:val="hybridMultilevel"/>
    <w:tmpl w:val="A6720830"/>
    <w:lvl w:ilvl="0" w:tplc="054EE388">
      <w:start w:val="1"/>
      <w:numFmt w:val="decimal"/>
      <w:lvlText w:val="%1."/>
      <w:lvlJc w:val="left"/>
      <w:pPr>
        <w:ind w:left="720" w:hanging="360"/>
      </w:pPr>
    </w:lvl>
    <w:lvl w:ilvl="1" w:tplc="8AFC7568" w:tentative="1">
      <w:start w:val="1"/>
      <w:numFmt w:val="lowerLetter"/>
      <w:lvlText w:val="%2."/>
      <w:lvlJc w:val="left"/>
      <w:pPr>
        <w:ind w:left="1440" w:hanging="360"/>
      </w:pPr>
    </w:lvl>
    <w:lvl w:ilvl="2" w:tplc="B84A9704" w:tentative="1">
      <w:start w:val="1"/>
      <w:numFmt w:val="lowerRoman"/>
      <w:lvlText w:val="%3."/>
      <w:lvlJc w:val="right"/>
      <w:pPr>
        <w:ind w:left="2160" w:hanging="180"/>
      </w:pPr>
    </w:lvl>
    <w:lvl w:ilvl="3" w:tplc="F296034C" w:tentative="1">
      <w:start w:val="1"/>
      <w:numFmt w:val="decimal"/>
      <w:lvlText w:val="%4."/>
      <w:lvlJc w:val="left"/>
      <w:pPr>
        <w:ind w:left="2880" w:hanging="360"/>
      </w:pPr>
    </w:lvl>
    <w:lvl w:ilvl="4" w:tplc="C07CE8AA" w:tentative="1">
      <w:start w:val="1"/>
      <w:numFmt w:val="lowerLetter"/>
      <w:lvlText w:val="%5."/>
      <w:lvlJc w:val="left"/>
      <w:pPr>
        <w:ind w:left="3600" w:hanging="360"/>
      </w:pPr>
    </w:lvl>
    <w:lvl w:ilvl="5" w:tplc="42A05EEA" w:tentative="1">
      <w:start w:val="1"/>
      <w:numFmt w:val="lowerRoman"/>
      <w:lvlText w:val="%6."/>
      <w:lvlJc w:val="right"/>
      <w:pPr>
        <w:ind w:left="4320" w:hanging="180"/>
      </w:pPr>
    </w:lvl>
    <w:lvl w:ilvl="6" w:tplc="9592656A" w:tentative="1">
      <w:start w:val="1"/>
      <w:numFmt w:val="decimal"/>
      <w:lvlText w:val="%7."/>
      <w:lvlJc w:val="left"/>
      <w:pPr>
        <w:ind w:left="5040" w:hanging="360"/>
      </w:pPr>
    </w:lvl>
    <w:lvl w:ilvl="7" w:tplc="2C8A2C86" w:tentative="1">
      <w:start w:val="1"/>
      <w:numFmt w:val="lowerLetter"/>
      <w:lvlText w:val="%8."/>
      <w:lvlJc w:val="left"/>
      <w:pPr>
        <w:ind w:left="5760" w:hanging="360"/>
      </w:pPr>
    </w:lvl>
    <w:lvl w:ilvl="8" w:tplc="92F421AE" w:tentative="1">
      <w:start w:val="1"/>
      <w:numFmt w:val="lowerRoman"/>
      <w:lvlText w:val="%9."/>
      <w:lvlJc w:val="right"/>
      <w:pPr>
        <w:ind w:left="6480" w:hanging="180"/>
      </w:pPr>
    </w:lvl>
  </w:abstractNum>
  <w:abstractNum w:abstractNumId="20" w15:restartNumberingAfterBreak="0">
    <w:nsid w:val="45FC1F0A"/>
    <w:multiLevelType w:val="hybridMultilevel"/>
    <w:tmpl w:val="147C23DC"/>
    <w:lvl w:ilvl="0" w:tplc="2A2ADF6E">
      <w:start w:val="1"/>
      <w:numFmt w:val="bullet"/>
      <w:lvlText w:val=""/>
      <w:lvlJc w:val="left"/>
      <w:pPr>
        <w:ind w:left="720" w:hanging="360"/>
      </w:pPr>
      <w:rPr>
        <w:rFonts w:ascii="Wingdings" w:hAnsi="Wingdings" w:hint="default"/>
      </w:rPr>
    </w:lvl>
    <w:lvl w:ilvl="1" w:tplc="3940D010" w:tentative="1">
      <w:start w:val="1"/>
      <w:numFmt w:val="bullet"/>
      <w:lvlText w:val="o"/>
      <w:lvlJc w:val="left"/>
      <w:pPr>
        <w:ind w:left="1440" w:hanging="360"/>
      </w:pPr>
      <w:rPr>
        <w:rFonts w:ascii="Courier New" w:hAnsi="Courier New" w:cs="Courier New" w:hint="default"/>
      </w:rPr>
    </w:lvl>
    <w:lvl w:ilvl="2" w:tplc="7A7C5FE2" w:tentative="1">
      <w:start w:val="1"/>
      <w:numFmt w:val="bullet"/>
      <w:lvlText w:val=""/>
      <w:lvlJc w:val="left"/>
      <w:pPr>
        <w:ind w:left="2160" w:hanging="360"/>
      </w:pPr>
      <w:rPr>
        <w:rFonts w:ascii="Wingdings" w:hAnsi="Wingdings" w:hint="default"/>
      </w:rPr>
    </w:lvl>
    <w:lvl w:ilvl="3" w:tplc="DC5EC68C" w:tentative="1">
      <w:start w:val="1"/>
      <w:numFmt w:val="bullet"/>
      <w:lvlText w:val=""/>
      <w:lvlJc w:val="left"/>
      <w:pPr>
        <w:ind w:left="2880" w:hanging="360"/>
      </w:pPr>
      <w:rPr>
        <w:rFonts w:ascii="Symbol" w:hAnsi="Symbol" w:hint="default"/>
      </w:rPr>
    </w:lvl>
    <w:lvl w:ilvl="4" w:tplc="6F88128C" w:tentative="1">
      <w:start w:val="1"/>
      <w:numFmt w:val="bullet"/>
      <w:lvlText w:val="o"/>
      <w:lvlJc w:val="left"/>
      <w:pPr>
        <w:ind w:left="3600" w:hanging="360"/>
      </w:pPr>
      <w:rPr>
        <w:rFonts w:ascii="Courier New" w:hAnsi="Courier New" w:cs="Courier New" w:hint="default"/>
      </w:rPr>
    </w:lvl>
    <w:lvl w:ilvl="5" w:tplc="0966D720" w:tentative="1">
      <w:start w:val="1"/>
      <w:numFmt w:val="bullet"/>
      <w:lvlText w:val=""/>
      <w:lvlJc w:val="left"/>
      <w:pPr>
        <w:ind w:left="4320" w:hanging="360"/>
      </w:pPr>
      <w:rPr>
        <w:rFonts w:ascii="Wingdings" w:hAnsi="Wingdings" w:hint="default"/>
      </w:rPr>
    </w:lvl>
    <w:lvl w:ilvl="6" w:tplc="8B6E9352" w:tentative="1">
      <w:start w:val="1"/>
      <w:numFmt w:val="bullet"/>
      <w:lvlText w:val=""/>
      <w:lvlJc w:val="left"/>
      <w:pPr>
        <w:ind w:left="5040" w:hanging="360"/>
      </w:pPr>
      <w:rPr>
        <w:rFonts w:ascii="Symbol" w:hAnsi="Symbol" w:hint="default"/>
      </w:rPr>
    </w:lvl>
    <w:lvl w:ilvl="7" w:tplc="3760B734" w:tentative="1">
      <w:start w:val="1"/>
      <w:numFmt w:val="bullet"/>
      <w:lvlText w:val="o"/>
      <w:lvlJc w:val="left"/>
      <w:pPr>
        <w:ind w:left="5760" w:hanging="360"/>
      </w:pPr>
      <w:rPr>
        <w:rFonts w:ascii="Courier New" w:hAnsi="Courier New" w:cs="Courier New" w:hint="default"/>
      </w:rPr>
    </w:lvl>
    <w:lvl w:ilvl="8" w:tplc="B4E2CA4C" w:tentative="1">
      <w:start w:val="1"/>
      <w:numFmt w:val="bullet"/>
      <w:lvlText w:val=""/>
      <w:lvlJc w:val="left"/>
      <w:pPr>
        <w:ind w:left="6480" w:hanging="360"/>
      </w:pPr>
      <w:rPr>
        <w:rFonts w:ascii="Wingdings" w:hAnsi="Wingdings" w:hint="default"/>
      </w:rPr>
    </w:lvl>
  </w:abstractNum>
  <w:abstractNum w:abstractNumId="21" w15:restartNumberingAfterBreak="0">
    <w:nsid w:val="48A102F2"/>
    <w:multiLevelType w:val="hybridMultilevel"/>
    <w:tmpl w:val="4A10B30A"/>
    <w:lvl w:ilvl="0" w:tplc="23500618">
      <w:start w:val="1"/>
      <w:numFmt w:val="bullet"/>
      <w:lvlText w:val=""/>
      <w:lvlJc w:val="left"/>
      <w:pPr>
        <w:ind w:left="720" w:hanging="360"/>
      </w:pPr>
      <w:rPr>
        <w:rFonts w:ascii="Symbol" w:hAnsi="Symbol" w:hint="default"/>
      </w:rPr>
    </w:lvl>
    <w:lvl w:ilvl="1" w:tplc="1D86F5D4" w:tentative="1">
      <w:start w:val="1"/>
      <w:numFmt w:val="bullet"/>
      <w:lvlText w:val="o"/>
      <w:lvlJc w:val="left"/>
      <w:pPr>
        <w:ind w:left="1440" w:hanging="360"/>
      </w:pPr>
      <w:rPr>
        <w:rFonts w:ascii="Courier New" w:hAnsi="Courier New" w:cs="Courier New" w:hint="default"/>
      </w:rPr>
    </w:lvl>
    <w:lvl w:ilvl="2" w:tplc="6BC611D6" w:tentative="1">
      <w:start w:val="1"/>
      <w:numFmt w:val="bullet"/>
      <w:lvlText w:val=""/>
      <w:lvlJc w:val="left"/>
      <w:pPr>
        <w:ind w:left="2160" w:hanging="360"/>
      </w:pPr>
      <w:rPr>
        <w:rFonts w:ascii="Wingdings" w:hAnsi="Wingdings" w:hint="default"/>
      </w:rPr>
    </w:lvl>
    <w:lvl w:ilvl="3" w:tplc="B79A42FA" w:tentative="1">
      <w:start w:val="1"/>
      <w:numFmt w:val="bullet"/>
      <w:lvlText w:val=""/>
      <w:lvlJc w:val="left"/>
      <w:pPr>
        <w:ind w:left="2880" w:hanging="360"/>
      </w:pPr>
      <w:rPr>
        <w:rFonts w:ascii="Symbol" w:hAnsi="Symbol" w:hint="default"/>
      </w:rPr>
    </w:lvl>
    <w:lvl w:ilvl="4" w:tplc="BC046DA0" w:tentative="1">
      <w:start w:val="1"/>
      <w:numFmt w:val="bullet"/>
      <w:lvlText w:val="o"/>
      <w:lvlJc w:val="left"/>
      <w:pPr>
        <w:ind w:left="3600" w:hanging="360"/>
      </w:pPr>
      <w:rPr>
        <w:rFonts w:ascii="Courier New" w:hAnsi="Courier New" w:cs="Courier New" w:hint="default"/>
      </w:rPr>
    </w:lvl>
    <w:lvl w:ilvl="5" w:tplc="EC120466" w:tentative="1">
      <w:start w:val="1"/>
      <w:numFmt w:val="bullet"/>
      <w:lvlText w:val=""/>
      <w:lvlJc w:val="left"/>
      <w:pPr>
        <w:ind w:left="4320" w:hanging="360"/>
      </w:pPr>
      <w:rPr>
        <w:rFonts w:ascii="Wingdings" w:hAnsi="Wingdings" w:hint="default"/>
      </w:rPr>
    </w:lvl>
    <w:lvl w:ilvl="6" w:tplc="FE3E4088" w:tentative="1">
      <w:start w:val="1"/>
      <w:numFmt w:val="bullet"/>
      <w:lvlText w:val=""/>
      <w:lvlJc w:val="left"/>
      <w:pPr>
        <w:ind w:left="5040" w:hanging="360"/>
      </w:pPr>
      <w:rPr>
        <w:rFonts w:ascii="Symbol" w:hAnsi="Symbol" w:hint="default"/>
      </w:rPr>
    </w:lvl>
    <w:lvl w:ilvl="7" w:tplc="1F183AFE" w:tentative="1">
      <w:start w:val="1"/>
      <w:numFmt w:val="bullet"/>
      <w:lvlText w:val="o"/>
      <w:lvlJc w:val="left"/>
      <w:pPr>
        <w:ind w:left="5760" w:hanging="360"/>
      </w:pPr>
      <w:rPr>
        <w:rFonts w:ascii="Courier New" w:hAnsi="Courier New" w:cs="Courier New" w:hint="default"/>
      </w:rPr>
    </w:lvl>
    <w:lvl w:ilvl="8" w:tplc="9CC49DAA" w:tentative="1">
      <w:start w:val="1"/>
      <w:numFmt w:val="bullet"/>
      <w:lvlText w:val=""/>
      <w:lvlJc w:val="left"/>
      <w:pPr>
        <w:ind w:left="6480" w:hanging="360"/>
      </w:pPr>
      <w:rPr>
        <w:rFonts w:ascii="Wingdings" w:hAnsi="Wingdings" w:hint="default"/>
      </w:rPr>
    </w:lvl>
  </w:abstractNum>
  <w:abstractNum w:abstractNumId="22" w15:restartNumberingAfterBreak="0">
    <w:nsid w:val="48F100B3"/>
    <w:multiLevelType w:val="multilevel"/>
    <w:tmpl w:val="24B247C2"/>
    <w:lvl w:ilvl="0">
      <w:start w:val="1"/>
      <w:numFmt w:val="none"/>
      <w:lvlText w:val="3.5."/>
      <w:lvlJc w:val="left"/>
      <w:pPr>
        <w:ind w:left="1004" w:hanging="360"/>
      </w:pPr>
      <w:rPr>
        <w:rFonts w:hint="default"/>
        <w:b w:val="0"/>
        <w:bCs w:val="0"/>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3" w15:restartNumberingAfterBreak="0">
    <w:nsid w:val="4CEC51F8"/>
    <w:multiLevelType w:val="hybridMultilevel"/>
    <w:tmpl w:val="132A9F7C"/>
    <w:lvl w:ilvl="0" w:tplc="FEF82DF2">
      <w:start w:val="1"/>
      <w:numFmt w:val="decimal"/>
      <w:lvlText w:val="%1."/>
      <w:lvlJc w:val="left"/>
      <w:pPr>
        <w:ind w:left="720" w:hanging="360"/>
      </w:pPr>
    </w:lvl>
    <w:lvl w:ilvl="1" w:tplc="1A72FF9C">
      <w:start w:val="1"/>
      <w:numFmt w:val="lowerLetter"/>
      <w:lvlText w:val="%2."/>
      <w:lvlJc w:val="left"/>
      <w:pPr>
        <w:ind w:left="1440" w:hanging="360"/>
      </w:pPr>
    </w:lvl>
    <w:lvl w:ilvl="2" w:tplc="B494059E" w:tentative="1">
      <w:start w:val="1"/>
      <w:numFmt w:val="lowerRoman"/>
      <w:lvlText w:val="%3."/>
      <w:lvlJc w:val="right"/>
      <w:pPr>
        <w:ind w:left="2160" w:hanging="180"/>
      </w:pPr>
    </w:lvl>
    <w:lvl w:ilvl="3" w:tplc="CBCA9FE4" w:tentative="1">
      <w:start w:val="1"/>
      <w:numFmt w:val="decimal"/>
      <w:lvlText w:val="%4."/>
      <w:lvlJc w:val="left"/>
      <w:pPr>
        <w:ind w:left="2880" w:hanging="360"/>
      </w:pPr>
    </w:lvl>
    <w:lvl w:ilvl="4" w:tplc="84F088F2" w:tentative="1">
      <w:start w:val="1"/>
      <w:numFmt w:val="lowerLetter"/>
      <w:lvlText w:val="%5."/>
      <w:lvlJc w:val="left"/>
      <w:pPr>
        <w:ind w:left="3600" w:hanging="360"/>
      </w:pPr>
    </w:lvl>
    <w:lvl w:ilvl="5" w:tplc="36301F82" w:tentative="1">
      <w:start w:val="1"/>
      <w:numFmt w:val="lowerRoman"/>
      <w:lvlText w:val="%6."/>
      <w:lvlJc w:val="right"/>
      <w:pPr>
        <w:ind w:left="4320" w:hanging="180"/>
      </w:pPr>
    </w:lvl>
    <w:lvl w:ilvl="6" w:tplc="1368DF64" w:tentative="1">
      <w:start w:val="1"/>
      <w:numFmt w:val="decimal"/>
      <w:lvlText w:val="%7."/>
      <w:lvlJc w:val="left"/>
      <w:pPr>
        <w:ind w:left="5040" w:hanging="360"/>
      </w:pPr>
    </w:lvl>
    <w:lvl w:ilvl="7" w:tplc="B0567AB2" w:tentative="1">
      <w:start w:val="1"/>
      <w:numFmt w:val="lowerLetter"/>
      <w:lvlText w:val="%8."/>
      <w:lvlJc w:val="left"/>
      <w:pPr>
        <w:ind w:left="5760" w:hanging="360"/>
      </w:pPr>
    </w:lvl>
    <w:lvl w:ilvl="8" w:tplc="A46070F2" w:tentative="1">
      <w:start w:val="1"/>
      <w:numFmt w:val="lowerRoman"/>
      <w:lvlText w:val="%9."/>
      <w:lvlJc w:val="right"/>
      <w:pPr>
        <w:ind w:left="6480" w:hanging="180"/>
      </w:pPr>
    </w:lvl>
  </w:abstractNum>
  <w:abstractNum w:abstractNumId="24" w15:restartNumberingAfterBreak="0">
    <w:nsid w:val="500642A4"/>
    <w:multiLevelType w:val="multilevel"/>
    <w:tmpl w:val="0424001F"/>
    <w:styleLink w:val="Slog5"/>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BF4B88"/>
    <w:multiLevelType w:val="multilevel"/>
    <w:tmpl w:val="13C81DEC"/>
    <w:styleLink w:val="Slog8"/>
    <w:lvl w:ilvl="0">
      <w:start w:val="8"/>
      <w:numFmt w:val="decimal"/>
      <w:lvlText w:val="%1."/>
      <w:lvlJc w:val="left"/>
      <w:pPr>
        <w:ind w:left="360" w:hanging="360"/>
      </w:pPr>
      <w:rPr>
        <w:rFonts w:hint="default"/>
        <w:b w:val="0"/>
      </w:rPr>
    </w:lvl>
    <w:lvl w:ilvl="1">
      <w:start w:val="1"/>
      <w:numFmt w:val="decimal"/>
      <w:isLgl/>
      <w:lvlText w:val="%1.%2."/>
      <w:lvlJc w:val="left"/>
      <w:pPr>
        <w:ind w:left="1288"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26" w15:restartNumberingAfterBreak="0">
    <w:nsid w:val="5394228B"/>
    <w:multiLevelType w:val="hybridMultilevel"/>
    <w:tmpl w:val="FE1C0A12"/>
    <w:lvl w:ilvl="0" w:tplc="362A45D8">
      <w:numFmt w:val="decimal"/>
      <w:lvlText w:val=""/>
      <w:lvlJc w:val="left"/>
      <w:pPr>
        <w:ind w:left="1571" w:hanging="360"/>
      </w:pPr>
      <w:rPr>
        <w:rFonts w:ascii="Symbol" w:hAnsi="Symbol" w:hint="default"/>
      </w:rPr>
    </w:lvl>
    <w:lvl w:ilvl="1" w:tplc="DE5065D0">
      <w:start w:val="1"/>
      <w:numFmt w:val="decimal"/>
      <w:lvlText w:val="%2."/>
      <w:lvlJc w:val="left"/>
      <w:pPr>
        <w:tabs>
          <w:tab w:val="num" w:pos="1440"/>
        </w:tabs>
        <w:ind w:left="1440" w:hanging="360"/>
      </w:pPr>
    </w:lvl>
    <w:lvl w:ilvl="2" w:tplc="593CAA08">
      <w:start w:val="1"/>
      <w:numFmt w:val="decimal"/>
      <w:lvlText w:val="%3."/>
      <w:lvlJc w:val="left"/>
      <w:pPr>
        <w:tabs>
          <w:tab w:val="num" w:pos="2160"/>
        </w:tabs>
        <w:ind w:left="2160" w:hanging="360"/>
      </w:pPr>
    </w:lvl>
    <w:lvl w:ilvl="3" w:tplc="74067214">
      <w:start w:val="1"/>
      <w:numFmt w:val="decimal"/>
      <w:lvlText w:val="%4."/>
      <w:lvlJc w:val="left"/>
      <w:pPr>
        <w:tabs>
          <w:tab w:val="num" w:pos="2880"/>
        </w:tabs>
        <w:ind w:left="2880" w:hanging="360"/>
      </w:pPr>
    </w:lvl>
    <w:lvl w:ilvl="4" w:tplc="F3024580">
      <w:start w:val="1"/>
      <w:numFmt w:val="decimal"/>
      <w:lvlText w:val="%5."/>
      <w:lvlJc w:val="left"/>
      <w:pPr>
        <w:tabs>
          <w:tab w:val="num" w:pos="3600"/>
        </w:tabs>
        <w:ind w:left="3600" w:hanging="360"/>
      </w:pPr>
    </w:lvl>
    <w:lvl w:ilvl="5" w:tplc="B4E2B642">
      <w:start w:val="1"/>
      <w:numFmt w:val="decimal"/>
      <w:lvlText w:val="%6."/>
      <w:lvlJc w:val="left"/>
      <w:pPr>
        <w:tabs>
          <w:tab w:val="num" w:pos="4320"/>
        </w:tabs>
        <w:ind w:left="4320" w:hanging="360"/>
      </w:pPr>
    </w:lvl>
    <w:lvl w:ilvl="6" w:tplc="B706D4C0">
      <w:start w:val="1"/>
      <w:numFmt w:val="decimal"/>
      <w:lvlText w:val="%7."/>
      <w:lvlJc w:val="left"/>
      <w:pPr>
        <w:tabs>
          <w:tab w:val="num" w:pos="5040"/>
        </w:tabs>
        <w:ind w:left="5040" w:hanging="360"/>
      </w:pPr>
    </w:lvl>
    <w:lvl w:ilvl="7" w:tplc="62361920">
      <w:start w:val="1"/>
      <w:numFmt w:val="decimal"/>
      <w:lvlText w:val="%8."/>
      <w:lvlJc w:val="left"/>
      <w:pPr>
        <w:tabs>
          <w:tab w:val="num" w:pos="5760"/>
        </w:tabs>
        <w:ind w:left="5760" w:hanging="360"/>
      </w:pPr>
    </w:lvl>
    <w:lvl w:ilvl="8" w:tplc="4DFC5668">
      <w:start w:val="1"/>
      <w:numFmt w:val="decimal"/>
      <w:lvlText w:val="%9."/>
      <w:lvlJc w:val="left"/>
      <w:pPr>
        <w:tabs>
          <w:tab w:val="num" w:pos="6480"/>
        </w:tabs>
        <w:ind w:left="6480" w:hanging="360"/>
      </w:pPr>
    </w:lvl>
  </w:abstractNum>
  <w:abstractNum w:abstractNumId="27" w15:restartNumberingAfterBreak="0">
    <w:nsid w:val="541F7FA9"/>
    <w:multiLevelType w:val="multilevel"/>
    <w:tmpl w:val="96048B94"/>
    <w:lvl w:ilvl="0">
      <w:start w:val="1"/>
      <w:numFmt w:val="none"/>
      <w:lvlText w:val="3.4."/>
      <w:lvlJc w:val="left"/>
      <w:pPr>
        <w:ind w:left="1004" w:hanging="360"/>
      </w:pPr>
      <w:rPr>
        <w:rFonts w:hint="default"/>
        <w:b w:val="0"/>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8" w15:restartNumberingAfterBreak="0">
    <w:nsid w:val="54271714"/>
    <w:multiLevelType w:val="hybridMultilevel"/>
    <w:tmpl w:val="84CAC884"/>
    <w:lvl w:ilvl="0" w:tplc="EC761E14">
      <w:start w:val="4"/>
      <w:numFmt w:val="decimal"/>
      <w:lvlText w:val="%1."/>
      <w:lvlJc w:val="left"/>
      <w:pPr>
        <w:tabs>
          <w:tab w:val="num" w:pos="720"/>
        </w:tabs>
        <w:ind w:left="720" w:hanging="360"/>
      </w:pPr>
      <w:rPr>
        <w:rFonts w:hint="default"/>
        <w:b/>
      </w:rPr>
    </w:lvl>
    <w:lvl w:ilvl="1" w:tplc="59FCA438">
      <w:start w:val="1"/>
      <w:numFmt w:val="decimal"/>
      <w:lvlText w:val="%2."/>
      <w:lvlJc w:val="left"/>
      <w:pPr>
        <w:tabs>
          <w:tab w:val="num" w:pos="1440"/>
        </w:tabs>
        <w:ind w:left="1440" w:hanging="360"/>
      </w:pPr>
      <w:rPr>
        <w:rFonts w:hint="default"/>
      </w:rPr>
    </w:lvl>
    <w:lvl w:ilvl="2" w:tplc="94E45376">
      <w:start w:val="1"/>
      <w:numFmt w:val="lowerRoman"/>
      <w:lvlText w:val="%3."/>
      <w:lvlJc w:val="right"/>
      <w:pPr>
        <w:tabs>
          <w:tab w:val="num" w:pos="2160"/>
        </w:tabs>
        <w:ind w:left="2160" w:hanging="180"/>
      </w:pPr>
    </w:lvl>
    <w:lvl w:ilvl="3" w:tplc="4C5E35D0">
      <w:start w:val="4"/>
      <w:numFmt w:val="upperLetter"/>
      <w:lvlText w:val="%4)"/>
      <w:lvlJc w:val="left"/>
      <w:pPr>
        <w:tabs>
          <w:tab w:val="num" w:pos="2880"/>
        </w:tabs>
        <w:ind w:left="2880" w:hanging="360"/>
      </w:pPr>
      <w:rPr>
        <w:rFonts w:hint="default"/>
      </w:rPr>
    </w:lvl>
    <w:lvl w:ilvl="4" w:tplc="C824C69C" w:tentative="1">
      <w:start w:val="1"/>
      <w:numFmt w:val="lowerLetter"/>
      <w:lvlText w:val="%5."/>
      <w:lvlJc w:val="left"/>
      <w:pPr>
        <w:tabs>
          <w:tab w:val="num" w:pos="3600"/>
        </w:tabs>
        <w:ind w:left="3600" w:hanging="360"/>
      </w:pPr>
    </w:lvl>
    <w:lvl w:ilvl="5" w:tplc="C2A83764" w:tentative="1">
      <w:start w:val="1"/>
      <w:numFmt w:val="lowerRoman"/>
      <w:lvlText w:val="%6."/>
      <w:lvlJc w:val="right"/>
      <w:pPr>
        <w:tabs>
          <w:tab w:val="num" w:pos="4320"/>
        </w:tabs>
        <w:ind w:left="4320" w:hanging="180"/>
      </w:pPr>
    </w:lvl>
    <w:lvl w:ilvl="6" w:tplc="51C2DBAE" w:tentative="1">
      <w:start w:val="1"/>
      <w:numFmt w:val="decimal"/>
      <w:lvlText w:val="%7."/>
      <w:lvlJc w:val="left"/>
      <w:pPr>
        <w:tabs>
          <w:tab w:val="num" w:pos="5040"/>
        </w:tabs>
        <w:ind w:left="5040" w:hanging="360"/>
      </w:pPr>
    </w:lvl>
    <w:lvl w:ilvl="7" w:tplc="2ECE0D24" w:tentative="1">
      <w:start w:val="1"/>
      <w:numFmt w:val="lowerLetter"/>
      <w:lvlText w:val="%8."/>
      <w:lvlJc w:val="left"/>
      <w:pPr>
        <w:tabs>
          <w:tab w:val="num" w:pos="5760"/>
        </w:tabs>
        <w:ind w:left="5760" w:hanging="360"/>
      </w:pPr>
    </w:lvl>
    <w:lvl w:ilvl="8" w:tplc="847C0768" w:tentative="1">
      <w:start w:val="1"/>
      <w:numFmt w:val="lowerRoman"/>
      <w:lvlText w:val="%9."/>
      <w:lvlJc w:val="right"/>
      <w:pPr>
        <w:tabs>
          <w:tab w:val="num" w:pos="6480"/>
        </w:tabs>
        <w:ind w:left="6480" w:hanging="180"/>
      </w:pPr>
    </w:lvl>
  </w:abstractNum>
  <w:abstractNum w:abstractNumId="29" w15:restartNumberingAfterBreak="0">
    <w:nsid w:val="55432D4D"/>
    <w:multiLevelType w:val="hybridMultilevel"/>
    <w:tmpl w:val="CE6C7AB6"/>
    <w:lvl w:ilvl="0" w:tplc="E3E09496">
      <w:start w:val="3"/>
      <w:numFmt w:val="decimal"/>
      <w:lvlText w:val="%1."/>
      <w:lvlJc w:val="left"/>
      <w:pPr>
        <w:tabs>
          <w:tab w:val="num" w:pos="720"/>
        </w:tabs>
        <w:ind w:left="720" w:hanging="360"/>
      </w:pPr>
      <w:rPr>
        <w:rFonts w:hint="default"/>
        <w:b/>
        <w:bCs w:val="0"/>
      </w:rPr>
    </w:lvl>
    <w:lvl w:ilvl="1" w:tplc="CBFADD3A">
      <w:start w:val="1"/>
      <w:numFmt w:val="decimal"/>
      <w:lvlText w:val="%2."/>
      <w:lvlJc w:val="left"/>
      <w:pPr>
        <w:tabs>
          <w:tab w:val="num" w:pos="1440"/>
        </w:tabs>
        <w:ind w:left="1440" w:hanging="360"/>
      </w:pPr>
      <w:rPr>
        <w:rFonts w:hint="default"/>
      </w:rPr>
    </w:lvl>
    <w:lvl w:ilvl="2" w:tplc="81365546">
      <w:start w:val="1"/>
      <w:numFmt w:val="lowerRoman"/>
      <w:lvlText w:val="%3."/>
      <w:lvlJc w:val="right"/>
      <w:pPr>
        <w:tabs>
          <w:tab w:val="num" w:pos="2160"/>
        </w:tabs>
        <w:ind w:left="2160" w:hanging="180"/>
      </w:pPr>
    </w:lvl>
    <w:lvl w:ilvl="3" w:tplc="DA101EA2">
      <w:start w:val="4"/>
      <w:numFmt w:val="upperLetter"/>
      <w:lvlText w:val="%4)"/>
      <w:lvlJc w:val="left"/>
      <w:pPr>
        <w:tabs>
          <w:tab w:val="num" w:pos="2880"/>
        </w:tabs>
        <w:ind w:left="2880" w:hanging="360"/>
      </w:pPr>
      <w:rPr>
        <w:rFonts w:hint="default"/>
      </w:rPr>
    </w:lvl>
    <w:lvl w:ilvl="4" w:tplc="8E328FD2" w:tentative="1">
      <w:start w:val="1"/>
      <w:numFmt w:val="lowerLetter"/>
      <w:lvlText w:val="%5."/>
      <w:lvlJc w:val="left"/>
      <w:pPr>
        <w:tabs>
          <w:tab w:val="num" w:pos="3600"/>
        </w:tabs>
        <w:ind w:left="3600" w:hanging="360"/>
      </w:pPr>
    </w:lvl>
    <w:lvl w:ilvl="5" w:tplc="0DDE8154" w:tentative="1">
      <w:start w:val="1"/>
      <w:numFmt w:val="lowerRoman"/>
      <w:lvlText w:val="%6."/>
      <w:lvlJc w:val="right"/>
      <w:pPr>
        <w:tabs>
          <w:tab w:val="num" w:pos="4320"/>
        </w:tabs>
        <w:ind w:left="4320" w:hanging="180"/>
      </w:pPr>
    </w:lvl>
    <w:lvl w:ilvl="6" w:tplc="F066FCCA" w:tentative="1">
      <w:start w:val="1"/>
      <w:numFmt w:val="decimal"/>
      <w:lvlText w:val="%7."/>
      <w:lvlJc w:val="left"/>
      <w:pPr>
        <w:tabs>
          <w:tab w:val="num" w:pos="5040"/>
        </w:tabs>
        <w:ind w:left="5040" w:hanging="360"/>
      </w:pPr>
    </w:lvl>
    <w:lvl w:ilvl="7" w:tplc="8224FC8A" w:tentative="1">
      <w:start w:val="1"/>
      <w:numFmt w:val="lowerLetter"/>
      <w:lvlText w:val="%8."/>
      <w:lvlJc w:val="left"/>
      <w:pPr>
        <w:tabs>
          <w:tab w:val="num" w:pos="5760"/>
        </w:tabs>
        <w:ind w:left="5760" w:hanging="360"/>
      </w:pPr>
    </w:lvl>
    <w:lvl w:ilvl="8" w:tplc="EB1083E0" w:tentative="1">
      <w:start w:val="1"/>
      <w:numFmt w:val="lowerRoman"/>
      <w:lvlText w:val="%9."/>
      <w:lvlJc w:val="right"/>
      <w:pPr>
        <w:tabs>
          <w:tab w:val="num" w:pos="6480"/>
        </w:tabs>
        <w:ind w:left="6480" w:hanging="180"/>
      </w:pPr>
    </w:lvl>
  </w:abstractNum>
  <w:abstractNum w:abstractNumId="30" w15:restartNumberingAfterBreak="0">
    <w:nsid w:val="594E582F"/>
    <w:multiLevelType w:val="multilevel"/>
    <w:tmpl w:val="AB74F44C"/>
    <w:styleLink w:val="Slog7"/>
    <w:lvl w:ilvl="0">
      <w:start w:val="3"/>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0E23E4"/>
    <w:multiLevelType w:val="multilevel"/>
    <w:tmpl w:val="346EB55C"/>
    <w:lvl w:ilvl="0">
      <w:start w:val="1"/>
      <w:numFmt w:val="bullet"/>
      <w:lvlText w:val=""/>
      <w:lvlJc w:val="left"/>
      <w:pPr>
        <w:tabs>
          <w:tab w:val="num" w:pos="720"/>
        </w:tabs>
        <w:ind w:left="720" w:hanging="360"/>
      </w:pPr>
      <w:rPr>
        <w:rFonts w:ascii="Symbol" w:hAnsi="Symbol" w:hint="default"/>
        <w:b w:val="0"/>
        <w:color w:val="auto"/>
      </w:rPr>
    </w:lvl>
    <w:lvl w:ilvl="1">
      <w:start w:val="1"/>
      <w:numFmt w:val="decimal"/>
      <w:isLgl/>
      <w:lvlText w:val="%1.%2."/>
      <w:lvlJc w:val="left"/>
      <w:pPr>
        <w:ind w:left="1429"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C806873"/>
    <w:multiLevelType w:val="hybridMultilevel"/>
    <w:tmpl w:val="D4DA409A"/>
    <w:lvl w:ilvl="0" w:tplc="9D0EBF56">
      <w:start w:val="1"/>
      <w:numFmt w:val="bullet"/>
      <w:lvlText w:val=""/>
      <w:lvlJc w:val="left"/>
      <w:pPr>
        <w:ind w:left="720" w:hanging="360"/>
      </w:pPr>
      <w:rPr>
        <w:rFonts w:ascii="Wingdings" w:hAnsi="Wingdings" w:hint="default"/>
      </w:rPr>
    </w:lvl>
    <w:lvl w:ilvl="1" w:tplc="CB808E4E" w:tentative="1">
      <w:start w:val="1"/>
      <w:numFmt w:val="bullet"/>
      <w:lvlText w:val="o"/>
      <w:lvlJc w:val="left"/>
      <w:pPr>
        <w:ind w:left="1440" w:hanging="360"/>
      </w:pPr>
      <w:rPr>
        <w:rFonts w:ascii="Courier New" w:hAnsi="Courier New" w:cs="Courier New" w:hint="default"/>
      </w:rPr>
    </w:lvl>
    <w:lvl w:ilvl="2" w:tplc="E9FAA894" w:tentative="1">
      <w:start w:val="1"/>
      <w:numFmt w:val="bullet"/>
      <w:lvlText w:val=""/>
      <w:lvlJc w:val="left"/>
      <w:pPr>
        <w:ind w:left="2160" w:hanging="360"/>
      </w:pPr>
      <w:rPr>
        <w:rFonts w:ascii="Wingdings" w:hAnsi="Wingdings" w:hint="default"/>
      </w:rPr>
    </w:lvl>
    <w:lvl w:ilvl="3" w:tplc="CA769CE0" w:tentative="1">
      <w:start w:val="1"/>
      <w:numFmt w:val="bullet"/>
      <w:lvlText w:val=""/>
      <w:lvlJc w:val="left"/>
      <w:pPr>
        <w:ind w:left="2880" w:hanging="360"/>
      </w:pPr>
      <w:rPr>
        <w:rFonts w:ascii="Symbol" w:hAnsi="Symbol" w:hint="default"/>
      </w:rPr>
    </w:lvl>
    <w:lvl w:ilvl="4" w:tplc="B3125082" w:tentative="1">
      <w:start w:val="1"/>
      <w:numFmt w:val="bullet"/>
      <w:lvlText w:val="o"/>
      <w:lvlJc w:val="left"/>
      <w:pPr>
        <w:ind w:left="3600" w:hanging="360"/>
      </w:pPr>
      <w:rPr>
        <w:rFonts w:ascii="Courier New" w:hAnsi="Courier New" w:cs="Courier New" w:hint="default"/>
      </w:rPr>
    </w:lvl>
    <w:lvl w:ilvl="5" w:tplc="145210FC" w:tentative="1">
      <w:start w:val="1"/>
      <w:numFmt w:val="bullet"/>
      <w:lvlText w:val=""/>
      <w:lvlJc w:val="left"/>
      <w:pPr>
        <w:ind w:left="4320" w:hanging="360"/>
      </w:pPr>
      <w:rPr>
        <w:rFonts w:ascii="Wingdings" w:hAnsi="Wingdings" w:hint="default"/>
      </w:rPr>
    </w:lvl>
    <w:lvl w:ilvl="6" w:tplc="FA0056FE" w:tentative="1">
      <w:start w:val="1"/>
      <w:numFmt w:val="bullet"/>
      <w:lvlText w:val=""/>
      <w:lvlJc w:val="left"/>
      <w:pPr>
        <w:ind w:left="5040" w:hanging="360"/>
      </w:pPr>
      <w:rPr>
        <w:rFonts w:ascii="Symbol" w:hAnsi="Symbol" w:hint="default"/>
      </w:rPr>
    </w:lvl>
    <w:lvl w:ilvl="7" w:tplc="A34C2C1E" w:tentative="1">
      <w:start w:val="1"/>
      <w:numFmt w:val="bullet"/>
      <w:lvlText w:val="o"/>
      <w:lvlJc w:val="left"/>
      <w:pPr>
        <w:ind w:left="5760" w:hanging="360"/>
      </w:pPr>
      <w:rPr>
        <w:rFonts w:ascii="Courier New" w:hAnsi="Courier New" w:cs="Courier New" w:hint="default"/>
      </w:rPr>
    </w:lvl>
    <w:lvl w:ilvl="8" w:tplc="DC80CC6A" w:tentative="1">
      <w:start w:val="1"/>
      <w:numFmt w:val="bullet"/>
      <w:lvlText w:val=""/>
      <w:lvlJc w:val="left"/>
      <w:pPr>
        <w:ind w:left="6480" w:hanging="360"/>
      </w:pPr>
      <w:rPr>
        <w:rFonts w:ascii="Wingdings" w:hAnsi="Wingdings" w:hint="default"/>
      </w:rPr>
    </w:lvl>
  </w:abstractNum>
  <w:abstractNum w:abstractNumId="33" w15:restartNumberingAfterBreak="0">
    <w:nsid w:val="5E535F4C"/>
    <w:multiLevelType w:val="hybridMultilevel"/>
    <w:tmpl w:val="4B5C697E"/>
    <w:lvl w:ilvl="0" w:tplc="3704170E">
      <w:start w:val="1"/>
      <w:numFmt w:val="bullet"/>
      <w:lvlText w:val=""/>
      <w:lvlJc w:val="left"/>
      <w:pPr>
        <w:ind w:left="360" w:hanging="360"/>
      </w:pPr>
      <w:rPr>
        <w:rFonts w:ascii="Symbol" w:hAnsi="Symbol" w:hint="default"/>
      </w:rPr>
    </w:lvl>
    <w:lvl w:ilvl="1" w:tplc="DE588838" w:tentative="1">
      <w:start w:val="1"/>
      <w:numFmt w:val="bullet"/>
      <w:lvlText w:val="o"/>
      <w:lvlJc w:val="left"/>
      <w:pPr>
        <w:ind w:left="1866" w:hanging="360"/>
      </w:pPr>
      <w:rPr>
        <w:rFonts w:ascii="Courier New" w:hAnsi="Courier New" w:cs="Courier New" w:hint="default"/>
      </w:rPr>
    </w:lvl>
    <w:lvl w:ilvl="2" w:tplc="681E9C62" w:tentative="1">
      <w:start w:val="1"/>
      <w:numFmt w:val="bullet"/>
      <w:lvlText w:val=""/>
      <w:lvlJc w:val="left"/>
      <w:pPr>
        <w:ind w:left="2586" w:hanging="360"/>
      </w:pPr>
      <w:rPr>
        <w:rFonts w:ascii="Wingdings" w:hAnsi="Wingdings" w:hint="default"/>
      </w:rPr>
    </w:lvl>
    <w:lvl w:ilvl="3" w:tplc="CF5CA7B6" w:tentative="1">
      <w:start w:val="1"/>
      <w:numFmt w:val="bullet"/>
      <w:lvlText w:val=""/>
      <w:lvlJc w:val="left"/>
      <w:pPr>
        <w:ind w:left="3306" w:hanging="360"/>
      </w:pPr>
      <w:rPr>
        <w:rFonts w:ascii="Symbol" w:hAnsi="Symbol" w:hint="default"/>
      </w:rPr>
    </w:lvl>
    <w:lvl w:ilvl="4" w:tplc="8118FB50" w:tentative="1">
      <w:start w:val="1"/>
      <w:numFmt w:val="bullet"/>
      <w:lvlText w:val="o"/>
      <w:lvlJc w:val="left"/>
      <w:pPr>
        <w:ind w:left="4026" w:hanging="360"/>
      </w:pPr>
      <w:rPr>
        <w:rFonts w:ascii="Courier New" w:hAnsi="Courier New" w:cs="Courier New" w:hint="default"/>
      </w:rPr>
    </w:lvl>
    <w:lvl w:ilvl="5" w:tplc="D346B5E6" w:tentative="1">
      <w:start w:val="1"/>
      <w:numFmt w:val="bullet"/>
      <w:lvlText w:val=""/>
      <w:lvlJc w:val="left"/>
      <w:pPr>
        <w:ind w:left="4746" w:hanging="360"/>
      </w:pPr>
      <w:rPr>
        <w:rFonts w:ascii="Wingdings" w:hAnsi="Wingdings" w:hint="default"/>
      </w:rPr>
    </w:lvl>
    <w:lvl w:ilvl="6" w:tplc="AFACF9D4" w:tentative="1">
      <w:start w:val="1"/>
      <w:numFmt w:val="bullet"/>
      <w:lvlText w:val=""/>
      <w:lvlJc w:val="left"/>
      <w:pPr>
        <w:ind w:left="5466" w:hanging="360"/>
      </w:pPr>
      <w:rPr>
        <w:rFonts w:ascii="Symbol" w:hAnsi="Symbol" w:hint="default"/>
      </w:rPr>
    </w:lvl>
    <w:lvl w:ilvl="7" w:tplc="FF2CC446" w:tentative="1">
      <w:start w:val="1"/>
      <w:numFmt w:val="bullet"/>
      <w:lvlText w:val="o"/>
      <w:lvlJc w:val="left"/>
      <w:pPr>
        <w:ind w:left="6186" w:hanging="360"/>
      </w:pPr>
      <w:rPr>
        <w:rFonts w:ascii="Courier New" w:hAnsi="Courier New" w:cs="Courier New" w:hint="default"/>
      </w:rPr>
    </w:lvl>
    <w:lvl w:ilvl="8" w:tplc="410AAEE6" w:tentative="1">
      <w:start w:val="1"/>
      <w:numFmt w:val="bullet"/>
      <w:lvlText w:val=""/>
      <w:lvlJc w:val="left"/>
      <w:pPr>
        <w:ind w:left="6906" w:hanging="360"/>
      </w:pPr>
      <w:rPr>
        <w:rFonts w:ascii="Wingdings" w:hAnsi="Wingdings" w:hint="default"/>
      </w:rPr>
    </w:lvl>
  </w:abstractNum>
  <w:abstractNum w:abstractNumId="34" w15:restartNumberingAfterBreak="0">
    <w:nsid w:val="6AFA4D0E"/>
    <w:multiLevelType w:val="multilevel"/>
    <w:tmpl w:val="71E8374C"/>
    <w:styleLink w:val="Slog9"/>
    <w:lvl w:ilvl="0">
      <w:start w:val="4"/>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BE20C63"/>
    <w:multiLevelType w:val="multilevel"/>
    <w:tmpl w:val="0424001F"/>
    <w:styleLink w:val="Slog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F61442"/>
    <w:multiLevelType w:val="hybridMultilevel"/>
    <w:tmpl w:val="71CC2264"/>
    <w:lvl w:ilvl="0" w:tplc="ADDA3A5E">
      <w:start w:val="1"/>
      <w:numFmt w:val="decimal"/>
      <w:lvlText w:val="%1."/>
      <w:lvlJc w:val="left"/>
      <w:pPr>
        <w:ind w:left="502" w:hanging="360"/>
      </w:pPr>
      <w:rPr>
        <w:b/>
        <w:bCs w:val="0"/>
      </w:rPr>
    </w:lvl>
    <w:lvl w:ilvl="1" w:tplc="A6C8D24A" w:tentative="1">
      <w:start w:val="1"/>
      <w:numFmt w:val="lowerLetter"/>
      <w:lvlText w:val="%2."/>
      <w:lvlJc w:val="left"/>
      <w:pPr>
        <w:ind w:left="1440" w:hanging="360"/>
      </w:pPr>
    </w:lvl>
    <w:lvl w:ilvl="2" w:tplc="E764A252" w:tentative="1">
      <w:start w:val="1"/>
      <w:numFmt w:val="lowerRoman"/>
      <w:lvlText w:val="%3."/>
      <w:lvlJc w:val="right"/>
      <w:pPr>
        <w:ind w:left="2160" w:hanging="180"/>
      </w:pPr>
    </w:lvl>
    <w:lvl w:ilvl="3" w:tplc="A134B3F0" w:tentative="1">
      <w:start w:val="1"/>
      <w:numFmt w:val="decimal"/>
      <w:lvlText w:val="%4."/>
      <w:lvlJc w:val="left"/>
      <w:pPr>
        <w:ind w:left="2880" w:hanging="360"/>
      </w:pPr>
    </w:lvl>
    <w:lvl w:ilvl="4" w:tplc="A86E36EA" w:tentative="1">
      <w:start w:val="1"/>
      <w:numFmt w:val="lowerLetter"/>
      <w:lvlText w:val="%5."/>
      <w:lvlJc w:val="left"/>
      <w:pPr>
        <w:ind w:left="3600" w:hanging="360"/>
      </w:pPr>
    </w:lvl>
    <w:lvl w:ilvl="5" w:tplc="2AC2A0D0" w:tentative="1">
      <w:start w:val="1"/>
      <w:numFmt w:val="lowerRoman"/>
      <w:lvlText w:val="%6."/>
      <w:lvlJc w:val="right"/>
      <w:pPr>
        <w:ind w:left="4320" w:hanging="180"/>
      </w:pPr>
    </w:lvl>
    <w:lvl w:ilvl="6" w:tplc="EA542ABA" w:tentative="1">
      <w:start w:val="1"/>
      <w:numFmt w:val="decimal"/>
      <w:lvlText w:val="%7."/>
      <w:lvlJc w:val="left"/>
      <w:pPr>
        <w:ind w:left="5040" w:hanging="360"/>
      </w:pPr>
    </w:lvl>
    <w:lvl w:ilvl="7" w:tplc="881E630E" w:tentative="1">
      <w:start w:val="1"/>
      <w:numFmt w:val="lowerLetter"/>
      <w:lvlText w:val="%8."/>
      <w:lvlJc w:val="left"/>
      <w:pPr>
        <w:ind w:left="5760" w:hanging="360"/>
      </w:pPr>
    </w:lvl>
    <w:lvl w:ilvl="8" w:tplc="9DA2E76E" w:tentative="1">
      <w:start w:val="1"/>
      <w:numFmt w:val="lowerRoman"/>
      <w:lvlText w:val="%9."/>
      <w:lvlJc w:val="right"/>
      <w:pPr>
        <w:ind w:left="6480" w:hanging="180"/>
      </w:pPr>
    </w:lvl>
  </w:abstractNum>
  <w:abstractNum w:abstractNumId="37" w15:restartNumberingAfterBreak="0">
    <w:nsid w:val="6C733F50"/>
    <w:multiLevelType w:val="hybridMultilevel"/>
    <w:tmpl w:val="BD50350E"/>
    <w:lvl w:ilvl="0" w:tplc="175EC4DA">
      <w:numFmt w:val="bullet"/>
      <w:lvlText w:val="*"/>
      <w:lvlJc w:val="left"/>
      <w:pPr>
        <w:ind w:left="720" w:hanging="360"/>
      </w:pPr>
      <w:rPr>
        <w:rFonts w:ascii="Lucida Sans Unicode" w:eastAsia="Times New Roman" w:hAnsi="Lucida Sans Unicode" w:hint="default"/>
      </w:rPr>
    </w:lvl>
    <w:lvl w:ilvl="1" w:tplc="903A9632" w:tentative="1">
      <w:start w:val="1"/>
      <w:numFmt w:val="bullet"/>
      <w:lvlText w:val="o"/>
      <w:lvlJc w:val="left"/>
      <w:pPr>
        <w:ind w:left="1440" w:hanging="360"/>
      </w:pPr>
      <w:rPr>
        <w:rFonts w:ascii="Courier New" w:hAnsi="Courier New" w:cs="Courier New" w:hint="default"/>
      </w:rPr>
    </w:lvl>
    <w:lvl w:ilvl="2" w:tplc="7F18633E" w:tentative="1">
      <w:start w:val="1"/>
      <w:numFmt w:val="bullet"/>
      <w:lvlText w:val=""/>
      <w:lvlJc w:val="left"/>
      <w:pPr>
        <w:ind w:left="2160" w:hanging="360"/>
      </w:pPr>
      <w:rPr>
        <w:rFonts w:ascii="Wingdings" w:hAnsi="Wingdings" w:hint="default"/>
      </w:rPr>
    </w:lvl>
    <w:lvl w:ilvl="3" w:tplc="A7724FAA" w:tentative="1">
      <w:start w:val="1"/>
      <w:numFmt w:val="bullet"/>
      <w:lvlText w:val=""/>
      <w:lvlJc w:val="left"/>
      <w:pPr>
        <w:ind w:left="2880" w:hanging="360"/>
      </w:pPr>
      <w:rPr>
        <w:rFonts w:ascii="Symbol" w:hAnsi="Symbol" w:hint="default"/>
      </w:rPr>
    </w:lvl>
    <w:lvl w:ilvl="4" w:tplc="8C4A6078" w:tentative="1">
      <w:start w:val="1"/>
      <w:numFmt w:val="bullet"/>
      <w:lvlText w:val="o"/>
      <w:lvlJc w:val="left"/>
      <w:pPr>
        <w:ind w:left="3600" w:hanging="360"/>
      </w:pPr>
      <w:rPr>
        <w:rFonts w:ascii="Courier New" w:hAnsi="Courier New" w:cs="Courier New" w:hint="default"/>
      </w:rPr>
    </w:lvl>
    <w:lvl w:ilvl="5" w:tplc="579ED66C" w:tentative="1">
      <w:start w:val="1"/>
      <w:numFmt w:val="bullet"/>
      <w:lvlText w:val=""/>
      <w:lvlJc w:val="left"/>
      <w:pPr>
        <w:ind w:left="4320" w:hanging="360"/>
      </w:pPr>
      <w:rPr>
        <w:rFonts w:ascii="Wingdings" w:hAnsi="Wingdings" w:hint="default"/>
      </w:rPr>
    </w:lvl>
    <w:lvl w:ilvl="6" w:tplc="8174C370" w:tentative="1">
      <w:start w:val="1"/>
      <w:numFmt w:val="bullet"/>
      <w:lvlText w:val=""/>
      <w:lvlJc w:val="left"/>
      <w:pPr>
        <w:ind w:left="5040" w:hanging="360"/>
      </w:pPr>
      <w:rPr>
        <w:rFonts w:ascii="Symbol" w:hAnsi="Symbol" w:hint="default"/>
      </w:rPr>
    </w:lvl>
    <w:lvl w:ilvl="7" w:tplc="12489E94" w:tentative="1">
      <w:start w:val="1"/>
      <w:numFmt w:val="bullet"/>
      <w:lvlText w:val="o"/>
      <w:lvlJc w:val="left"/>
      <w:pPr>
        <w:ind w:left="5760" w:hanging="360"/>
      </w:pPr>
      <w:rPr>
        <w:rFonts w:ascii="Courier New" w:hAnsi="Courier New" w:cs="Courier New" w:hint="default"/>
      </w:rPr>
    </w:lvl>
    <w:lvl w:ilvl="8" w:tplc="0ED45DA8" w:tentative="1">
      <w:start w:val="1"/>
      <w:numFmt w:val="bullet"/>
      <w:lvlText w:val=""/>
      <w:lvlJc w:val="left"/>
      <w:pPr>
        <w:ind w:left="6480" w:hanging="360"/>
      </w:pPr>
      <w:rPr>
        <w:rFonts w:ascii="Wingdings" w:hAnsi="Wingdings" w:hint="default"/>
      </w:rPr>
    </w:lvl>
  </w:abstractNum>
  <w:abstractNum w:abstractNumId="38" w15:restartNumberingAfterBreak="0">
    <w:nsid w:val="6CC934C9"/>
    <w:multiLevelType w:val="hybridMultilevel"/>
    <w:tmpl w:val="A2645FFA"/>
    <w:lvl w:ilvl="0" w:tplc="B96AD196">
      <w:start w:val="1"/>
      <w:numFmt w:val="decimal"/>
      <w:lvlText w:val="%1."/>
      <w:lvlJc w:val="left"/>
      <w:pPr>
        <w:ind w:left="720" w:hanging="360"/>
      </w:pPr>
      <w:rPr>
        <w:rFonts w:hint="default"/>
      </w:rPr>
    </w:lvl>
    <w:lvl w:ilvl="1" w:tplc="F56A71B4" w:tentative="1">
      <w:start w:val="1"/>
      <w:numFmt w:val="lowerLetter"/>
      <w:lvlText w:val="%2."/>
      <w:lvlJc w:val="left"/>
      <w:pPr>
        <w:ind w:left="1440" w:hanging="360"/>
      </w:pPr>
    </w:lvl>
    <w:lvl w:ilvl="2" w:tplc="90521542" w:tentative="1">
      <w:start w:val="1"/>
      <w:numFmt w:val="lowerRoman"/>
      <w:lvlText w:val="%3."/>
      <w:lvlJc w:val="right"/>
      <w:pPr>
        <w:ind w:left="2160" w:hanging="180"/>
      </w:pPr>
    </w:lvl>
    <w:lvl w:ilvl="3" w:tplc="C47C4540" w:tentative="1">
      <w:start w:val="1"/>
      <w:numFmt w:val="decimal"/>
      <w:lvlText w:val="%4."/>
      <w:lvlJc w:val="left"/>
      <w:pPr>
        <w:ind w:left="2880" w:hanging="360"/>
      </w:pPr>
    </w:lvl>
    <w:lvl w:ilvl="4" w:tplc="1318D7FC" w:tentative="1">
      <w:start w:val="1"/>
      <w:numFmt w:val="lowerLetter"/>
      <w:lvlText w:val="%5."/>
      <w:lvlJc w:val="left"/>
      <w:pPr>
        <w:ind w:left="3600" w:hanging="360"/>
      </w:pPr>
    </w:lvl>
    <w:lvl w:ilvl="5" w:tplc="6CDCB4E4" w:tentative="1">
      <w:start w:val="1"/>
      <w:numFmt w:val="lowerRoman"/>
      <w:lvlText w:val="%6."/>
      <w:lvlJc w:val="right"/>
      <w:pPr>
        <w:ind w:left="4320" w:hanging="180"/>
      </w:pPr>
    </w:lvl>
    <w:lvl w:ilvl="6" w:tplc="0F06B454" w:tentative="1">
      <w:start w:val="1"/>
      <w:numFmt w:val="decimal"/>
      <w:lvlText w:val="%7."/>
      <w:lvlJc w:val="left"/>
      <w:pPr>
        <w:ind w:left="5040" w:hanging="360"/>
      </w:pPr>
    </w:lvl>
    <w:lvl w:ilvl="7" w:tplc="6F20A444" w:tentative="1">
      <w:start w:val="1"/>
      <w:numFmt w:val="lowerLetter"/>
      <w:lvlText w:val="%8."/>
      <w:lvlJc w:val="left"/>
      <w:pPr>
        <w:ind w:left="5760" w:hanging="360"/>
      </w:pPr>
    </w:lvl>
    <w:lvl w:ilvl="8" w:tplc="5B765A02" w:tentative="1">
      <w:start w:val="1"/>
      <w:numFmt w:val="lowerRoman"/>
      <w:lvlText w:val="%9."/>
      <w:lvlJc w:val="right"/>
      <w:pPr>
        <w:ind w:left="6480" w:hanging="180"/>
      </w:pPr>
    </w:lvl>
  </w:abstractNum>
  <w:abstractNum w:abstractNumId="39" w15:restartNumberingAfterBreak="0">
    <w:nsid w:val="6F7F359D"/>
    <w:multiLevelType w:val="hybridMultilevel"/>
    <w:tmpl w:val="B97A080A"/>
    <w:lvl w:ilvl="0" w:tplc="D1FC53AE">
      <w:start w:val="1"/>
      <w:numFmt w:val="bullet"/>
      <w:lvlText w:val="-"/>
      <w:lvlJc w:val="left"/>
      <w:pPr>
        <w:tabs>
          <w:tab w:val="num" w:pos="720"/>
        </w:tabs>
        <w:ind w:left="720" w:hanging="360"/>
      </w:pPr>
      <w:rPr>
        <w:rFonts w:ascii="Lucida Sans Unicode" w:hAnsi="Lucida Sans Unicode" w:hint="default"/>
      </w:rPr>
    </w:lvl>
    <w:lvl w:ilvl="1" w:tplc="A31CD73A" w:tentative="1">
      <w:start w:val="1"/>
      <w:numFmt w:val="bullet"/>
      <w:lvlText w:val="o"/>
      <w:lvlJc w:val="left"/>
      <w:pPr>
        <w:tabs>
          <w:tab w:val="num" w:pos="1440"/>
        </w:tabs>
        <w:ind w:left="1440" w:hanging="360"/>
      </w:pPr>
      <w:rPr>
        <w:rFonts w:ascii="Courier New" w:hAnsi="Courier New" w:cs="Courier New" w:hint="default"/>
      </w:rPr>
    </w:lvl>
    <w:lvl w:ilvl="2" w:tplc="8CD66A0A" w:tentative="1">
      <w:start w:val="1"/>
      <w:numFmt w:val="bullet"/>
      <w:lvlText w:val=""/>
      <w:lvlJc w:val="left"/>
      <w:pPr>
        <w:tabs>
          <w:tab w:val="num" w:pos="2160"/>
        </w:tabs>
        <w:ind w:left="2160" w:hanging="360"/>
      </w:pPr>
      <w:rPr>
        <w:rFonts w:ascii="Wingdings" w:hAnsi="Wingdings" w:hint="default"/>
      </w:rPr>
    </w:lvl>
    <w:lvl w:ilvl="3" w:tplc="8206BFAA" w:tentative="1">
      <w:start w:val="1"/>
      <w:numFmt w:val="bullet"/>
      <w:lvlText w:val=""/>
      <w:lvlJc w:val="left"/>
      <w:pPr>
        <w:tabs>
          <w:tab w:val="num" w:pos="2880"/>
        </w:tabs>
        <w:ind w:left="2880" w:hanging="360"/>
      </w:pPr>
      <w:rPr>
        <w:rFonts w:ascii="Symbol" w:hAnsi="Symbol" w:hint="default"/>
      </w:rPr>
    </w:lvl>
    <w:lvl w:ilvl="4" w:tplc="563210BE" w:tentative="1">
      <w:start w:val="1"/>
      <w:numFmt w:val="bullet"/>
      <w:lvlText w:val="o"/>
      <w:lvlJc w:val="left"/>
      <w:pPr>
        <w:tabs>
          <w:tab w:val="num" w:pos="3600"/>
        </w:tabs>
        <w:ind w:left="3600" w:hanging="360"/>
      </w:pPr>
      <w:rPr>
        <w:rFonts w:ascii="Courier New" w:hAnsi="Courier New" w:cs="Courier New" w:hint="default"/>
      </w:rPr>
    </w:lvl>
    <w:lvl w:ilvl="5" w:tplc="A18A994E" w:tentative="1">
      <w:start w:val="1"/>
      <w:numFmt w:val="bullet"/>
      <w:lvlText w:val=""/>
      <w:lvlJc w:val="left"/>
      <w:pPr>
        <w:tabs>
          <w:tab w:val="num" w:pos="4320"/>
        </w:tabs>
        <w:ind w:left="4320" w:hanging="360"/>
      </w:pPr>
      <w:rPr>
        <w:rFonts w:ascii="Wingdings" w:hAnsi="Wingdings" w:hint="default"/>
      </w:rPr>
    </w:lvl>
    <w:lvl w:ilvl="6" w:tplc="C5A01F3E" w:tentative="1">
      <w:start w:val="1"/>
      <w:numFmt w:val="bullet"/>
      <w:lvlText w:val=""/>
      <w:lvlJc w:val="left"/>
      <w:pPr>
        <w:tabs>
          <w:tab w:val="num" w:pos="5040"/>
        </w:tabs>
        <w:ind w:left="5040" w:hanging="360"/>
      </w:pPr>
      <w:rPr>
        <w:rFonts w:ascii="Symbol" w:hAnsi="Symbol" w:hint="default"/>
      </w:rPr>
    </w:lvl>
    <w:lvl w:ilvl="7" w:tplc="02A488DE" w:tentative="1">
      <w:start w:val="1"/>
      <w:numFmt w:val="bullet"/>
      <w:lvlText w:val="o"/>
      <w:lvlJc w:val="left"/>
      <w:pPr>
        <w:tabs>
          <w:tab w:val="num" w:pos="5760"/>
        </w:tabs>
        <w:ind w:left="5760" w:hanging="360"/>
      </w:pPr>
      <w:rPr>
        <w:rFonts w:ascii="Courier New" w:hAnsi="Courier New" w:cs="Courier New" w:hint="default"/>
      </w:rPr>
    </w:lvl>
    <w:lvl w:ilvl="8" w:tplc="1BBEA60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B377BE"/>
    <w:multiLevelType w:val="hybridMultilevel"/>
    <w:tmpl w:val="253E415C"/>
    <w:lvl w:ilvl="0" w:tplc="6F464728">
      <w:start w:val="4300"/>
      <w:numFmt w:val="bullet"/>
      <w:lvlText w:val="-"/>
      <w:lvlJc w:val="left"/>
      <w:pPr>
        <w:ind w:left="1140" w:hanging="360"/>
      </w:pPr>
      <w:rPr>
        <w:rFonts w:ascii="Arial" w:eastAsia="Times New Roman" w:hAnsi="Arial" w:cs="Arial" w:hint="default"/>
      </w:rPr>
    </w:lvl>
    <w:lvl w:ilvl="1" w:tplc="57C81BF8" w:tentative="1">
      <w:start w:val="1"/>
      <w:numFmt w:val="bullet"/>
      <w:lvlText w:val="o"/>
      <w:lvlJc w:val="left"/>
      <w:pPr>
        <w:ind w:left="1860" w:hanging="360"/>
      </w:pPr>
      <w:rPr>
        <w:rFonts w:ascii="Courier New" w:hAnsi="Courier New" w:cs="Courier New" w:hint="default"/>
      </w:rPr>
    </w:lvl>
    <w:lvl w:ilvl="2" w:tplc="4AAE75CA" w:tentative="1">
      <w:start w:val="1"/>
      <w:numFmt w:val="bullet"/>
      <w:lvlText w:val=""/>
      <w:lvlJc w:val="left"/>
      <w:pPr>
        <w:ind w:left="2580" w:hanging="360"/>
      </w:pPr>
      <w:rPr>
        <w:rFonts w:ascii="Wingdings" w:hAnsi="Wingdings" w:hint="default"/>
      </w:rPr>
    </w:lvl>
    <w:lvl w:ilvl="3" w:tplc="2D440AC4" w:tentative="1">
      <w:start w:val="1"/>
      <w:numFmt w:val="bullet"/>
      <w:lvlText w:val=""/>
      <w:lvlJc w:val="left"/>
      <w:pPr>
        <w:ind w:left="3300" w:hanging="360"/>
      </w:pPr>
      <w:rPr>
        <w:rFonts w:ascii="Symbol" w:hAnsi="Symbol" w:hint="default"/>
      </w:rPr>
    </w:lvl>
    <w:lvl w:ilvl="4" w:tplc="4F38AF3C" w:tentative="1">
      <w:start w:val="1"/>
      <w:numFmt w:val="bullet"/>
      <w:lvlText w:val="o"/>
      <w:lvlJc w:val="left"/>
      <w:pPr>
        <w:ind w:left="4020" w:hanging="360"/>
      </w:pPr>
      <w:rPr>
        <w:rFonts w:ascii="Courier New" w:hAnsi="Courier New" w:cs="Courier New" w:hint="default"/>
      </w:rPr>
    </w:lvl>
    <w:lvl w:ilvl="5" w:tplc="31A28796" w:tentative="1">
      <w:start w:val="1"/>
      <w:numFmt w:val="bullet"/>
      <w:lvlText w:val=""/>
      <w:lvlJc w:val="left"/>
      <w:pPr>
        <w:ind w:left="4740" w:hanging="360"/>
      </w:pPr>
      <w:rPr>
        <w:rFonts w:ascii="Wingdings" w:hAnsi="Wingdings" w:hint="default"/>
      </w:rPr>
    </w:lvl>
    <w:lvl w:ilvl="6" w:tplc="EFA084E4" w:tentative="1">
      <w:start w:val="1"/>
      <w:numFmt w:val="bullet"/>
      <w:lvlText w:val=""/>
      <w:lvlJc w:val="left"/>
      <w:pPr>
        <w:ind w:left="5460" w:hanging="360"/>
      </w:pPr>
      <w:rPr>
        <w:rFonts w:ascii="Symbol" w:hAnsi="Symbol" w:hint="default"/>
      </w:rPr>
    </w:lvl>
    <w:lvl w:ilvl="7" w:tplc="B9F8FE56" w:tentative="1">
      <w:start w:val="1"/>
      <w:numFmt w:val="bullet"/>
      <w:lvlText w:val="o"/>
      <w:lvlJc w:val="left"/>
      <w:pPr>
        <w:ind w:left="6180" w:hanging="360"/>
      </w:pPr>
      <w:rPr>
        <w:rFonts w:ascii="Courier New" w:hAnsi="Courier New" w:cs="Courier New" w:hint="default"/>
      </w:rPr>
    </w:lvl>
    <w:lvl w:ilvl="8" w:tplc="CE960FF2" w:tentative="1">
      <w:start w:val="1"/>
      <w:numFmt w:val="bullet"/>
      <w:lvlText w:val=""/>
      <w:lvlJc w:val="left"/>
      <w:pPr>
        <w:ind w:left="6900" w:hanging="360"/>
      </w:pPr>
      <w:rPr>
        <w:rFonts w:ascii="Wingdings" w:hAnsi="Wingdings" w:hint="default"/>
      </w:rPr>
    </w:lvl>
  </w:abstractNum>
  <w:abstractNum w:abstractNumId="41" w15:restartNumberingAfterBreak="0">
    <w:nsid w:val="74D25F62"/>
    <w:multiLevelType w:val="hybridMultilevel"/>
    <w:tmpl w:val="D70091B6"/>
    <w:lvl w:ilvl="0" w:tplc="8968D5EE">
      <w:start w:val="108"/>
      <w:numFmt w:val="bullet"/>
      <w:lvlText w:val=""/>
      <w:lvlJc w:val="left"/>
      <w:pPr>
        <w:ind w:left="2291" w:hanging="360"/>
      </w:pPr>
      <w:rPr>
        <w:rFonts w:ascii="Symbol" w:eastAsia="Times New Roman" w:hAnsi="Symbol" w:cs="Arial" w:hint="default"/>
      </w:rPr>
    </w:lvl>
    <w:lvl w:ilvl="1" w:tplc="962A7184" w:tentative="1">
      <w:start w:val="1"/>
      <w:numFmt w:val="bullet"/>
      <w:lvlText w:val="o"/>
      <w:lvlJc w:val="left"/>
      <w:pPr>
        <w:ind w:left="3011" w:hanging="360"/>
      </w:pPr>
      <w:rPr>
        <w:rFonts w:ascii="Courier New" w:hAnsi="Courier New" w:cs="Courier New" w:hint="default"/>
      </w:rPr>
    </w:lvl>
    <w:lvl w:ilvl="2" w:tplc="30CA003A" w:tentative="1">
      <w:start w:val="1"/>
      <w:numFmt w:val="bullet"/>
      <w:lvlText w:val=""/>
      <w:lvlJc w:val="left"/>
      <w:pPr>
        <w:ind w:left="3731" w:hanging="360"/>
      </w:pPr>
      <w:rPr>
        <w:rFonts w:ascii="Wingdings" w:hAnsi="Wingdings" w:hint="default"/>
      </w:rPr>
    </w:lvl>
    <w:lvl w:ilvl="3" w:tplc="311C7CC4" w:tentative="1">
      <w:start w:val="1"/>
      <w:numFmt w:val="bullet"/>
      <w:lvlText w:val=""/>
      <w:lvlJc w:val="left"/>
      <w:pPr>
        <w:ind w:left="4451" w:hanging="360"/>
      </w:pPr>
      <w:rPr>
        <w:rFonts w:ascii="Symbol" w:hAnsi="Symbol" w:hint="default"/>
      </w:rPr>
    </w:lvl>
    <w:lvl w:ilvl="4" w:tplc="05CC9EFA" w:tentative="1">
      <w:start w:val="1"/>
      <w:numFmt w:val="bullet"/>
      <w:lvlText w:val="o"/>
      <w:lvlJc w:val="left"/>
      <w:pPr>
        <w:ind w:left="5171" w:hanging="360"/>
      </w:pPr>
      <w:rPr>
        <w:rFonts w:ascii="Courier New" w:hAnsi="Courier New" w:cs="Courier New" w:hint="default"/>
      </w:rPr>
    </w:lvl>
    <w:lvl w:ilvl="5" w:tplc="6C0A2752" w:tentative="1">
      <w:start w:val="1"/>
      <w:numFmt w:val="bullet"/>
      <w:lvlText w:val=""/>
      <w:lvlJc w:val="left"/>
      <w:pPr>
        <w:ind w:left="5891" w:hanging="360"/>
      </w:pPr>
      <w:rPr>
        <w:rFonts w:ascii="Wingdings" w:hAnsi="Wingdings" w:hint="default"/>
      </w:rPr>
    </w:lvl>
    <w:lvl w:ilvl="6" w:tplc="FCDE7370" w:tentative="1">
      <w:start w:val="1"/>
      <w:numFmt w:val="bullet"/>
      <w:lvlText w:val=""/>
      <w:lvlJc w:val="left"/>
      <w:pPr>
        <w:ind w:left="6611" w:hanging="360"/>
      </w:pPr>
      <w:rPr>
        <w:rFonts w:ascii="Symbol" w:hAnsi="Symbol" w:hint="default"/>
      </w:rPr>
    </w:lvl>
    <w:lvl w:ilvl="7" w:tplc="1FDA4DBE" w:tentative="1">
      <w:start w:val="1"/>
      <w:numFmt w:val="bullet"/>
      <w:lvlText w:val="o"/>
      <w:lvlJc w:val="left"/>
      <w:pPr>
        <w:ind w:left="7331" w:hanging="360"/>
      </w:pPr>
      <w:rPr>
        <w:rFonts w:ascii="Courier New" w:hAnsi="Courier New" w:cs="Courier New" w:hint="default"/>
      </w:rPr>
    </w:lvl>
    <w:lvl w:ilvl="8" w:tplc="EDA803CE" w:tentative="1">
      <w:start w:val="1"/>
      <w:numFmt w:val="bullet"/>
      <w:lvlText w:val=""/>
      <w:lvlJc w:val="left"/>
      <w:pPr>
        <w:ind w:left="8051" w:hanging="360"/>
      </w:pPr>
      <w:rPr>
        <w:rFonts w:ascii="Wingdings" w:hAnsi="Wingdings" w:hint="default"/>
      </w:rPr>
    </w:lvl>
  </w:abstractNum>
  <w:abstractNum w:abstractNumId="42" w15:restartNumberingAfterBreak="0">
    <w:nsid w:val="75767E92"/>
    <w:multiLevelType w:val="multilevel"/>
    <w:tmpl w:val="CE9E00BA"/>
    <w:styleLink w:val="Slog10"/>
    <w:lvl w:ilvl="0">
      <w:start w:val="3"/>
      <w:numFmt w:val="decimal"/>
      <w:lvlText w:val="%1."/>
      <w:lvlJc w:val="left"/>
      <w:pPr>
        <w:ind w:left="360" w:hanging="360"/>
      </w:pPr>
      <w:rPr>
        <w:rFonts w:hint="default"/>
        <w:b w:val="0"/>
      </w:rPr>
    </w:lvl>
    <w:lvl w:ilvl="1">
      <w:start w:val="3"/>
      <w:numFmt w:val="decimal"/>
      <w:isLgl/>
      <w:lvlText w:val="%1.%2."/>
      <w:lvlJc w:val="left"/>
      <w:pPr>
        <w:ind w:left="1288"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43" w15:restartNumberingAfterBreak="0">
    <w:nsid w:val="78A5360F"/>
    <w:multiLevelType w:val="hybridMultilevel"/>
    <w:tmpl w:val="79FE97CE"/>
    <w:lvl w:ilvl="0" w:tplc="F8EAD424">
      <w:start w:val="3"/>
      <w:numFmt w:val="decimal"/>
      <w:lvlText w:val="%1."/>
      <w:lvlJc w:val="left"/>
      <w:pPr>
        <w:ind w:left="1354" w:hanging="360"/>
      </w:pPr>
      <w:rPr>
        <w:rFonts w:hint="default"/>
        <w:sz w:val="20"/>
        <w:szCs w:val="20"/>
      </w:rPr>
    </w:lvl>
    <w:lvl w:ilvl="1" w:tplc="FD347700">
      <w:start w:val="1"/>
      <w:numFmt w:val="lowerLetter"/>
      <w:lvlText w:val="%2."/>
      <w:lvlJc w:val="left"/>
      <w:pPr>
        <w:ind w:left="2074" w:hanging="360"/>
      </w:pPr>
    </w:lvl>
    <w:lvl w:ilvl="2" w:tplc="D7AC994E" w:tentative="1">
      <w:start w:val="1"/>
      <w:numFmt w:val="lowerRoman"/>
      <w:lvlText w:val="%3."/>
      <w:lvlJc w:val="right"/>
      <w:pPr>
        <w:ind w:left="2794" w:hanging="180"/>
      </w:pPr>
    </w:lvl>
    <w:lvl w:ilvl="3" w:tplc="CFFEBF30" w:tentative="1">
      <w:start w:val="1"/>
      <w:numFmt w:val="decimal"/>
      <w:lvlText w:val="%4."/>
      <w:lvlJc w:val="left"/>
      <w:pPr>
        <w:ind w:left="3514" w:hanging="360"/>
      </w:pPr>
    </w:lvl>
    <w:lvl w:ilvl="4" w:tplc="1E8C321C" w:tentative="1">
      <w:start w:val="1"/>
      <w:numFmt w:val="lowerLetter"/>
      <w:lvlText w:val="%5."/>
      <w:lvlJc w:val="left"/>
      <w:pPr>
        <w:ind w:left="4234" w:hanging="360"/>
      </w:pPr>
    </w:lvl>
    <w:lvl w:ilvl="5" w:tplc="C22CC108" w:tentative="1">
      <w:start w:val="1"/>
      <w:numFmt w:val="lowerRoman"/>
      <w:lvlText w:val="%6."/>
      <w:lvlJc w:val="right"/>
      <w:pPr>
        <w:ind w:left="4954" w:hanging="180"/>
      </w:pPr>
    </w:lvl>
    <w:lvl w:ilvl="6" w:tplc="C482679E" w:tentative="1">
      <w:start w:val="1"/>
      <w:numFmt w:val="decimal"/>
      <w:lvlText w:val="%7."/>
      <w:lvlJc w:val="left"/>
      <w:pPr>
        <w:ind w:left="5674" w:hanging="360"/>
      </w:pPr>
    </w:lvl>
    <w:lvl w:ilvl="7" w:tplc="7282552A" w:tentative="1">
      <w:start w:val="1"/>
      <w:numFmt w:val="lowerLetter"/>
      <w:lvlText w:val="%8."/>
      <w:lvlJc w:val="left"/>
      <w:pPr>
        <w:ind w:left="6394" w:hanging="360"/>
      </w:pPr>
    </w:lvl>
    <w:lvl w:ilvl="8" w:tplc="98020698" w:tentative="1">
      <w:start w:val="1"/>
      <w:numFmt w:val="lowerRoman"/>
      <w:lvlText w:val="%9."/>
      <w:lvlJc w:val="right"/>
      <w:pPr>
        <w:ind w:left="7114" w:hanging="180"/>
      </w:pPr>
    </w:lvl>
  </w:abstractNum>
  <w:abstractNum w:abstractNumId="44" w15:restartNumberingAfterBreak="0">
    <w:nsid w:val="79934ABC"/>
    <w:multiLevelType w:val="hybridMultilevel"/>
    <w:tmpl w:val="4614C732"/>
    <w:lvl w:ilvl="0" w:tplc="BBDED8F4">
      <w:start w:val="13"/>
      <w:numFmt w:val="decimal"/>
      <w:lvlText w:val="%1."/>
      <w:lvlJc w:val="left"/>
      <w:pPr>
        <w:ind w:left="720" w:hanging="360"/>
      </w:pPr>
      <w:rPr>
        <w:rFonts w:hint="default"/>
      </w:rPr>
    </w:lvl>
    <w:lvl w:ilvl="1" w:tplc="9C80586E" w:tentative="1">
      <w:start w:val="1"/>
      <w:numFmt w:val="lowerLetter"/>
      <w:lvlText w:val="%2."/>
      <w:lvlJc w:val="left"/>
      <w:pPr>
        <w:ind w:left="1440" w:hanging="360"/>
      </w:pPr>
    </w:lvl>
    <w:lvl w:ilvl="2" w:tplc="064AB388" w:tentative="1">
      <w:start w:val="1"/>
      <w:numFmt w:val="lowerRoman"/>
      <w:lvlText w:val="%3."/>
      <w:lvlJc w:val="right"/>
      <w:pPr>
        <w:ind w:left="2160" w:hanging="180"/>
      </w:pPr>
    </w:lvl>
    <w:lvl w:ilvl="3" w:tplc="1890C49E" w:tentative="1">
      <w:start w:val="1"/>
      <w:numFmt w:val="decimal"/>
      <w:lvlText w:val="%4."/>
      <w:lvlJc w:val="left"/>
      <w:pPr>
        <w:ind w:left="2880" w:hanging="360"/>
      </w:pPr>
    </w:lvl>
    <w:lvl w:ilvl="4" w:tplc="801AFF4E" w:tentative="1">
      <w:start w:val="1"/>
      <w:numFmt w:val="lowerLetter"/>
      <w:lvlText w:val="%5."/>
      <w:lvlJc w:val="left"/>
      <w:pPr>
        <w:ind w:left="3600" w:hanging="360"/>
      </w:pPr>
    </w:lvl>
    <w:lvl w:ilvl="5" w:tplc="EAAA03AC" w:tentative="1">
      <w:start w:val="1"/>
      <w:numFmt w:val="lowerRoman"/>
      <w:lvlText w:val="%6."/>
      <w:lvlJc w:val="right"/>
      <w:pPr>
        <w:ind w:left="4320" w:hanging="180"/>
      </w:pPr>
    </w:lvl>
    <w:lvl w:ilvl="6" w:tplc="4DF666C2" w:tentative="1">
      <w:start w:val="1"/>
      <w:numFmt w:val="decimal"/>
      <w:lvlText w:val="%7."/>
      <w:lvlJc w:val="left"/>
      <w:pPr>
        <w:ind w:left="5040" w:hanging="360"/>
      </w:pPr>
    </w:lvl>
    <w:lvl w:ilvl="7" w:tplc="9F0C2E88" w:tentative="1">
      <w:start w:val="1"/>
      <w:numFmt w:val="lowerLetter"/>
      <w:lvlText w:val="%8."/>
      <w:lvlJc w:val="left"/>
      <w:pPr>
        <w:ind w:left="5760" w:hanging="360"/>
      </w:pPr>
    </w:lvl>
    <w:lvl w:ilvl="8" w:tplc="63E240CA" w:tentative="1">
      <w:start w:val="1"/>
      <w:numFmt w:val="lowerRoman"/>
      <w:lvlText w:val="%9."/>
      <w:lvlJc w:val="right"/>
      <w:pPr>
        <w:ind w:left="6480" w:hanging="180"/>
      </w:pPr>
    </w:lvl>
  </w:abstractNum>
  <w:abstractNum w:abstractNumId="45" w15:restartNumberingAfterBreak="0">
    <w:nsid w:val="79934E45"/>
    <w:multiLevelType w:val="singleLevel"/>
    <w:tmpl w:val="774C41B4"/>
    <w:lvl w:ilvl="0">
      <w:start w:val="1"/>
      <w:numFmt w:val="bullet"/>
      <w:lvlText w:val="-"/>
      <w:lvlJc w:val="left"/>
      <w:pPr>
        <w:tabs>
          <w:tab w:val="num" w:pos="892"/>
        </w:tabs>
        <w:ind w:left="892" w:hanging="360"/>
      </w:pPr>
      <w:rPr>
        <w:rFonts w:ascii="Times New Roman" w:hAnsi="Times New Roman" w:cs="Times New Roman" w:hint="default"/>
      </w:rPr>
    </w:lvl>
  </w:abstractNum>
  <w:num w:numId="1" w16cid:durableId="1188567987">
    <w:abstractNumId w:val="1"/>
  </w:num>
  <w:num w:numId="2" w16cid:durableId="173154278">
    <w:abstractNumId w:val="18"/>
  </w:num>
  <w:num w:numId="3" w16cid:durableId="274289581">
    <w:abstractNumId w:val="10"/>
  </w:num>
  <w:num w:numId="4" w16cid:durableId="243537934">
    <w:abstractNumId w:val="37"/>
  </w:num>
  <w:num w:numId="5" w16cid:durableId="1426923382">
    <w:abstractNumId w:val="6"/>
  </w:num>
  <w:num w:numId="6" w16cid:durableId="1667054233">
    <w:abstractNumId w:val="39"/>
  </w:num>
  <w:num w:numId="7" w16cid:durableId="1292828682">
    <w:abstractNumId w:val="4"/>
  </w:num>
  <w:num w:numId="8" w16cid:durableId="474491922">
    <w:abstractNumId w:val="28"/>
  </w:num>
  <w:num w:numId="9" w16cid:durableId="1345475710">
    <w:abstractNumId w:val="36"/>
  </w:num>
  <w:num w:numId="10" w16cid:durableId="196283046">
    <w:abstractNumId w:val="29"/>
  </w:num>
  <w:num w:numId="11" w16cid:durableId="111556381">
    <w:abstractNumId w:val="35"/>
  </w:num>
  <w:num w:numId="12" w16cid:durableId="1615744896">
    <w:abstractNumId w:val="9"/>
  </w:num>
  <w:num w:numId="13" w16cid:durableId="1844709042">
    <w:abstractNumId w:val="15"/>
  </w:num>
  <w:num w:numId="14" w16cid:durableId="120150288">
    <w:abstractNumId w:val="24"/>
  </w:num>
  <w:num w:numId="15" w16cid:durableId="2096970414">
    <w:abstractNumId w:val="3"/>
  </w:num>
  <w:num w:numId="16" w16cid:durableId="1439328166">
    <w:abstractNumId w:val="30"/>
  </w:num>
  <w:num w:numId="17" w16cid:durableId="2017463761">
    <w:abstractNumId w:val="25"/>
  </w:num>
  <w:num w:numId="18" w16cid:durableId="670526932">
    <w:abstractNumId w:val="14"/>
  </w:num>
  <w:num w:numId="19" w16cid:durableId="1501896111">
    <w:abstractNumId w:val="34"/>
  </w:num>
  <w:num w:numId="20" w16cid:durableId="1371801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7589263">
    <w:abstractNumId w:val="43"/>
  </w:num>
  <w:num w:numId="22" w16cid:durableId="788595579">
    <w:abstractNumId w:val="17"/>
  </w:num>
  <w:num w:numId="23" w16cid:durableId="1339963215">
    <w:abstractNumId w:val="13"/>
  </w:num>
  <w:num w:numId="24" w16cid:durableId="1280527381">
    <w:abstractNumId w:val="42"/>
  </w:num>
  <w:num w:numId="25" w16cid:durableId="969288270">
    <w:abstractNumId w:val="44"/>
  </w:num>
  <w:num w:numId="26" w16cid:durableId="961694828">
    <w:abstractNumId w:val="7"/>
    <w:lvlOverride w:ilvl="0">
      <w:startOverride w:val="1"/>
    </w:lvlOverride>
  </w:num>
  <w:num w:numId="27" w16cid:durableId="1476795077">
    <w:abstractNumId w:val="7"/>
  </w:num>
  <w:num w:numId="28" w16cid:durableId="1698651415">
    <w:abstractNumId w:val="31"/>
  </w:num>
  <w:num w:numId="29" w16cid:durableId="110629468">
    <w:abstractNumId w:val="16"/>
  </w:num>
  <w:num w:numId="30" w16cid:durableId="1953248208">
    <w:abstractNumId w:val="38"/>
  </w:num>
  <w:num w:numId="31" w16cid:durableId="16125724">
    <w:abstractNumId w:val="33"/>
  </w:num>
  <w:num w:numId="32" w16cid:durableId="115954345">
    <w:abstractNumId w:val="40"/>
  </w:num>
  <w:num w:numId="33" w16cid:durableId="1431122590">
    <w:abstractNumId w:val="8"/>
  </w:num>
  <w:num w:numId="34" w16cid:durableId="1377239159">
    <w:abstractNumId w:val="2"/>
  </w:num>
  <w:num w:numId="35" w16cid:durableId="235946093">
    <w:abstractNumId w:val="21"/>
  </w:num>
  <w:num w:numId="36" w16cid:durableId="143553114">
    <w:abstractNumId w:val="32"/>
  </w:num>
  <w:num w:numId="37" w16cid:durableId="1079864188">
    <w:abstractNumId w:val="11"/>
  </w:num>
  <w:num w:numId="38" w16cid:durableId="1077282975">
    <w:abstractNumId w:val="26"/>
  </w:num>
  <w:num w:numId="39" w16cid:durableId="20718773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4842544">
    <w:abstractNumId w:val="23"/>
  </w:num>
  <w:num w:numId="41" w16cid:durableId="1926382342">
    <w:abstractNumId w:val="0"/>
  </w:num>
  <w:num w:numId="42" w16cid:durableId="729767670">
    <w:abstractNumId w:val="45"/>
  </w:num>
  <w:num w:numId="43" w16cid:durableId="1078483249">
    <w:abstractNumId w:val="41"/>
  </w:num>
  <w:num w:numId="44" w16cid:durableId="268204925">
    <w:abstractNumId w:val="20"/>
  </w:num>
  <w:num w:numId="45" w16cid:durableId="1000236890">
    <w:abstractNumId w:val="19"/>
  </w:num>
  <w:num w:numId="46" w16cid:durableId="1121025347">
    <w:abstractNumId w:val="27"/>
  </w:num>
  <w:num w:numId="47" w16cid:durableId="1192495349">
    <w:abstractNumId w:val="2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3C7"/>
    <w:rsid w:val="00000D44"/>
    <w:rsid w:val="00001470"/>
    <w:rsid w:val="0000199A"/>
    <w:rsid w:val="000019DF"/>
    <w:rsid w:val="00002A89"/>
    <w:rsid w:val="000031BC"/>
    <w:rsid w:val="00003F7A"/>
    <w:rsid w:val="00004C0D"/>
    <w:rsid w:val="00004D68"/>
    <w:rsid w:val="00004E01"/>
    <w:rsid w:val="000050BB"/>
    <w:rsid w:val="0000575A"/>
    <w:rsid w:val="00005C0C"/>
    <w:rsid w:val="000062C2"/>
    <w:rsid w:val="00006514"/>
    <w:rsid w:val="00006E62"/>
    <w:rsid w:val="00006F4A"/>
    <w:rsid w:val="0000739B"/>
    <w:rsid w:val="000075E0"/>
    <w:rsid w:val="00007667"/>
    <w:rsid w:val="000104FF"/>
    <w:rsid w:val="0001134A"/>
    <w:rsid w:val="0001153F"/>
    <w:rsid w:val="00012186"/>
    <w:rsid w:val="000140C5"/>
    <w:rsid w:val="000141BB"/>
    <w:rsid w:val="0001495E"/>
    <w:rsid w:val="00015197"/>
    <w:rsid w:val="00015350"/>
    <w:rsid w:val="000153D6"/>
    <w:rsid w:val="0001583F"/>
    <w:rsid w:val="000158C7"/>
    <w:rsid w:val="000167C9"/>
    <w:rsid w:val="00016896"/>
    <w:rsid w:val="00016F07"/>
    <w:rsid w:val="00016FD4"/>
    <w:rsid w:val="000175E3"/>
    <w:rsid w:val="00021639"/>
    <w:rsid w:val="000217DD"/>
    <w:rsid w:val="000219C7"/>
    <w:rsid w:val="00021CA9"/>
    <w:rsid w:val="000240C5"/>
    <w:rsid w:val="00024264"/>
    <w:rsid w:val="00024637"/>
    <w:rsid w:val="0002467C"/>
    <w:rsid w:val="000247A8"/>
    <w:rsid w:val="00024842"/>
    <w:rsid w:val="000249E3"/>
    <w:rsid w:val="00024B06"/>
    <w:rsid w:val="00024C97"/>
    <w:rsid w:val="00025D50"/>
    <w:rsid w:val="0002656D"/>
    <w:rsid w:val="00026AEC"/>
    <w:rsid w:val="00026B95"/>
    <w:rsid w:val="00027197"/>
    <w:rsid w:val="000271FF"/>
    <w:rsid w:val="00027537"/>
    <w:rsid w:val="00027571"/>
    <w:rsid w:val="00030503"/>
    <w:rsid w:val="00030C79"/>
    <w:rsid w:val="00031CD2"/>
    <w:rsid w:val="000320DD"/>
    <w:rsid w:val="0003241D"/>
    <w:rsid w:val="00032824"/>
    <w:rsid w:val="0003283E"/>
    <w:rsid w:val="00032E7D"/>
    <w:rsid w:val="000331BD"/>
    <w:rsid w:val="000338C5"/>
    <w:rsid w:val="00033A28"/>
    <w:rsid w:val="00033C28"/>
    <w:rsid w:val="000354E6"/>
    <w:rsid w:val="000357B0"/>
    <w:rsid w:val="00036368"/>
    <w:rsid w:val="00036B8F"/>
    <w:rsid w:val="00036E2E"/>
    <w:rsid w:val="0003705E"/>
    <w:rsid w:val="00037FD7"/>
    <w:rsid w:val="0004019A"/>
    <w:rsid w:val="00040DD5"/>
    <w:rsid w:val="00041CA8"/>
    <w:rsid w:val="00041FF4"/>
    <w:rsid w:val="000426B0"/>
    <w:rsid w:val="000427CB"/>
    <w:rsid w:val="0004286E"/>
    <w:rsid w:val="00042C9F"/>
    <w:rsid w:val="000431B1"/>
    <w:rsid w:val="00043575"/>
    <w:rsid w:val="000435C0"/>
    <w:rsid w:val="000450F4"/>
    <w:rsid w:val="00046034"/>
    <w:rsid w:val="000471E1"/>
    <w:rsid w:val="00047E58"/>
    <w:rsid w:val="000511CD"/>
    <w:rsid w:val="00051961"/>
    <w:rsid w:val="00051AAE"/>
    <w:rsid w:val="00051BC3"/>
    <w:rsid w:val="0005277C"/>
    <w:rsid w:val="0005294A"/>
    <w:rsid w:val="00053589"/>
    <w:rsid w:val="000542C9"/>
    <w:rsid w:val="0005468C"/>
    <w:rsid w:val="000548BC"/>
    <w:rsid w:val="000549D8"/>
    <w:rsid w:val="00054A26"/>
    <w:rsid w:val="00054AC6"/>
    <w:rsid w:val="00054D25"/>
    <w:rsid w:val="00054D26"/>
    <w:rsid w:val="00055F8A"/>
    <w:rsid w:val="00056168"/>
    <w:rsid w:val="00056353"/>
    <w:rsid w:val="00056F41"/>
    <w:rsid w:val="000571B9"/>
    <w:rsid w:val="000571E4"/>
    <w:rsid w:val="0005729E"/>
    <w:rsid w:val="000602FD"/>
    <w:rsid w:val="000603BA"/>
    <w:rsid w:val="00060764"/>
    <w:rsid w:val="000607B0"/>
    <w:rsid w:val="00060B43"/>
    <w:rsid w:val="0006217C"/>
    <w:rsid w:val="0006299D"/>
    <w:rsid w:val="00062F13"/>
    <w:rsid w:val="00063632"/>
    <w:rsid w:val="00063A84"/>
    <w:rsid w:val="00063A98"/>
    <w:rsid w:val="00063C3C"/>
    <w:rsid w:val="00063DCC"/>
    <w:rsid w:val="00064C5F"/>
    <w:rsid w:val="00064C7E"/>
    <w:rsid w:val="0006531D"/>
    <w:rsid w:val="00065F06"/>
    <w:rsid w:val="0006606C"/>
    <w:rsid w:val="0006623F"/>
    <w:rsid w:val="0006669D"/>
    <w:rsid w:val="00066F93"/>
    <w:rsid w:val="0006732A"/>
    <w:rsid w:val="00067588"/>
    <w:rsid w:val="00067B2A"/>
    <w:rsid w:val="00070356"/>
    <w:rsid w:val="00070BAD"/>
    <w:rsid w:val="00070D7F"/>
    <w:rsid w:val="00071629"/>
    <w:rsid w:val="00071F7D"/>
    <w:rsid w:val="00072351"/>
    <w:rsid w:val="00072826"/>
    <w:rsid w:val="00072E40"/>
    <w:rsid w:val="00076150"/>
    <w:rsid w:val="0007678F"/>
    <w:rsid w:val="0007681C"/>
    <w:rsid w:val="00076B8A"/>
    <w:rsid w:val="00076B9D"/>
    <w:rsid w:val="00077CB9"/>
    <w:rsid w:val="00077FBF"/>
    <w:rsid w:val="0008016F"/>
    <w:rsid w:val="000805E7"/>
    <w:rsid w:val="00080F17"/>
    <w:rsid w:val="000812B3"/>
    <w:rsid w:val="00081678"/>
    <w:rsid w:val="000828D5"/>
    <w:rsid w:val="00083132"/>
    <w:rsid w:val="00083631"/>
    <w:rsid w:val="000849F1"/>
    <w:rsid w:val="00084B2F"/>
    <w:rsid w:val="000857EA"/>
    <w:rsid w:val="00086400"/>
    <w:rsid w:val="00087006"/>
    <w:rsid w:val="0008724C"/>
    <w:rsid w:val="000927AE"/>
    <w:rsid w:val="00092D97"/>
    <w:rsid w:val="00093245"/>
    <w:rsid w:val="00093488"/>
    <w:rsid w:val="00093F49"/>
    <w:rsid w:val="00094646"/>
    <w:rsid w:val="0009472B"/>
    <w:rsid w:val="00094763"/>
    <w:rsid w:val="00095292"/>
    <w:rsid w:val="00095A66"/>
    <w:rsid w:val="00095C0F"/>
    <w:rsid w:val="00095D2F"/>
    <w:rsid w:val="00096897"/>
    <w:rsid w:val="00096943"/>
    <w:rsid w:val="000974E2"/>
    <w:rsid w:val="000A00BA"/>
    <w:rsid w:val="000A053A"/>
    <w:rsid w:val="000A0EC6"/>
    <w:rsid w:val="000A1748"/>
    <w:rsid w:val="000A1780"/>
    <w:rsid w:val="000A1884"/>
    <w:rsid w:val="000A2140"/>
    <w:rsid w:val="000A2778"/>
    <w:rsid w:val="000A2EE9"/>
    <w:rsid w:val="000A2EEF"/>
    <w:rsid w:val="000A37AB"/>
    <w:rsid w:val="000A5501"/>
    <w:rsid w:val="000A564A"/>
    <w:rsid w:val="000A68F7"/>
    <w:rsid w:val="000B0586"/>
    <w:rsid w:val="000B0608"/>
    <w:rsid w:val="000B1A06"/>
    <w:rsid w:val="000B23B1"/>
    <w:rsid w:val="000B2802"/>
    <w:rsid w:val="000B2C25"/>
    <w:rsid w:val="000B2DAE"/>
    <w:rsid w:val="000B355D"/>
    <w:rsid w:val="000B3D5E"/>
    <w:rsid w:val="000B3F91"/>
    <w:rsid w:val="000B4184"/>
    <w:rsid w:val="000B4EEB"/>
    <w:rsid w:val="000B5AD7"/>
    <w:rsid w:val="000B6056"/>
    <w:rsid w:val="000B60F1"/>
    <w:rsid w:val="000B6DAF"/>
    <w:rsid w:val="000B6F12"/>
    <w:rsid w:val="000B7830"/>
    <w:rsid w:val="000B79AF"/>
    <w:rsid w:val="000C01A6"/>
    <w:rsid w:val="000C044F"/>
    <w:rsid w:val="000C0806"/>
    <w:rsid w:val="000C112B"/>
    <w:rsid w:val="000C157C"/>
    <w:rsid w:val="000C1BBE"/>
    <w:rsid w:val="000C2013"/>
    <w:rsid w:val="000C25FD"/>
    <w:rsid w:val="000C27F8"/>
    <w:rsid w:val="000C287B"/>
    <w:rsid w:val="000C350F"/>
    <w:rsid w:val="000C446A"/>
    <w:rsid w:val="000C4590"/>
    <w:rsid w:val="000C4E67"/>
    <w:rsid w:val="000C4EA8"/>
    <w:rsid w:val="000C4F38"/>
    <w:rsid w:val="000C5128"/>
    <w:rsid w:val="000C576D"/>
    <w:rsid w:val="000C5928"/>
    <w:rsid w:val="000C5C31"/>
    <w:rsid w:val="000C5D5C"/>
    <w:rsid w:val="000C5FC1"/>
    <w:rsid w:val="000C70EE"/>
    <w:rsid w:val="000C7884"/>
    <w:rsid w:val="000C7C9B"/>
    <w:rsid w:val="000C7D22"/>
    <w:rsid w:val="000C7E24"/>
    <w:rsid w:val="000D02C6"/>
    <w:rsid w:val="000D0379"/>
    <w:rsid w:val="000D065D"/>
    <w:rsid w:val="000D08A3"/>
    <w:rsid w:val="000D0BB1"/>
    <w:rsid w:val="000D1299"/>
    <w:rsid w:val="000D1327"/>
    <w:rsid w:val="000D1DB6"/>
    <w:rsid w:val="000D1DCE"/>
    <w:rsid w:val="000D3CBF"/>
    <w:rsid w:val="000D45A3"/>
    <w:rsid w:val="000D467B"/>
    <w:rsid w:val="000D4EC7"/>
    <w:rsid w:val="000D5B0A"/>
    <w:rsid w:val="000D5C14"/>
    <w:rsid w:val="000D64E3"/>
    <w:rsid w:val="000D7445"/>
    <w:rsid w:val="000E1DBC"/>
    <w:rsid w:val="000E1EA8"/>
    <w:rsid w:val="000E2157"/>
    <w:rsid w:val="000E24B0"/>
    <w:rsid w:val="000E2D3E"/>
    <w:rsid w:val="000E360C"/>
    <w:rsid w:val="000E3EC4"/>
    <w:rsid w:val="000E3FBD"/>
    <w:rsid w:val="000E48E7"/>
    <w:rsid w:val="000E4B6F"/>
    <w:rsid w:val="000E5285"/>
    <w:rsid w:val="000E5380"/>
    <w:rsid w:val="000E5994"/>
    <w:rsid w:val="000E5CD7"/>
    <w:rsid w:val="000E7FBE"/>
    <w:rsid w:val="000F0670"/>
    <w:rsid w:val="000F0733"/>
    <w:rsid w:val="000F08EC"/>
    <w:rsid w:val="000F1175"/>
    <w:rsid w:val="000F1F84"/>
    <w:rsid w:val="000F2477"/>
    <w:rsid w:val="000F2CCA"/>
    <w:rsid w:val="000F2EB6"/>
    <w:rsid w:val="000F3442"/>
    <w:rsid w:val="000F3538"/>
    <w:rsid w:val="000F3812"/>
    <w:rsid w:val="000F3E81"/>
    <w:rsid w:val="000F40E5"/>
    <w:rsid w:val="000F4B66"/>
    <w:rsid w:val="000F4CA3"/>
    <w:rsid w:val="000F4D52"/>
    <w:rsid w:val="000F5180"/>
    <w:rsid w:val="000F5D61"/>
    <w:rsid w:val="000F6087"/>
    <w:rsid w:val="000F653D"/>
    <w:rsid w:val="000F6A77"/>
    <w:rsid w:val="000F6D44"/>
    <w:rsid w:val="000F6F5E"/>
    <w:rsid w:val="000F7015"/>
    <w:rsid w:val="000F758A"/>
    <w:rsid w:val="000F7C85"/>
    <w:rsid w:val="000F7DC1"/>
    <w:rsid w:val="0010006A"/>
    <w:rsid w:val="001002A9"/>
    <w:rsid w:val="0010147E"/>
    <w:rsid w:val="00101A33"/>
    <w:rsid w:val="00101FEF"/>
    <w:rsid w:val="00102AAA"/>
    <w:rsid w:val="00102DF1"/>
    <w:rsid w:val="001034C2"/>
    <w:rsid w:val="00103F4C"/>
    <w:rsid w:val="00104986"/>
    <w:rsid w:val="00104A1E"/>
    <w:rsid w:val="00105440"/>
    <w:rsid w:val="001059CC"/>
    <w:rsid w:val="00105B85"/>
    <w:rsid w:val="00105F24"/>
    <w:rsid w:val="00106E88"/>
    <w:rsid w:val="00107563"/>
    <w:rsid w:val="00107638"/>
    <w:rsid w:val="001105C2"/>
    <w:rsid w:val="0011060E"/>
    <w:rsid w:val="00110B66"/>
    <w:rsid w:val="00111492"/>
    <w:rsid w:val="001119CE"/>
    <w:rsid w:val="00112047"/>
    <w:rsid w:val="00112446"/>
    <w:rsid w:val="001132F0"/>
    <w:rsid w:val="0011350E"/>
    <w:rsid w:val="0011380B"/>
    <w:rsid w:val="00114071"/>
    <w:rsid w:val="001149D0"/>
    <w:rsid w:val="00114C50"/>
    <w:rsid w:val="00115832"/>
    <w:rsid w:val="001162A3"/>
    <w:rsid w:val="00117804"/>
    <w:rsid w:val="001202B4"/>
    <w:rsid w:val="00120441"/>
    <w:rsid w:val="00120C88"/>
    <w:rsid w:val="0012138D"/>
    <w:rsid w:val="00122223"/>
    <w:rsid w:val="0012244C"/>
    <w:rsid w:val="00122B5F"/>
    <w:rsid w:val="00122DA4"/>
    <w:rsid w:val="001244F0"/>
    <w:rsid w:val="00124983"/>
    <w:rsid w:val="001249B6"/>
    <w:rsid w:val="00124F92"/>
    <w:rsid w:val="0012520F"/>
    <w:rsid w:val="001252CC"/>
    <w:rsid w:val="00127542"/>
    <w:rsid w:val="00127691"/>
    <w:rsid w:val="00127E4E"/>
    <w:rsid w:val="00127F62"/>
    <w:rsid w:val="0013023A"/>
    <w:rsid w:val="001302E0"/>
    <w:rsid w:val="00130596"/>
    <w:rsid w:val="00130908"/>
    <w:rsid w:val="00130C4E"/>
    <w:rsid w:val="00130D21"/>
    <w:rsid w:val="00130D66"/>
    <w:rsid w:val="001313E0"/>
    <w:rsid w:val="0013156B"/>
    <w:rsid w:val="00131587"/>
    <w:rsid w:val="00131F3F"/>
    <w:rsid w:val="0013226E"/>
    <w:rsid w:val="00132271"/>
    <w:rsid w:val="00132E72"/>
    <w:rsid w:val="001336FB"/>
    <w:rsid w:val="0013450E"/>
    <w:rsid w:val="0013481F"/>
    <w:rsid w:val="00134D39"/>
    <w:rsid w:val="001373D0"/>
    <w:rsid w:val="001406B1"/>
    <w:rsid w:val="00140755"/>
    <w:rsid w:val="00140802"/>
    <w:rsid w:val="00140BBF"/>
    <w:rsid w:val="001412A0"/>
    <w:rsid w:val="00141463"/>
    <w:rsid w:val="00141A47"/>
    <w:rsid w:val="00141F10"/>
    <w:rsid w:val="00142098"/>
    <w:rsid w:val="00142120"/>
    <w:rsid w:val="00142B11"/>
    <w:rsid w:val="001434F0"/>
    <w:rsid w:val="0014526E"/>
    <w:rsid w:val="0014527C"/>
    <w:rsid w:val="001457F0"/>
    <w:rsid w:val="001459A2"/>
    <w:rsid w:val="00145B54"/>
    <w:rsid w:val="00145FD5"/>
    <w:rsid w:val="00146314"/>
    <w:rsid w:val="00147337"/>
    <w:rsid w:val="00147C94"/>
    <w:rsid w:val="0015012A"/>
    <w:rsid w:val="001507D9"/>
    <w:rsid w:val="00150ADD"/>
    <w:rsid w:val="00150CF8"/>
    <w:rsid w:val="0015124A"/>
    <w:rsid w:val="0015127E"/>
    <w:rsid w:val="00151399"/>
    <w:rsid w:val="00151A4A"/>
    <w:rsid w:val="00152746"/>
    <w:rsid w:val="00152CFE"/>
    <w:rsid w:val="00153596"/>
    <w:rsid w:val="00153D51"/>
    <w:rsid w:val="0015415B"/>
    <w:rsid w:val="00154321"/>
    <w:rsid w:val="00154BB6"/>
    <w:rsid w:val="00155612"/>
    <w:rsid w:val="001557AD"/>
    <w:rsid w:val="00155B35"/>
    <w:rsid w:val="00155BEE"/>
    <w:rsid w:val="00156342"/>
    <w:rsid w:val="0015678D"/>
    <w:rsid w:val="00156FFF"/>
    <w:rsid w:val="001573DB"/>
    <w:rsid w:val="00157A77"/>
    <w:rsid w:val="00157B4B"/>
    <w:rsid w:val="00157C85"/>
    <w:rsid w:val="0016007B"/>
    <w:rsid w:val="00160398"/>
    <w:rsid w:val="00160454"/>
    <w:rsid w:val="001609F1"/>
    <w:rsid w:val="001614B7"/>
    <w:rsid w:val="001616EE"/>
    <w:rsid w:val="00161E9F"/>
    <w:rsid w:val="00162FC8"/>
    <w:rsid w:val="00163299"/>
    <w:rsid w:val="001634AF"/>
    <w:rsid w:val="00163984"/>
    <w:rsid w:val="00163A66"/>
    <w:rsid w:val="00163D09"/>
    <w:rsid w:val="00163E05"/>
    <w:rsid w:val="00164508"/>
    <w:rsid w:val="00164C86"/>
    <w:rsid w:val="001652E6"/>
    <w:rsid w:val="0016543D"/>
    <w:rsid w:val="00165D12"/>
    <w:rsid w:val="00165E22"/>
    <w:rsid w:val="00166759"/>
    <w:rsid w:val="001673F4"/>
    <w:rsid w:val="0016740B"/>
    <w:rsid w:val="00167631"/>
    <w:rsid w:val="00167B86"/>
    <w:rsid w:val="00170173"/>
    <w:rsid w:val="0017041A"/>
    <w:rsid w:val="00172C36"/>
    <w:rsid w:val="00173E21"/>
    <w:rsid w:val="001740BB"/>
    <w:rsid w:val="00175320"/>
    <w:rsid w:val="00175781"/>
    <w:rsid w:val="00175824"/>
    <w:rsid w:val="0017598F"/>
    <w:rsid w:val="00175DA5"/>
    <w:rsid w:val="00176674"/>
    <w:rsid w:val="00176AE7"/>
    <w:rsid w:val="001773E6"/>
    <w:rsid w:val="00177BB4"/>
    <w:rsid w:val="00177F3F"/>
    <w:rsid w:val="001809EE"/>
    <w:rsid w:val="00180F42"/>
    <w:rsid w:val="00181110"/>
    <w:rsid w:val="001814B8"/>
    <w:rsid w:val="00181FC7"/>
    <w:rsid w:val="00182862"/>
    <w:rsid w:val="00184045"/>
    <w:rsid w:val="001851DB"/>
    <w:rsid w:val="00185A78"/>
    <w:rsid w:val="00185BD4"/>
    <w:rsid w:val="00185E4E"/>
    <w:rsid w:val="00186789"/>
    <w:rsid w:val="00186AC5"/>
    <w:rsid w:val="001876BE"/>
    <w:rsid w:val="0019013F"/>
    <w:rsid w:val="00190FED"/>
    <w:rsid w:val="00192392"/>
    <w:rsid w:val="0019303D"/>
    <w:rsid w:val="001934D1"/>
    <w:rsid w:val="00193FC8"/>
    <w:rsid w:val="00194565"/>
    <w:rsid w:val="00194F30"/>
    <w:rsid w:val="00194FBB"/>
    <w:rsid w:val="001958AA"/>
    <w:rsid w:val="00195EF1"/>
    <w:rsid w:val="00196545"/>
    <w:rsid w:val="00196A53"/>
    <w:rsid w:val="0019715A"/>
    <w:rsid w:val="001973A6"/>
    <w:rsid w:val="00197508"/>
    <w:rsid w:val="00197B6D"/>
    <w:rsid w:val="001A04D7"/>
    <w:rsid w:val="001A1420"/>
    <w:rsid w:val="001A28E5"/>
    <w:rsid w:val="001A332B"/>
    <w:rsid w:val="001A47E6"/>
    <w:rsid w:val="001A48A8"/>
    <w:rsid w:val="001A4A79"/>
    <w:rsid w:val="001A4E4F"/>
    <w:rsid w:val="001A50A1"/>
    <w:rsid w:val="001A5869"/>
    <w:rsid w:val="001A64E8"/>
    <w:rsid w:val="001A688D"/>
    <w:rsid w:val="001A7304"/>
    <w:rsid w:val="001B07DD"/>
    <w:rsid w:val="001B0C37"/>
    <w:rsid w:val="001B0DD6"/>
    <w:rsid w:val="001B1049"/>
    <w:rsid w:val="001B22DA"/>
    <w:rsid w:val="001B2B38"/>
    <w:rsid w:val="001B2EFD"/>
    <w:rsid w:val="001B2FCA"/>
    <w:rsid w:val="001B36BF"/>
    <w:rsid w:val="001B39AC"/>
    <w:rsid w:val="001B4380"/>
    <w:rsid w:val="001B482A"/>
    <w:rsid w:val="001B4980"/>
    <w:rsid w:val="001B4D66"/>
    <w:rsid w:val="001B5680"/>
    <w:rsid w:val="001B57B5"/>
    <w:rsid w:val="001B5E32"/>
    <w:rsid w:val="001B5F88"/>
    <w:rsid w:val="001B63E9"/>
    <w:rsid w:val="001B66ED"/>
    <w:rsid w:val="001B69D5"/>
    <w:rsid w:val="001B6AF9"/>
    <w:rsid w:val="001B6D06"/>
    <w:rsid w:val="001B6E59"/>
    <w:rsid w:val="001B7912"/>
    <w:rsid w:val="001B7D1A"/>
    <w:rsid w:val="001C031A"/>
    <w:rsid w:val="001C03D0"/>
    <w:rsid w:val="001C0671"/>
    <w:rsid w:val="001C16DA"/>
    <w:rsid w:val="001C3C9C"/>
    <w:rsid w:val="001C5444"/>
    <w:rsid w:val="001C5E82"/>
    <w:rsid w:val="001C62C2"/>
    <w:rsid w:val="001C63CE"/>
    <w:rsid w:val="001C73E1"/>
    <w:rsid w:val="001C76F2"/>
    <w:rsid w:val="001C7A1E"/>
    <w:rsid w:val="001D003B"/>
    <w:rsid w:val="001D03FE"/>
    <w:rsid w:val="001D040E"/>
    <w:rsid w:val="001D141A"/>
    <w:rsid w:val="001D25A9"/>
    <w:rsid w:val="001D34DC"/>
    <w:rsid w:val="001D36FE"/>
    <w:rsid w:val="001D419D"/>
    <w:rsid w:val="001D43BF"/>
    <w:rsid w:val="001D4708"/>
    <w:rsid w:val="001D4CAC"/>
    <w:rsid w:val="001D4D5B"/>
    <w:rsid w:val="001D50A1"/>
    <w:rsid w:val="001D5DF0"/>
    <w:rsid w:val="001D6293"/>
    <w:rsid w:val="001D687D"/>
    <w:rsid w:val="001D751B"/>
    <w:rsid w:val="001D7AC3"/>
    <w:rsid w:val="001E04F3"/>
    <w:rsid w:val="001E0514"/>
    <w:rsid w:val="001E100F"/>
    <w:rsid w:val="001E20F4"/>
    <w:rsid w:val="001E212A"/>
    <w:rsid w:val="001E2E17"/>
    <w:rsid w:val="001E2E9E"/>
    <w:rsid w:val="001E2FB7"/>
    <w:rsid w:val="001E345A"/>
    <w:rsid w:val="001E3CDD"/>
    <w:rsid w:val="001E47FF"/>
    <w:rsid w:val="001E496A"/>
    <w:rsid w:val="001E49F7"/>
    <w:rsid w:val="001E4C0F"/>
    <w:rsid w:val="001E53A7"/>
    <w:rsid w:val="001E573E"/>
    <w:rsid w:val="001E5EE4"/>
    <w:rsid w:val="001E61EB"/>
    <w:rsid w:val="001E672C"/>
    <w:rsid w:val="001E6844"/>
    <w:rsid w:val="001E68D2"/>
    <w:rsid w:val="001E6C7E"/>
    <w:rsid w:val="001E6F36"/>
    <w:rsid w:val="001E74B6"/>
    <w:rsid w:val="001F06F1"/>
    <w:rsid w:val="001F0FDB"/>
    <w:rsid w:val="001F11C6"/>
    <w:rsid w:val="001F2035"/>
    <w:rsid w:val="001F2288"/>
    <w:rsid w:val="001F256E"/>
    <w:rsid w:val="001F27BC"/>
    <w:rsid w:val="001F2957"/>
    <w:rsid w:val="001F2EB1"/>
    <w:rsid w:val="001F33D5"/>
    <w:rsid w:val="001F418C"/>
    <w:rsid w:val="001F4436"/>
    <w:rsid w:val="001F4DA5"/>
    <w:rsid w:val="001F5817"/>
    <w:rsid w:val="001F5A89"/>
    <w:rsid w:val="001F64C6"/>
    <w:rsid w:val="001F6882"/>
    <w:rsid w:val="001F6F6F"/>
    <w:rsid w:val="001F70D9"/>
    <w:rsid w:val="001F758F"/>
    <w:rsid w:val="001F7652"/>
    <w:rsid w:val="001F77E5"/>
    <w:rsid w:val="00200631"/>
    <w:rsid w:val="0020083A"/>
    <w:rsid w:val="002012CC"/>
    <w:rsid w:val="002016E5"/>
    <w:rsid w:val="00201E1C"/>
    <w:rsid w:val="00201F9C"/>
    <w:rsid w:val="0020230A"/>
    <w:rsid w:val="00203375"/>
    <w:rsid w:val="0020337E"/>
    <w:rsid w:val="00203523"/>
    <w:rsid w:val="002038D0"/>
    <w:rsid w:val="002044C5"/>
    <w:rsid w:val="00204899"/>
    <w:rsid w:val="002052A1"/>
    <w:rsid w:val="00205551"/>
    <w:rsid w:val="00205BAF"/>
    <w:rsid w:val="00206C2F"/>
    <w:rsid w:val="002072E0"/>
    <w:rsid w:val="002107D5"/>
    <w:rsid w:val="00210B1B"/>
    <w:rsid w:val="00210C7F"/>
    <w:rsid w:val="00210F38"/>
    <w:rsid w:val="00211005"/>
    <w:rsid w:val="00211264"/>
    <w:rsid w:val="00211811"/>
    <w:rsid w:val="0021269B"/>
    <w:rsid w:val="0021285D"/>
    <w:rsid w:val="0021317C"/>
    <w:rsid w:val="00213820"/>
    <w:rsid w:val="00214191"/>
    <w:rsid w:val="002158B2"/>
    <w:rsid w:val="00215F84"/>
    <w:rsid w:val="002169FD"/>
    <w:rsid w:val="00216AF2"/>
    <w:rsid w:val="00216CBF"/>
    <w:rsid w:val="00216F52"/>
    <w:rsid w:val="00216FD9"/>
    <w:rsid w:val="0022118B"/>
    <w:rsid w:val="0022194E"/>
    <w:rsid w:val="00222457"/>
    <w:rsid w:val="002228ED"/>
    <w:rsid w:val="002229D1"/>
    <w:rsid w:val="00222C61"/>
    <w:rsid w:val="00222C73"/>
    <w:rsid w:val="00222D07"/>
    <w:rsid w:val="00222EB1"/>
    <w:rsid w:val="00222F8A"/>
    <w:rsid w:val="00223170"/>
    <w:rsid w:val="0022335F"/>
    <w:rsid w:val="002240E6"/>
    <w:rsid w:val="00224208"/>
    <w:rsid w:val="002247E1"/>
    <w:rsid w:val="00224D95"/>
    <w:rsid w:val="00225AF9"/>
    <w:rsid w:val="002273E5"/>
    <w:rsid w:val="00230CBE"/>
    <w:rsid w:val="00230CDE"/>
    <w:rsid w:val="00231083"/>
    <w:rsid w:val="00231761"/>
    <w:rsid w:val="00231BB0"/>
    <w:rsid w:val="002320B8"/>
    <w:rsid w:val="002326FB"/>
    <w:rsid w:val="00232A64"/>
    <w:rsid w:val="00233655"/>
    <w:rsid w:val="002337EE"/>
    <w:rsid w:val="00233973"/>
    <w:rsid w:val="00233A1F"/>
    <w:rsid w:val="00234096"/>
    <w:rsid w:val="0023443E"/>
    <w:rsid w:val="00234D68"/>
    <w:rsid w:val="00235534"/>
    <w:rsid w:val="00235CEF"/>
    <w:rsid w:val="00235F3D"/>
    <w:rsid w:val="002362C8"/>
    <w:rsid w:val="00236303"/>
    <w:rsid w:val="00236B6E"/>
    <w:rsid w:val="00236D0C"/>
    <w:rsid w:val="00237942"/>
    <w:rsid w:val="00241244"/>
    <w:rsid w:val="002418AF"/>
    <w:rsid w:val="00242ABF"/>
    <w:rsid w:val="00242D8A"/>
    <w:rsid w:val="00244218"/>
    <w:rsid w:val="0024441C"/>
    <w:rsid w:val="00245316"/>
    <w:rsid w:val="002454C7"/>
    <w:rsid w:val="00246C7A"/>
    <w:rsid w:val="002500A4"/>
    <w:rsid w:val="00250449"/>
    <w:rsid w:val="00250F3E"/>
    <w:rsid w:val="002527B0"/>
    <w:rsid w:val="002531DE"/>
    <w:rsid w:val="002535DF"/>
    <w:rsid w:val="00253649"/>
    <w:rsid w:val="00253805"/>
    <w:rsid w:val="00253E3F"/>
    <w:rsid w:val="00254983"/>
    <w:rsid w:val="002565D6"/>
    <w:rsid w:val="00256A94"/>
    <w:rsid w:val="00256B81"/>
    <w:rsid w:val="00256C78"/>
    <w:rsid w:val="002577A3"/>
    <w:rsid w:val="00257AE3"/>
    <w:rsid w:val="00257C1F"/>
    <w:rsid w:val="00261487"/>
    <w:rsid w:val="00261507"/>
    <w:rsid w:val="00261C89"/>
    <w:rsid w:val="00261E18"/>
    <w:rsid w:val="00262252"/>
    <w:rsid w:val="002624C3"/>
    <w:rsid w:val="002628B8"/>
    <w:rsid w:val="00262A76"/>
    <w:rsid w:val="00262CAF"/>
    <w:rsid w:val="00262EEA"/>
    <w:rsid w:val="00263AB6"/>
    <w:rsid w:val="00264ABF"/>
    <w:rsid w:val="00265109"/>
    <w:rsid w:val="00265A71"/>
    <w:rsid w:val="00265BC0"/>
    <w:rsid w:val="00266210"/>
    <w:rsid w:val="002667EE"/>
    <w:rsid w:val="00267106"/>
    <w:rsid w:val="00267175"/>
    <w:rsid w:val="002675D8"/>
    <w:rsid w:val="00267728"/>
    <w:rsid w:val="0027014D"/>
    <w:rsid w:val="00270607"/>
    <w:rsid w:val="002710A2"/>
    <w:rsid w:val="002713AF"/>
    <w:rsid w:val="002714CF"/>
    <w:rsid w:val="0027169B"/>
    <w:rsid w:val="002720AD"/>
    <w:rsid w:val="00272375"/>
    <w:rsid w:val="002729C2"/>
    <w:rsid w:val="00272B58"/>
    <w:rsid w:val="00273372"/>
    <w:rsid w:val="002737D0"/>
    <w:rsid w:val="00273ABD"/>
    <w:rsid w:val="00273B7E"/>
    <w:rsid w:val="00273E36"/>
    <w:rsid w:val="00274367"/>
    <w:rsid w:val="00274D99"/>
    <w:rsid w:val="00274FEA"/>
    <w:rsid w:val="002755E8"/>
    <w:rsid w:val="002759B6"/>
    <w:rsid w:val="00276326"/>
    <w:rsid w:val="002763EF"/>
    <w:rsid w:val="00276A9D"/>
    <w:rsid w:val="00277637"/>
    <w:rsid w:val="00277B4A"/>
    <w:rsid w:val="00277B70"/>
    <w:rsid w:val="00277EDB"/>
    <w:rsid w:val="00277F16"/>
    <w:rsid w:val="00280356"/>
    <w:rsid w:val="002812CA"/>
    <w:rsid w:val="00281A20"/>
    <w:rsid w:val="00281BF4"/>
    <w:rsid w:val="00282636"/>
    <w:rsid w:val="00282963"/>
    <w:rsid w:val="00283003"/>
    <w:rsid w:val="00284D9F"/>
    <w:rsid w:val="00285701"/>
    <w:rsid w:val="00285E12"/>
    <w:rsid w:val="00285E76"/>
    <w:rsid w:val="00291283"/>
    <w:rsid w:val="00291488"/>
    <w:rsid w:val="002915F6"/>
    <w:rsid w:val="00291B34"/>
    <w:rsid w:val="00291FE5"/>
    <w:rsid w:val="00293200"/>
    <w:rsid w:val="002935D2"/>
    <w:rsid w:val="00293BEC"/>
    <w:rsid w:val="00294078"/>
    <w:rsid w:val="002940FC"/>
    <w:rsid w:val="0029483D"/>
    <w:rsid w:val="00294A38"/>
    <w:rsid w:val="002951E0"/>
    <w:rsid w:val="002952BF"/>
    <w:rsid w:val="00295676"/>
    <w:rsid w:val="0029640B"/>
    <w:rsid w:val="00297F30"/>
    <w:rsid w:val="002A0885"/>
    <w:rsid w:val="002A0E9A"/>
    <w:rsid w:val="002A1A57"/>
    <w:rsid w:val="002A2073"/>
    <w:rsid w:val="002A2391"/>
    <w:rsid w:val="002A25DA"/>
    <w:rsid w:val="002A29B0"/>
    <w:rsid w:val="002A3BF7"/>
    <w:rsid w:val="002A47D9"/>
    <w:rsid w:val="002A49D4"/>
    <w:rsid w:val="002A4D51"/>
    <w:rsid w:val="002A59C5"/>
    <w:rsid w:val="002A6288"/>
    <w:rsid w:val="002A63A2"/>
    <w:rsid w:val="002A6611"/>
    <w:rsid w:val="002A706A"/>
    <w:rsid w:val="002A70EB"/>
    <w:rsid w:val="002A76AD"/>
    <w:rsid w:val="002A792E"/>
    <w:rsid w:val="002A7D6C"/>
    <w:rsid w:val="002B1E37"/>
    <w:rsid w:val="002B24DE"/>
    <w:rsid w:val="002B298E"/>
    <w:rsid w:val="002B2E24"/>
    <w:rsid w:val="002B2F8B"/>
    <w:rsid w:val="002B3570"/>
    <w:rsid w:val="002B401B"/>
    <w:rsid w:val="002B40FB"/>
    <w:rsid w:val="002B43D1"/>
    <w:rsid w:val="002B4449"/>
    <w:rsid w:val="002B47EE"/>
    <w:rsid w:val="002B58D4"/>
    <w:rsid w:val="002B5A2D"/>
    <w:rsid w:val="002B6806"/>
    <w:rsid w:val="002B77D1"/>
    <w:rsid w:val="002B7AD5"/>
    <w:rsid w:val="002C0250"/>
    <w:rsid w:val="002C0631"/>
    <w:rsid w:val="002C0762"/>
    <w:rsid w:val="002C15DF"/>
    <w:rsid w:val="002C2ACE"/>
    <w:rsid w:val="002C3093"/>
    <w:rsid w:val="002C314B"/>
    <w:rsid w:val="002C3B0E"/>
    <w:rsid w:val="002C3B9C"/>
    <w:rsid w:val="002C3CE4"/>
    <w:rsid w:val="002C5094"/>
    <w:rsid w:val="002C50FA"/>
    <w:rsid w:val="002C5355"/>
    <w:rsid w:val="002C575B"/>
    <w:rsid w:val="002C5B85"/>
    <w:rsid w:val="002C6FD0"/>
    <w:rsid w:val="002C78B7"/>
    <w:rsid w:val="002D0032"/>
    <w:rsid w:val="002D0270"/>
    <w:rsid w:val="002D071E"/>
    <w:rsid w:val="002D0CE9"/>
    <w:rsid w:val="002D0D33"/>
    <w:rsid w:val="002D184D"/>
    <w:rsid w:val="002D1DA0"/>
    <w:rsid w:val="002D36A3"/>
    <w:rsid w:val="002D3AD0"/>
    <w:rsid w:val="002D40A6"/>
    <w:rsid w:val="002D4753"/>
    <w:rsid w:val="002D489C"/>
    <w:rsid w:val="002D4BA2"/>
    <w:rsid w:val="002D4BFE"/>
    <w:rsid w:val="002D5510"/>
    <w:rsid w:val="002D55E1"/>
    <w:rsid w:val="002D60DC"/>
    <w:rsid w:val="002D71F8"/>
    <w:rsid w:val="002D76E4"/>
    <w:rsid w:val="002E09C6"/>
    <w:rsid w:val="002E0BF4"/>
    <w:rsid w:val="002E0E79"/>
    <w:rsid w:val="002E0F43"/>
    <w:rsid w:val="002E1453"/>
    <w:rsid w:val="002E3281"/>
    <w:rsid w:val="002E32D5"/>
    <w:rsid w:val="002E3616"/>
    <w:rsid w:val="002E390F"/>
    <w:rsid w:val="002E3D53"/>
    <w:rsid w:val="002E4167"/>
    <w:rsid w:val="002E4354"/>
    <w:rsid w:val="002E4CB1"/>
    <w:rsid w:val="002E54CB"/>
    <w:rsid w:val="002E5C3D"/>
    <w:rsid w:val="002E5FE1"/>
    <w:rsid w:val="002E756D"/>
    <w:rsid w:val="002E7B9E"/>
    <w:rsid w:val="002E7FFD"/>
    <w:rsid w:val="002F0144"/>
    <w:rsid w:val="002F1198"/>
    <w:rsid w:val="002F24D5"/>
    <w:rsid w:val="002F2538"/>
    <w:rsid w:val="002F25E1"/>
    <w:rsid w:val="002F298B"/>
    <w:rsid w:val="002F3BC8"/>
    <w:rsid w:val="002F3D7D"/>
    <w:rsid w:val="002F419B"/>
    <w:rsid w:val="002F4CD6"/>
    <w:rsid w:val="002F5503"/>
    <w:rsid w:val="002F567D"/>
    <w:rsid w:val="002F5A3B"/>
    <w:rsid w:val="002F6318"/>
    <w:rsid w:val="002F639F"/>
    <w:rsid w:val="002F6591"/>
    <w:rsid w:val="002F665A"/>
    <w:rsid w:val="002F6F74"/>
    <w:rsid w:val="002F786E"/>
    <w:rsid w:val="002F79DE"/>
    <w:rsid w:val="002F7C92"/>
    <w:rsid w:val="0030049F"/>
    <w:rsid w:val="003004CD"/>
    <w:rsid w:val="0030105D"/>
    <w:rsid w:val="0030114B"/>
    <w:rsid w:val="00301BA8"/>
    <w:rsid w:val="00302694"/>
    <w:rsid w:val="00302BF7"/>
    <w:rsid w:val="00303726"/>
    <w:rsid w:val="0030375B"/>
    <w:rsid w:val="003038F4"/>
    <w:rsid w:val="00303FE6"/>
    <w:rsid w:val="00304682"/>
    <w:rsid w:val="003047DB"/>
    <w:rsid w:val="00305205"/>
    <w:rsid w:val="00305271"/>
    <w:rsid w:val="003056D2"/>
    <w:rsid w:val="00305992"/>
    <w:rsid w:val="00305A11"/>
    <w:rsid w:val="00305ECE"/>
    <w:rsid w:val="003060CB"/>
    <w:rsid w:val="0030676B"/>
    <w:rsid w:val="00306B8C"/>
    <w:rsid w:val="00306D88"/>
    <w:rsid w:val="00306E9B"/>
    <w:rsid w:val="00306FEE"/>
    <w:rsid w:val="003073F4"/>
    <w:rsid w:val="00307466"/>
    <w:rsid w:val="00307F77"/>
    <w:rsid w:val="00310244"/>
    <w:rsid w:val="003105DF"/>
    <w:rsid w:val="00310A80"/>
    <w:rsid w:val="00310D1C"/>
    <w:rsid w:val="00311761"/>
    <w:rsid w:val="00311A0B"/>
    <w:rsid w:val="00311B9C"/>
    <w:rsid w:val="00312C08"/>
    <w:rsid w:val="00312E7E"/>
    <w:rsid w:val="00313172"/>
    <w:rsid w:val="00313435"/>
    <w:rsid w:val="003136FD"/>
    <w:rsid w:val="0031451F"/>
    <w:rsid w:val="003165ED"/>
    <w:rsid w:val="00316D3C"/>
    <w:rsid w:val="00317181"/>
    <w:rsid w:val="003177BE"/>
    <w:rsid w:val="00317D1C"/>
    <w:rsid w:val="00320377"/>
    <w:rsid w:val="00320BA4"/>
    <w:rsid w:val="00321026"/>
    <w:rsid w:val="00321067"/>
    <w:rsid w:val="00321073"/>
    <w:rsid w:val="00321401"/>
    <w:rsid w:val="003217DC"/>
    <w:rsid w:val="00322929"/>
    <w:rsid w:val="003235BC"/>
    <w:rsid w:val="003241A2"/>
    <w:rsid w:val="00324333"/>
    <w:rsid w:val="003244C1"/>
    <w:rsid w:val="0032529E"/>
    <w:rsid w:val="00325D9C"/>
    <w:rsid w:val="00326473"/>
    <w:rsid w:val="003264F0"/>
    <w:rsid w:val="00326866"/>
    <w:rsid w:val="00326E4B"/>
    <w:rsid w:val="00327440"/>
    <w:rsid w:val="0032747E"/>
    <w:rsid w:val="00330680"/>
    <w:rsid w:val="00330834"/>
    <w:rsid w:val="00330DD0"/>
    <w:rsid w:val="00331052"/>
    <w:rsid w:val="00331DCF"/>
    <w:rsid w:val="003320BB"/>
    <w:rsid w:val="003323C1"/>
    <w:rsid w:val="00332A98"/>
    <w:rsid w:val="00332D03"/>
    <w:rsid w:val="00332F27"/>
    <w:rsid w:val="00333640"/>
    <w:rsid w:val="00333BF9"/>
    <w:rsid w:val="00334403"/>
    <w:rsid w:val="0033480C"/>
    <w:rsid w:val="00334925"/>
    <w:rsid w:val="003349E2"/>
    <w:rsid w:val="00334AA5"/>
    <w:rsid w:val="00334FF8"/>
    <w:rsid w:val="00335BD3"/>
    <w:rsid w:val="003360A5"/>
    <w:rsid w:val="003404C3"/>
    <w:rsid w:val="00340595"/>
    <w:rsid w:val="00342D1C"/>
    <w:rsid w:val="0034373B"/>
    <w:rsid w:val="00343901"/>
    <w:rsid w:val="00345252"/>
    <w:rsid w:val="00345402"/>
    <w:rsid w:val="00345435"/>
    <w:rsid w:val="0034564C"/>
    <w:rsid w:val="00345E21"/>
    <w:rsid w:val="00346533"/>
    <w:rsid w:val="00347459"/>
    <w:rsid w:val="0034768C"/>
    <w:rsid w:val="00347A71"/>
    <w:rsid w:val="0035059E"/>
    <w:rsid w:val="00350FB0"/>
    <w:rsid w:val="003512A0"/>
    <w:rsid w:val="00351A71"/>
    <w:rsid w:val="00351F1A"/>
    <w:rsid w:val="00352B89"/>
    <w:rsid w:val="00353FDA"/>
    <w:rsid w:val="0035403E"/>
    <w:rsid w:val="00354616"/>
    <w:rsid w:val="003562C3"/>
    <w:rsid w:val="003567F4"/>
    <w:rsid w:val="003573F9"/>
    <w:rsid w:val="00357B3E"/>
    <w:rsid w:val="00357EBB"/>
    <w:rsid w:val="0036038D"/>
    <w:rsid w:val="003611D0"/>
    <w:rsid w:val="00361214"/>
    <w:rsid w:val="00361345"/>
    <w:rsid w:val="00361430"/>
    <w:rsid w:val="00361AB9"/>
    <w:rsid w:val="00361F71"/>
    <w:rsid w:val="00362683"/>
    <w:rsid w:val="0036287D"/>
    <w:rsid w:val="00362886"/>
    <w:rsid w:val="00363995"/>
    <w:rsid w:val="003639BD"/>
    <w:rsid w:val="00364ABD"/>
    <w:rsid w:val="00366756"/>
    <w:rsid w:val="0036728E"/>
    <w:rsid w:val="00370969"/>
    <w:rsid w:val="00370C33"/>
    <w:rsid w:val="0037101F"/>
    <w:rsid w:val="00371272"/>
    <w:rsid w:val="00371807"/>
    <w:rsid w:val="00371B70"/>
    <w:rsid w:val="00371B94"/>
    <w:rsid w:val="00372182"/>
    <w:rsid w:val="003724EC"/>
    <w:rsid w:val="003726E7"/>
    <w:rsid w:val="003728CE"/>
    <w:rsid w:val="00373A5B"/>
    <w:rsid w:val="00373C45"/>
    <w:rsid w:val="00373E35"/>
    <w:rsid w:val="003750EB"/>
    <w:rsid w:val="0037603B"/>
    <w:rsid w:val="003766D2"/>
    <w:rsid w:val="0037738E"/>
    <w:rsid w:val="003779DD"/>
    <w:rsid w:val="00377CD1"/>
    <w:rsid w:val="00380380"/>
    <w:rsid w:val="00380CB8"/>
    <w:rsid w:val="00381157"/>
    <w:rsid w:val="00381B20"/>
    <w:rsid w:val="00381C6A"/>
    <w:rsid w:val="00382224"/>
    <w:rsid w:val="003828FF"/>
    <w:rsid w:val="00382A86"/>
    <w:rsid w:val="003836DD"/>
    <w:rsid w:val="00384585"/>
    <w:rsid w:val="0038674F"/>
    <w:rsid w:val="00386BF6"/>
    <w:rsid w:val="0038736D"/>
    <w:rsid w:val="00390361"/>
    <w:rsid w:val="003904C5"/>
    <w:rsid w:val="003904FC"/>
    <w:rsid w:val="003906DB"/>
    <w:rsid w:val="00390B56"/>
    <w:rsid w:val="003915DD"/>
    <w:rsid w:val="0039260C"/>
    <w:rsid w:val="003932ED"/>
    <w:rsid w:val="00393978"/>
    <w:rsid w:val="003939F2"/>
    <w:rsid w:val="003940EC"/>
    <w:rsid w:val="0039412D"/>
    <w:rsid w:val="003946B4"/>
    <w:rsid w:val="00394774"/>
    <w:rsid w:val="00394D98"/>
    <w:rsid w:val="003952A2"/>
    <w:rsid w:val="0039541D"/>
    <w:rsid w:val="00396415"/>
    <w:rsid w:val="003967D7"/>
    <w:rsid w:val="00396E14"/>
    <w:rsid w:val="00397618"/>
    <w:rsid w:val="003A0A89"/>
    <w:rsid w:val="003A11D6"/>
    <w:rsid w:val="003A192C"/>
    <w:rsid w:val="003A1CD4"/>
    <w:rsid w:val="003A1D4C"/>
    <w:rsid w:val="003A236A"/>
    <w:rsid w:val="003A42F8"/>
    <w:rsid w:val="003A4468"/>
    <w:rsid w:val="003A4AAF"/>
    <w:rsid w:val="003A5C6C"/>
    <w:rsid w:val="003A5F5A"/>
    <w:rsid w:val="003A7370"/>
    <w:rsid w:val="003B01EC"/>
    <w:rsid w:val="003B4A6F"/>
    <w:rsid w:val="003B5345"/>
    <w:rsid w:val="003B5E48"/>
    <w:rsid w:val="003B6380"/>
    <w:rsid w:val="003B6B83"/>
    <w:rsid w:val="003B7ED4"/>
    <w:rsid w:val="003C006D"/>
    <w:rsid w:val="003C00BD"/>
    <w:rsid w:val="003C04CE"/>
    <w:rsid w:val="003C0864"/>
    <w:rsid w:val="003C0896"/>
    <w:rsid w:val="003C14CB"/>
    <w:rsid w:val="003C19A6"/>
    <w:rsid w:val="003C19F3"/>
    <w:rsid w:val="003C2366"/>
    <w:rsid w:val="003C2ADD"/>
    <w:rsid w:val="003C358E"/>
    <w:rsid w:val="003C36D9"/>
    <w:rsid w:val="003C3E2B"/>
    <w:rsid w:val="003C4D95"/>
    <w:rsid w:val="003C56A0"/>
    <w:rsid w:val="003C5F34"/>
    <w:rsid w:val="003C62C8"/>
    <w:rsid w:val="003C649F"/>
    <w:rsid w:val="003C6E0E"/>
    <w:rsid w:val="003C742E"/>
    <w:rsid w:val="003D04E7"/>
    <w:rsid w:val="003D0615"/>
    <w:rsid w:val="003D068D"/>
    <w:rsid w:val="003D0A26"/>
    <w:rsid w:val="003D0B99"/>
    <w:rsid w:val="003D0C7D"/>
    <w:rsid w:val="003D1ECE"/>
    <w:rsid w:val="003D21CD"/>
    <w:rsid w:val="003D25E3"/>
    <w:rsid w:val="003D2CD0"/>
    <w:rsid w:val="003D32E3"/>
    <w:rsid w:val="003D331A"/>
    <w:rsid w:val="003D3471"/>
    <w:rsid w:val="003D3859"/>
    <w:rsid w:val="003D3963"/>
    <w:rsid w:val="003D3B21"/>
    <w:rsid w:val="003D4842"/>
    <w:rsid w:val="003D493F"/>
    <w:rsid w:val="003D4BE6"/>
    <w:rsid w:val="003D54ED"/>
    <w:rsid w:val="003D6769"/>
    <w:rsid w:val="003D7385"/>
    <w:rsid w:val="003D73A1"/>
    <w:rsid w:val="003D73D6"/>
    <w:rsid w:val="003D7957"/>
    <w:rsid w:val="003D799B"/>
    <w:rsid w:val="003E037B"/>
    <w:rsid w:val="003E0C26"/>
    <w:rsid w:val="003E0CEF"/>
    <w:rsid w:val="003E106B"/>
    <w:rsid w:val="003E30F7"/>
    <w:rsid w:val="003E3339"/>
    <w:rsid w:val="003E37B6"/>
    <w:rsid w:val="003E579C"/>
    <w:rsid w:val="003E59A4"/>
    <w:rsid w:val="003E6013"/>
    <w:rsid w:val="003E629F"/>
    <w:rsid w:val="003E672C"/>
    <w:rsid w:val="003E73DB"/>
    <w:rsid w:val="003E7750"/>
    <w:rsid w:val="003E78B5"/>
    <w:rsid w:val="003F04A7"/>
    <w:rsid w:val="003F062D"/>
    <w:rsid w:val="003F0C7A"/>
    <w:rsid w:val="003F0E5E"/>
    <w:rsid w:val="003F1BD6"/>
    <w:rsid w:val="003F25BF"/>
    <w:rsid w:val="003F2733"/>
    <w:rsid w:val="003F294F"/>
    <w:rsid w:val="003F29BD"/>
    <w:rsid w:val="003F3466"/>
    <w:rsid w:val="003F35B1"/>
    <w:rsid w:val="003F3BDC"/>
    <w:rsid w:val="003F3C66"/>
    <w:rsid w:val="003F3E76"/>
    <w:rsid w:val="003F4556"/>
    <w:rsid w:val="003F57DE"/>
    <w:rsid w:val="003F63AE"/>
    <w:rsid w:val="003F680A"/>
    <w:rsid w:val="003F687A"/>
    <w:rsid w:val="003F6974"/>
    <w:rsid w:val="003F6980"/>
    <w:rsid w:val="003F6DC9"/>
    <w:rsid w:val="003F6E2E"/>
    <w:rsid w:val="003F6EF8"/>
    <w:rsid w:val="003F7525"/>
    <w:rsid w:val="003F79A6"/>
    <w:rsid w:val="004000E6"/>
    <w:rsid w:val="00400F10"/>
    <w:rsid w:val="00401E42"/>
    <w:rsid w:val="004043AD"/>
    <w:rsid w:val="004043D4"/>
    <w:rsid w:val="004045CC"/>
    <w:rsid w:val="004051A5"/>
    <w:rsid w:val="0040699C"/>
    <w:rsid w:val="004069EB"/>
    <w:rsid w:val="00406AEF"/>
    <w:rsid w:val="00406C18"/>
    <w:rsid w:val="00407591"/>
    <w:rsid w:val="004075F6"/>
    <w:rsid w:val="00407647"/>
    <w:rsid w:val="004104C1"/>
    <w:rsid w:val="00410981"/>
    <w:rsid w:val="00410D22"/>
    <w:rsid w:val="00411166"/>
    <w:rsid w:val="004114A1"/>
    <w:rsid w:val="00411DA7"/>
    <w:rsid w:val="00411F50"/>
    <w:rsid w:val="004123B3"/>
    <w:rsid w:val="004126FA"/>
    <w:rsid w:val="004128B7"/>
    <w:rsid w:val="004129BC"/>
    <w:rsid w:val="004129CF"/>
    <w:rsid w:val="004137D5"/>
    <w:rsid w:val="004144D1"/>
    <w:rsid w:val="004146A1"/>
    <w:rsid w:val="00414B26"/>
    <w:rsid w:val="00415A7B"/>
    <w:rsid w:val="00415D3F"/>
    <w:rsid w:val="00417283"/>
    <w:rsid w:val="004216D3"/>
    <w:rsid w:val="0042219F"/>
    <w:rsid w:val="00422A5B"/>
    <w:rsid w:val="00422A6F"/>
    <w:rsid w:val="004239CB"/>
    <w:rsid w:val="00423A5A"/>
    <w:rsid w:val="0042456C"/>
    <w:rsid w:val="00424DA3"/>
    <w:rsid w:val="00424E1E"/>
    <w:rsid w:val="004253AD"/>
    <w:rsid w:val="00425C13"/>
    <w:rsid w:val="00426767"/>
    <w:rsid w:val="00427224"/>
    <w:rsid w:val="00427708"/>
    <w:rsid w:val="004279E4"/>
    <w:rsid w:val="00427AAB"/>
    <w:rsid w:val="00427CC8"/>
    <w:rsid w:val="0043027D"/>
    <w:rsid w:val="004305AD"/>
    <w:rsid w:val="00430B8C"/>
    <w:rsid w:val="00430EB9"/>
    <w:rsid w:val="00431757"/>
    <w:rsid w:val="00431B8B"/>
    <w:rsid w:val="00431E20"/>
    <w:rsid w:val="00431E7D"/>
    <w:rsid w:val="004333AC"/>
    <w:rsid w:val="00435060"/>
    <w:rsid w:val="00435C05"/>
    <w:rsid w:val="00436CB7"/>
    <w:rsid w:val="00437A23"/>
    <w:rsid w:val="0044014C"/>
    <w:rsid w:val="004409EB"/>
    <w:rsid w:val="00440A16"/>
    <w:rsid w:val="00440A54"/>
    <w:rsid w:val="00440A6C"/>
    <w:rsid w:val="004419F3"/>
    <w:rsid w:val="00441CEC"/>
    <w:rsid w:val="00442121"/>
    <w:rsid w:val="00443A66"/>
    <w:rsid w:val="00443E7F"/>
    <w:rsid w:val="00444567"/>
    <w:rsid w:val="00444B6F"/>
    <w:rsid w:val="00445A8A"/>
    <w:rsid w:val="00445DFD"/>
    <w:rsid w:val="00446A4D"/>
    <w:rsid w:val="00446C52"/>
    <w:rsid w:val="00450265"/>
    <w:rsid w:val="004505E6"/>
    <w:rsid w:val="00451048"/>
    <w:rsid w:val="00451440"/>
    <w:rsid w:val="00451DC0"/>
    <w:rsid w:val="004522D6"/>
    <w:rsid w:val="004525D8"/>
    <w:rsid w:val="0045267B"/>
    <w:rsid w:val="00452798"/>
    <w:rsid w:val="0045281E"/>
    <w:rsid w:val="00452CE5"/>
    <w:rsid w:val="00454014"/>
    <w:rsid w:val="004543FD"/>
    <w:rsid w:val="00454BDB"/>
    <w:rsid w:val="0045522F"/>
    <w:rsid w:val="004559D0"/>
    <w:rsid w:val="00455C17"/>
    <w:rsid w:val="0045630E"/>
    <w:rsid w:val="00456CC4"/>
    <w:rsid w:val="004573BB"/>
    <w:rsid w:val="004575D2"/>
    <w:rsid w:val="004579A7"/>
    <w:rsid w:val="00460571"/>
    <w:rsid w:val="004608E7"/>
    <w:rsid w:val="0046093A"/>
    <w:rsid w:val="004611FA"/>
    <w:rsid w:val="004625CB"/>
    <w:rsid w:val="0046379B"/>
    <w:rsid w:val="00465414"/>
    <w:rsid w:val="004656D8"/>
    <w:rsid w:val="00465A5F"/>
    <w:rsid w:val="00465E4E"/>
    <w:rsid w:val="0046652A"/>
    <w:rsid w:val="00466B1B"/>
    <w:rsid w:val="00466BAA"/>
    <w:rsid w:val="004671F4"/>
    <w:rsid w:val="004674D6"/>
    <w:rsid w:val="00467568"/>
    <w:rsid w:val="004679BB"/>
    <w:rsid w:val="00467DEB"/>
    <w:rsid w:val="004700E5"/>
    <w:rsid w:val="004702BC"/>
    <w:rsid w:val="00470B9B"/>
    <w:rsid w:val="00471A35"/>
    <w:rsid w:val="00472A9C"/>
    <w:rsid w:val="004741DE"/>
    <w:rsid w:val="0047466C"/>
    <w:rsid w:val="00474973"/>
    <w:rsid w:val="00474C5D"/>
    <w:rsid w:val="00475359"/>
    <w:rsid w:val="0047542E"/>
    <w:rsid w:val="004758DA"/>
    <w:rsid w:val="0047600F"/>
    <w:rsid w:val="0047628F"/>
    <w:rsid w:val="00476B79"/>
    <w:rsid w:val="00476BAC"/>
    <w:rsid w:val="0047739D"/>
    <w:rsid w:val="00477B19"/>
    <w:rsid w:val="0048003B"/>
    <w:rsid w:val="00480C64"/>
    <w:rsid w:val="004817A2"/>
    <w:rsid w:val="00482BA4"/>
    <w:rsid w:val="00482E7E"/>
    <w:rsid w:val="0048330A"/>
    <w:rsid w:val="00484444"/>
    <w:rsid w:val="004844D2"/>
    <w:rsid w:val="00485080"/>
    <w:rsid w:val="00486835"/>
    <w:rsid w:val="004869C3"/>
    <w:rsid w:val="00486BDC"/>
    <w:rsid w:val="00486FED"/>
    <w:rsid w:val="0049030D"/>
    <w:rsid w:val="00490455"/>
    <w:rsid w:val="0049115B"/>
    <w:rsid w:val="004914B7"/>
    <w:rsid w:val="00491ABA"/>
    <w:rsid w:val="00491EB1"/>
    <w:rsid w:val="00492595"/>
    <w:rsid w:val="004928A5"/>
    <w:rsid w:val="004928D2"/>
    <w:rsid w:val="00492B69"/>
    <w:rsid w:val="00492FAB"/>
    <w:rsid w:val="004942B7"/>
    <w:rsid w:val="00494A64"/>
    <w:rsid w:val="00494E69"/>
    <w:rsid w:val="00495E2F"/>
    <w:rsid w:val="00495F17"/>
    <w:rsid w:val="0049603A"/>
    <w:rsid w:val="004965FA"/>
    <w:rsid w:val="00496C7F"/>
    <w:rsid w:val="004979AA"/>
    <w:rsid w:val="004A00B3"/>
    <w:rsid w:val="004A016F"/>
    <w:rsid w:val="004A09A2"/>
    <w:rsid w:val="004A1323"/>
    <w:rsid w:val="004A20FB"/>
    <w:rsid w:val="004A2464"/>
    <w:rsid w:val="004A24A4"/>
    <w:rsid w:val="004A3388"/>
    <w:rsid w:val="004A52C9"/>
    <w:rsid w:val="004A535A"/>
    <w:rsid w:val="004A5FCE"/>
    <w:rsid w:val="004A6892"/>
    <w:rsid w:val="004A7138"/>
    <w:rsid w:val="004A7C6B"/>
    <w:rsid w:val="004A7DB3"/>
    <w:rsid w:val="004B0AA2"/>
    <w:rsid w:val="004B0EE0"/>
    <w:rsid w:val="004B16B9"/>
    <w:rsid w:val="004B1F32"/>
    <w:rsid w:val="004B2CF7"/>
    <w:rsid w:val="004B3508"/>
    <w:rsid w:val="004B3548"/>
    <w:rsid w:val="004B3772"/>
    <w:rsid w:val="004B3E89"/>
    <w:rsid w:val="004B6543"/>
    <w:rsid w:val="004B6F15"/>
    <w:rsid w:val="004B766D"/>
    <w:rsid w:val="004C0153"/>
    <w:rsid w:val="004C06C8"/>
    <w:rsid w:val="004C10E3"/>
    <w:rsid w:val="004C11F3"/>
    <w:rsid w:val="004C1558"/>
    <w:rsid w:val="004C161C"/>
    <w:rsid w:val="004C195A"/>
    <w:rsid w:val="004C1B21"/>
    <w:rsid w:val="004C29A7"/>
    <w:rsid w:val="004C3242"/>
    <w:rsid w:val="004C330A"/>
    <w:rsid w:val="004C3847"/>
    <w:rsid w:val="004C3DD8"/>
    <w:rsid w:val="004C403A"/>
    <w:rsid w:val="004C429E"/>
    <w:rsid w:val="004C44E4"/>
    <w:rsid w:val="004C45DB"/>
    <w:rsid w:val="004C497B"/>
    <w:rsid w:val="004C4B05"/>
    <w:rsid w:val="004C4B3B"/>
    <w:rsid w:val="004C562D"/>
    <w:rsid w:val="004C57DD"/>
    <w:rsid w:val="004C61B7"/>
    <w:rsid w:val="004C6562"/>
    <w:rsid w:val="004C7A2E"/>
    <w:rsid w:val="004C7E2C"/>
    <w:rsid w:val="004D07B8"/>
    <w:rsid w:val="004D08F8"/>
    <w:rsid w:val="004D175F"/>
    <w:rsid w:val="004D1CB6"/>
    <w:rsid w:val="004D2A80"/>
    <w:rsid w:val="004D2C08"/>
    <w:rsid w:val="004D3B4C"/>
    <w:rsid w:val="004D3B53"/>
    <w:rsid w:val="004D413D"/>
    <w:rsid w:val="004D4155"/>
    <w:rsid w:val="004D41A6"/>
    <w:rsid w:val="004D4C0F"/>
    <w:rsid w:val="004D526A"/>
    <w:rsid w:val="004D5457"/>
    <w:rsid w:val="004D5C78"/>
    <w:rsid w:val="004D7399"/>
    <w:rsid w:val="004D74B5"/>
    <w:rsid w:val="004D7EEA"/>
    <w:rsid w:val="004E0262"/>
    <w:rsid w:val="004E0BDC"/>
    <w:rsid w:val="004E192E"/>
    <w:rsid w:val="004E235E"/>
    <w:rsid w:val="004E2478"/>
    <w:rsid w:val="004E256B"/>
    <w:rsid w:val="004E29FD"/>
    <w:rsid w:val="004E2E5D"/>
    <w:rsid w:val="004E3898"/>
    <w:rsid w:val="004E3954"/>
    <w:rsid w:val="004E43D4"/>
    <w:rsid w:val="004E4758"/>
    <w:rsid w:val="004E5254"/>
    <w:rsid w:val="004E5811"/>
    <w:rsid w:val="004E5CDA"/>
    <w:rsid w:val="004E64F9"/>
    <w:rsid w:val="004E67B9"/>
    <w:rsid w:val="004E6BFC"/>
    <w:rsid w:val="004E7950"/>
    <w:rsid w:val="004E7C70"/>
    <w:rsid w:val="004F0097"/>
    <w:rsid w:val="004F0753"/>
    <w:rsid w:val="004F08B4"/>
    <w:rsid w:val="004F09C7"/>
    <w:rsid w:val="004F168B"/>
    <w:rsid w:val="004F187E"/>
    <w:rsid w:val="004F1DFB"/>
    <w:rsid w:val="004F1E9A"/>
    <w:rsid w:val="004F1EE5"/>
    <w:rsid w:val="004F1F9B"/>
    <w:rsid w:val="004F2052"/>
    <w:rsid w:val="004F31C6"/>
    <w:rsid w:val="004F3706"/>
    <w:rsid w:val="004F390D"/>
    <w:rsid w:val="004F3B9E"/>
    <w:rsid w:val="004F3D29"/>
    <w:rsid w:val="004F4897"/>
    <w:rsid w:val="004F54F7"/>
    <w:rsid w:val="004F5D8C"/>
    <w:rsid w:val="004F637B"/>
    <w:rsid w:val="004F66F3"/>
    <w:rsid w:val="004F761E"/>
    <w:rsid w:val="004F7FD6"/>
    <w:rsid w:val="0050068B"/>
    <w:rsid w:val="00500FB4"/>
    <w:rsid w:val="00501C3D"/>
    <w:rsid w:val="00501DE1"/>
    <w:rsid w:val="00503358"/>
    <w:rsid w:val="005042FC"/>
    <w:rsid w:val="00504F7B"/>
    <w:rsid w:val="00505289"/>
    <w:rsid w:val="005054E0"/>
    <w:rsid w:val="005055F4"/>
    <w:rsid w:val="005056E3"/>
    <w:rsid w:val="00505B69"/>
    <w:rsid w:val="00505CEF"/>
    <w:rsid w:val="005069F1"/>
    <w:rsid w:val="00506FE7"/>
    <w:rsid w:val="00507118"/>
    <w:rsid w:val="005075E1"/>
    <w:rsid w:val="005107C7"/>
    <w:rsid w:val="0051129B"/>
    <w:rsid w:val="005113B1"/>
    <w:rsid w:val="00511974"/>
    <w:rsid w:val="00511BE1"/>
    <w:rsid w:val="0051238E"/>
    <w:rsid w:val="005124EC"/>
    <w:rsid w:val="00512D26"/>
    <w:rsid w:val="005136C4"/>
    <w:rsid w:val="0051405F"/>
    <w:rsid w:val="005142E8"/>
    <w:rsid w:val="005151E0"/>
    <w:rsid w:val="00515E89"/>
    <w:rsid w:val="00516120"/>
    <w:rsid w:val="005173BD"/>
    <w:rsid w:val="00517773"/>
    <w:rsid w:val="00517986"/>
    <w:rsid w:val="00520253"/>
    <w:rsid w:val="00520478"/>
    <w:rsid w:val="00520D8F"/>
    <w:rsid w:val="00520EA1"/>
    <w:rsid w:val="00521417"/>
    <w:rsid w:val="00521C53"/>
    <w:rsid w:val="00521DC6"/>
    <w:rsid w:val="005227A3"/>
    <w:rsid w:val="00522A00"/>
    <w:rsid w:val="00522D95"/>
    <w:rsid w:val="005230BE"/>
    <w:rsid w:val="00523630"/>
    <w:rsid w:val="005241F2"/>
    <w:rsid w:val="00524442"/>
    <w:rsid w:val="0052455A"/>
    <w:rsid w:val="0052557D"/>
    <w:rsid w:val="00525A2C"/>
    <w:rsid w:val="00525C66"/>
    <w:rsid w:val="00525FB9"/>
    <w:rsid w:val="00526814"/>
    <w:rsid w:val="00527365"/>
    <w:rsid w:val="00527887"/>
    <w:rsid w:val="00527FFD"/>
    <w:rsid w:val="00530703"/>
    <w:rsid w:val="00531D5E"/>
    <w:rsid w:val="00531FE8"/>
    <w:rsid w:val="005326D2"/>
    <w:rsid w:val="00532EFE"/>
    <w:rsid w:val="00533390"/>
    <w:rsid w:val="005333E5"/>
    <w:rsid w:val="0053340F"/>
    <w:rsid w:val="005336F4"/>
    <w:rsid w:val="00533DFA"/>
    <w:rsid w:val="00534207"/>
    <w:rsid w:val="00534AE1"/>
    <w:rsid w:val="00536306"/>
    <w:rsid w:val="00537CAD"/>
    <w:rsid w:val="00537EB1"/>
    <w:rsid w:val="00540274"/>
    <w:rsid w:val="00540F23"/>
    <w:rsid w:val="005410E1"/>
    <w:rsid w:val="005425B5"/>
    <w:rsid w:val="0054367A"/>
    <w:rsid w:val="0054397B"/>
    <w:rsid w:val="00543CF2"/>
    <w:rsid w:val="005441A6"/>
    <w:rsid w:val="00544330"/>
    <w:rsid w:val="00544CEA"/>
    <w:rsid w:val="00546764"/>
    <w:rsid w:val="005469CD"/>
    <w:rsid w:val="0054792D"/>
    <w:rsid w:val="00547D40"/>
    <w:rsid w:val="00550134"/>
    <w:rsid w:val="00550150"/>
    <w:rsid w:val="00550169"/>
    <w:rsid w:val="005511E0"/>
    <w:rsid w:val="00551A42"/>
    <w:rsid w:val="00551E08"/>
    <w:rsid w:val="00551FFF"/>
    <w:rsid w:val="00552204"/>
    <w:rsid w:val="00552489"/>
    <w:rsid w:val="005525C9"/>
    <w:rsid w:val="00552C66"/>
    <w:rsid w:val="00553197"/>
    <w:rsid w:val="00553C91"/>
    <w:rsid w:val="005545F8"/>
    <w:rsid w:val="00554B72"/>
    <w:rsid w:val="005552E6"/>
    <w:rsid w:val="00555536"/>
    <w:rsid w:val="0055555E"/>
    <w:rsid w:val="0055579F"/>
    <w:rsid w:val="005558C8"/>
    <w:rsid w:val="00555FC6"/>
    <w:rsid w:val="00556012"/>
    <w:rsid w:val="005560A6"/>
    <w:rsid w:val="0055688F"/>
    <w:rsid w:val="00556B4D"/>
    <w:rsid w:val="00556BCB"/>
    <w:rsid w:val="00556C6B"/>
    <w:rsid w:val="00557A14"/>
    <w:rsid w:val="005601F9"/>
    <w:rsid w:val="00560200"/>
    <w:rsid w:val="00561518"/>
    <w:rsid w:val="005615E3"/>
    <w:rsid w:val="00561AA3"/>
    <w:rsid w:val="00561E49"/>
    <w:rsid w:val="005629AC"/>
    <w:rsid w:val="0056302B"/>
    <w:rsid w:val="005630E8"/>
    <w:rsid w:val="005638D0"/>
    <w:rsid w:val="00563C40"/>
    <w:rsid w:val="00564025"/>
    <w:rsid w:val="0056423A"/>
    <w:rsid w:val="005644C5"/>
    <w:rsid w:val="00564D57"/>
    <w:rsid w:val="0056646D"/>
    <w:rsid w:val="00566BAD"/>
    <w:rsid w:val="00566E84"/>
    <w:rsid w:val="0056772C"/>
    <w:rsid w:val="005702C2"/>
    <w:rsid w:val="0057034A"/>
    <w:rsid w:val="00571B17"/>
    <w:rsid w:val="00572048"/>
    <w:rsid w:val="00572C94"/>
    <w:rsid w:val="005743A5"/>
    <w:rsid w:val="005748B4"/>
    <w:rsid w:val="005751EC"/>
    <w:rsid w:val="00576761"/>
    <w:rsid w:val="00576BA8"/>
    <w:rsid w:val="00576D98"/>
    <w:rsid w:val="005770B6"/>
    <w:rsid w:val="00577D75"/>
    <w:rsid w:val="00577DEA"/>
    <w:rsid w:val="00580E71"/>
    <w:rsid w:val="00580E76"/>
    <w:rsid w:val="0058160D"/>
    <w:rsid w:val="00581AB8"/>
    <w:rsid w:val="00581D17"/>
    <w:rsid w:val="00581F71"/>
    <w:rsid w:val="0058256F"/>
    <w:rsid w:val="0058272A"/>
    <w:rsid w:val="00582B3D"/>
    <w:rsid w:val="00582D03"/>
    <w:rsid w:val="005831FB"/>
    <w:rsid w:val="00583382"/>
    <w:rsid w:val="005837F2"/>
    <w:rsid w:val="00583988"/>
    <w:rsid w:val="00584BA2"/>
    <w:rsid w:val="00585ACC"/>
    <w:rsid w:val="0058681B"/>
    <w:rsid w:val="00586F87"/>
    <w:rsid w:val="005871C4"/>
    <w:rsid w:val="005877A3"/>
    <w:rsid w:val="00587CCB"/>
    <w:rsid w:val="00590002"/>
    <w:rsid w:val="005901C9"/>
    <w:rsid w:val="00590835"/>
    <w:rsid w:val="00591B14"/>
    <w:rsid w:val="00591BB6"/>
    <w:rsid w:val="00591F91"/>
    <w:rsid w:val="005927E8"/>
    <w:rsid w:val="005931AC"/>
    <w:rsid w:val="0059325B"/>
    <w:rsid w:val="00593543"/>
    <w:rsid w:val="00593C06"/>
    <w:rsid w:val="005942A5"/>
    <w:rsid w:val="0059452E"/>
    <w:rsid w:val="005950A8"/>
    <w:rsid w:val="00595D3C"/>
    <w:rsid w:val="00596BC6"/>
    <w:rsid w:val="00596C51"/>
    <w:rsid w:val="005970C6"/>
    <w:rsid w:val="00597372"/>
    <w:rsid w:val="005976AF"/>
    <w:rsid w:val="005A0009"/>
    <w:rsid w:val="005A0F92"/>
    <w:rsid w:val="005A1AFB"/>
    <w:rsid w:val="005A200D"/>
    <w:rsid w:val="005A204C"/>
    <w:rsid w:val="005A2570"/>
    <w:rsid w:val="005A2572"/>
    <w:rsid w:val="005A2CD9"/>
    <w:rsid w:val="005A33C7"/>
    <w:rsid w:val="005A33FD"/>
    <w:rsid w:val="005A34E8"/>
    <w:rsid w:val="005A364A"/>
    <w:rsid w:val="005A3E1F"/>
    <w:rsid w:val="005A41F4"/>
    <w:rsid w:val="005A42E6"/>
    <w:rsid w:val="005A43E9"/>
    <w:rsid w:val="005A5642"/>
    <w:rsid w:val="005A5F04"/>
    <w:rsid w:val="005A6527"/>
    <w:rsid w:val="005A6568"/>
    <w:rsid w:val="005A74F0"/>
    <w:rsid w:val="005A7BB6"/>
    <w:rsid w:val="005A7D5C"/>
    <w:rsid w:val="005A7DBD"/>
    <w:rsid w:val="005B0378"/>
    <w:rsid w:val="005B0637"/>
    <w:rsid w:val="005B0851"/>
    <w:rsid w:val="005B2BE2"/>
    <w:rsid w:val="005B3253"/>
    <w:rsid w:val="005B4D33"/>
    <w:rsid w:val="005B5A2B"/>
    <w:rsid w:val="005B6DC8"/>
    <w:rsid w:val="005B7FF3"/>
    <w:rsid w:val="005C1AD3"/>
    <w:rsid w:val="005C1B35"/>
    <w:rsid w:val="005C1D39"/>
    <w:rsid w:val="005C1FBE"/>
    <w:rsid w:val="005C248D"/>
    <w:rsid w:val="005C331C"/>
    <w:rsid w:val="005C368E"/>
    <w:rsid w:val="005C3AE2"/>
    <w:rsid w:val="005C3FA7"/>
    <w:rsid w:val="005C4102"/>
    <w:rsid w:val="005C42DA"/>
    <w:rsid w:val="005C4486"/>
    <w:rsid w:val="005C5633"/>
    <w:rsid w:val="005C596C"/>
    <w:rsid w:val="005C62B0"/>
    <w:rsid w:val="005C642A"/>
    <w:rsid w:val="005C6D6D"/>
    <w:rsid w:val="005C7AD1"/>
    <w:rsid w:val="005C7E2D"/>
    <w:rsid w:val="005D0576"/>
    <w:rsid w:val="005D06F5"/>
    <w:rsid w:val="005D0C2C"/>
    <w:rsid w:val="005D0D42"/>
    <w:rsid w:val="005D11AB"/>
    <w:rsid w:val="005D12E0"/>
    <w:rsid w:val="005D20C5"/>
    <w:rsid w:val="005D2488"/>
    <w:rsid w:val="005D33B0"/>
    <w:rsid w:val="005D36FA"/>
    <w:rsid w:val="005D3D0C"/>
    <w:rsid w:val="005D44F8"/>
    <w:rsid w:val="005D4B33"/>
    <w:rsid w:val="005D51F6"/>
    <w:rsid w:val="005D52ED"/>
    <w:rsid w:val="005D5F3F"/>
    <w:rsid w:val="005D668D"/>
    <w:rsid w:val="005D6D1D"/>
    <w:rsid w:val="005D71A4"/>
    <w:rsid w:val="005D72A7"/>
    <w:rsid w:val="005D7639"/>
    <w:rsid w:val="005D7866"/>
    <w:rsid w:val="005D7CB2"/>
    <w:rsid w:val="005E0BB0"/>
    <w:rsid w:val="005E0DFF"/>
    <w:rsid w:val="005E0F1E"/>
    <w:rsid w:val="005E1485"/>
    <w:rsid w:val="005E2325"/>
    <w:rsid w:val="005E423B"/>
    <w:rsid w:val="005E425C"/>
    <w:rsid w:val="005E452A"/>
    <w:rsid w:val="005E4977"/>
    <w:rsid w:val="005E5723"/>
    <w:rsid w:val="005E5785"/>
    <w:rsid w:val="005E5A01"/>
    <w:rsid w:val="005E5B0E"/>
    <w:rsid w:val="005E6925"/>
    <w:rsid w:val="005E6CD4"/>
    <w:rsid w:val="005E6CDD"/>
    <w:rsid w:val="005E720B"/>
    <w:rsid w:val="005F064F"/>
    <w:rsid w:val="005F094E"/>
    <w:rsid w:val="005F2090"/>
    <w:rsid w:val="005F22BF"/>
    <w:rsid w:val="005F26FB"/>
    <w:rsid w:val="005F3690"/>
    <w:rsid w:val="005F3A93"/>
    <w:rsid w:val="005F3B5C"/>
    <w:rsid w:val="005F40CA"/>
    <w:rsid w:val="005F4777"/>
    <w:rsid w:val="005F4B1F"/>
    <w:rsid w:val="005F56D5"/>
    <w:rsid w:val="005F57D3"/>
    <w:rsid w:val="005F5F05"/>
    <w:rsid w:val="005F6908"/>
    <w:rsid w:val="005F71CE"/>
    <w:rsid w:val="005F7693"/>
    <w:rsid w:val="00600931"/>
    <w:rsid w:val="00600AA3"/>
    <w:rsid w:val="0060164A"/>
    <w:rsid w:val="0060167D"/>
    <w:rsid w:val="00601A3D"/>
    <w:rsid w:val="0060219D"/>
    <w:rsid w:val="00602234"/>
    <w:rsid w:val="006022B0"/>
    <w:rsid w:val="00602E9C"/>
    <w:rsid w:val="00603347"/>
    <w:rsid w:val="006038EF"/>
    <w:rsid w:val="0060390E"/>
    <w:rsid w:val="00603E97"/>
    <w:rsid w:val="00603F7E"/>
    <w:rsid w:val="006041AD"/>
    <w:rsid w:val="0060434A"/>
    <w:rsid w:val="00604922"/>
    <w:rsid w:val="00604A7A"/>
    <w:rsid w:val="00604B47"/>
    <w:rsid w:val="00605088"/>
    <w:rsid w:val="0060510D"/>
    <w:rsid w:val="0060518A"/>
    <w:rsid w:val="00605B1A"/>
    <w:rsid w:val="00605C3A"/>
    <w:rsid w:val="00606269"/>
    <w:rsid w:val="006071D6"/>
    <w:rsid w:val="00607374"/>
    <w:rsid w:val="0061032A"/>
    <w:rsid w:val="00610AE3"/>
    <w:rsid w:val="00610DF9"/>
    <w:rsid w:val="00611AF4"/>
    <w:rsid w:val="00611C55"/>
    <w:rsid w:val="00612A14"/>
    <w:rsid w:val="00612D27"/>
    <w:rsid w:val="0061410B"/>
    <w:rsid w:val="00614123"/>
    <w:rsid w:val="00614586"/>
    <w:rsid w:val="00614ED0"/>
    <w:rsid w:val="00615508"/>
    <w:rsid w:val="006159A4"/>
    <w:rsid w:val="00615A00"/>
    <w:rsid w:val="00615A1E"/>
    <w:rsid w:val="00615A73"/>
    <w:rsid w:val="00615FF4"/>
    <w:rsid w:val="006161B9"/>
    <w:rsid w:val="0061624F"/>
    <w:rsid w:val="00616A33"/>
    <w:rsid w:val="00617129"/>
    <w:rsid w:val="006178A2"/>
    <w:rsid w:val="00617C27"/>
    <w:rsid w:val="00620C50"/>
    <w:rsid w:val="00621326"/>
    <w:rsid w:val="00621578"/>
    <w:rsid w:val="0062179D"/>
    <w:rsid w:val="00621C27"/>
    <w:rsid w:val="00622FB8"/>
    <w:rsid w:val="00623C4C"/>
    <w:rsid w:val="00624115"/>
    <w:rsid w:val="00624158"/>
    <w:rsid w:val="0062680C"/>
    <w:rsid w:val="00626F44"/>
    <w:rsid w:val="00627DCB"/>
    <w:rsid w:val="00630B03"/>
    <w:rsid w:val="006312C5"/>
    <w:rsid w:val="0063132C"/>
    <w:rsid w:val="00631642"/>
    <w:rsid w:val="00632049"/>
    <w:rsid w:val="00632282"/>
    <w:rsid w:val="006323B2"/>
    <w:rsid w:val="0063407B"/>
    <w:rsid w:val="0063431B"/>
    <w:rsid w:val="00634455"/>
    <w:rsid w:val="006351D0"/>
    <w:rsid w:val="006353F7"/>
    <w:rsid w:val="006356C7"/>
    <w:rsid w:val="00635984"/>
    <w:rsid w:val="0063662A"/>
    <w:rsid w:val="006369FD"/>
    <w:rsid w:val="00636A26"/>
    <w:rsid w:val="00636E51"/>
    <w:rsid w:val="00636FD0"/>
    <w:rsid w:val="00637922"/>
    <w:rsid w:val="00637FB7"/>
    <w:rsid w:val="00640052"/>
    <w:rsid w:val="006404AB"/>
    <w:rsid w:val="006417FB"/>
    <w:rsid w:val="0064191D"/>
    <w:rsid w:val="00641989"/>
    <w:rsid w:val="00641F8F"/>
    <w:rsid w:val="006435A4"/>
    <w:rsid w:val="0064476E"/>
    <w:rsid w:val="006457E3"/>
    <w:rsid w:val="00645CA7"/>
    <w:rsid w:val="00645E18"/>
    <w:rsid w:val="00645F5B"/>
    <w:rsid w:val="006463B3"/>
    <w:rsid w:val="00646A6F"/>
    <w:rsid w:val="00647B60"/>
    <w:rsid w:val="0065153C"/>
    <w:rsid w:val="0065188E"/>
    <w:rsid w:val="006523EB"/>
    <w:rsid w:val="006532C3"/>
    <w:rsid w:val="006533AB"/>
    <w:rsid w:val="006535B0"/>
    <w:rsid w:val="00653DEB"/>
    <w:rsid w:val="00654181"/>
    <w:rsid w:val="00654273"/>
    <w:rsid w:val="006547C5"/>
    <w:rsid w:val="00655154"/>
    <w:rsid w:val="00655228"/>
    <w:rsid w:val="0065548E"/>
    <w:rsid w:val="00656322"/>
    <w:rsid w:val="006568A4"/>
    <w:rsid w:val="0065695F"/>
    <w:rsid w:val="00656EAF"/>
    <w:rsid w:val="00656EDC"/>
    <w:rsid w:val="00657E70"/>
    <w:rsid w:val="00660573"/>
    <w:rsid w:val="0066061B"/>
    <w:rsid w:val="00660BA0"/>
    <w:rsid w:val="00660F42"/>
    <w:rsid w:val="0066114C"/>
    <w:rsid w:val="0066189F"/>
    <w:rsid w:val="006626B2"/>
    <w:rsid w:val="00662D38"/>
    <w:rsid w:val="0066334D"/>
    <w:rsid w:val="00663610"/>
    <w:rsid w:val="00663824"/>
    <w:rsid w:val="0066387E"/>
    <w:rsid w:val="00663ECF"/>
    <w:rsid w:val="00663FBB"/>
    <w:rsid w:val="006651B5"/>
    <w:rsid w:val="00665C81"/>
    <w:rsid w:val="00666013"/>
    <w:rsid w:val="00666619"/>
    <w:rsid w:val="00667C26"/>
    <w:rsid w:val="00667DBE"/>
    <w:rsid w:val="00670238"/>
    <w:rsid w:val="00670A1C"/>
    <w:rsid w:val="00670DDB"/>
    <w:rsid w:val="006715BF"/>
    <w:rsid w:val="00671A59"/>
    <w:rsid w:val="0067202E"/>
    <w:rsid w:val="006734EF"/>
    <w:rsid w:val="006736DB"/>
    <w:rsid w:val="0067390F"/>
    <w:rsid w:val="00674C0E"/>
    <w:rsid w:val="006755B1"/>
    <w:rsid w:val="00675887"/>
    <w:rsid w:val="006758EC"/>
    <w:rsid w:val="00676A57"/>
    <w:rsid w:val="0067717B"/>
    <w:rsid w:val="006778A5"/>
    <w:rsid w:val="00677B90"/>
    <w:rsid w:val="00677E7D"/>
    <w:rsid w:val="006802B8"/>
    <w:rsid w:val="0068069C"/>
    <w:rsid w:val="006808B0"/>
    <w:rsid w:val="00681D54"/>
    <w:rsid w:val="00682214"/>
    <w:rsid w:val="0068277F"/>
    <w:rsid w:val="00682DBA"/>
    <w:rsid w:val="00683140"/>
    <w:rsid w:val="00683C1C"/>
    <w:rsid w:val="00683D66"/>
    <w:rsid w:val="0068508A"/>
    <w:rsid w:val="00685A7C"/>
    <w:rsid w:val="0068614D"/>
    <w:rsid w:val="00686596"/>
    <w:rsid w:val="00686EA0"/>
    <w:rsid w:val="006872B2"/>
    <w:rsid w:val="0068785E"/>
    <w:rsid w:val="00687929"/>
    <w:rsid w:val="00687AF6"/>
    <w:rsid w:val="00687D16"/>
    <w:rsid w:val="00687DB3"/>
    <w:rsid w:val="00690054"/>
    <w:rsid w:val="0069022D"/>
    <w:rsid w:val="006919E1"/>
    <w:rsid w:val="006921B9"/>
    <w:rsid w:val="006921BC"/>
    <w:rsid w:val="006921D5"/>
    <w:rsid w:val="00692311"/>
    <w:rsid w:val="00692B43"/>
    <w:rsid w:val="00692B93"/>
    <w:rsid w:val="00692BAF"/>
    <w:rsid w:val="00693166"/>
    <w:rsid w:val="0069359B"/>
    <w:rsid w:val="00693F9E"/>
    <w:rsid w:val="006943C0"/>
    <w:rsid w:val="006962F4"/>
    <w:rsid w:val="00696A64"/>
    <w:rsid w:val="00696CCE"/>
    <w:rsid w:val="00696FA4"/>
    <w:rsid w:val="006972B7"/>
    <w:rsid w:val="0069747F"/>
    <w:rsid w:val="006975D4"/>
    <w:rsid w:val="00697819"/>
    <w:rsid w:val="00697FAE"/>
    <w:rsid w:val="006A026F"/>
    <w:rsid w:val="006A0343"/>
    <w:rsid w:val="006A0F08"/>
    <w:rsid w:val="006A16BD"/>
    <w:rsid w:val="006A1BBF"/>
    <w:rsid w:val="006A1C85"/>
    <w:rsid w:val="006A1EB3"/>
    <w:rsid w:val="006A1ECA"/>
    <w:rsid w:val="006A21AF"/>
    <w:rsid w:val="006A23DA"/>
    <w:rsid w:val="006A256F"/>
    <w:rsid w:val="006A29C4"/>
    <w:rsid w:val="006A3A29"/>
    <w:rsid w:val="006A3C3E"/>
    <w:rsid w:val="006A3CE5"/>
    <w:rsid w:val="006A3FDC"/>
    <w:rsid w:val="006A44B8"/>
    <w:rsid w:val="006A44F6"/>
    <w:rsid w:val="006A4FAC"/>
    <w:rsid w:val="006A5453"/>
    <w:rsid w:val="006A5D35"/>
    <w:rsid w:val="006A6B43"/>
    <w:rsid w:val="006A7D49"/>
    <w:rsid w:val="006B056E"/>
    <w:rsid w:val="006B077E"/>
    <w:rsid w:val="006B0846"/>
    <w:rsid w:val="006B0B05"/>
    <w:rsid w:val="006B0D47"/>
    <w:rsid w:val="006B100C"/>
    <w:rsid w:val="006B12F5"/>
    <w:rsid w:val="006B152D"/>
    <w:rsid w:val="006B1FA1"/>
    <w:rsid w:val="006B28B3"/>
    <w:rsid w:val="006B3002"/>
    <w:rsid w:val="006B307E"/>
    <w:rsid w:val="006B4047"/>
    <w:rsid w:val="006B4AF3"/>
    <w:rsid w:val="006B5AB7"/>
    <w:rsid w:val="006B5CD2"/>
    <w:rsid w:val="006B63B5"/>
    <w:rsid w:val="006B63CE"/>
    <w:rsid w:val="006B6A79"/>
    <w:rsid w:val="006B6F95"/>
    <w:rsid w:val="006B7A6E"/>
    <w:rsid w:val="006C08BF"/>
    <w:rsid w:val="006C13CA"/>
    <w:rsid w:val="006C1810"/>
    <w:rsid w:val="006C1FDC"/>
    <w:rsid w:val="006C232B"/>
    <w:rsid w:val="006C2499"/>
    <w:rsid w:val="006C2857"/>
    <w:rsid w:val="006C29E9"/>
    <w:rsid w:val="006C46A4"/>
    <w:rsid w:val="006C65F8"/>
    <w:rsid w:val="006C677A"/>
    <w:rsid w:val="006C68C7"/>
    <w:rsid w:val="006C6D0D"/>
    <w:rsid w:val="006C6DE7"/>
    <w:rsid w:val="006C7101"/>
    <w:rsid w:val="006C7EDB"/>
    <w:rsid w:val="006D0C4B"/>
    <w:rsid w:val="006D118E"/>
    <w:rsid w:val="006D14DB"/>
    <w:rsid w:val="006D171B"/>
    <w:rsid w:val="006D2AFA"/>
    <w:rsid w:val="006D3184"/>
    <w:rsid w:val="006D361C"/>
    <w:rsid w:val="006D3646"/>
    <w:rsid w:val="006D4551"/>
    <w:rsid w:val="006D4B6D"/>
    <w:rsid w:val="006D525F"/>
    <w:rsid w:val="006D53B6"/>
    <w:rsid w:val="006D55AF"/>
    <w:rsid w:val="006D6220"/>
    <w:rsid w:val="006D644F"/>
    <w:rsid w:val="006E14B7"/>
    <w:rsid w:val="006E14E9"/>
    <w:rsid w:val="006E1630"/>
    <w:rsid w:val="006E17F7"/>
    <w:rsid w:val="006E1F70"/>
    <w:rsid w:val="006E1FBF"/>
    <w:rsid w:val="006E23C0"/>
    <w:rsid w:val="006E2BA7"/>
    <w:rsid w:val="006E2BBF"/>
    <w:rsid w:val="006E2BDC"/>
    <w:rsid w:val="006E2EA0"/>
    <w:rsid w:val="006E2F01"/>
    <w:rsid w:val="006E42E9"/>
    <w:rsid w:val="006E4875"/>
    <w:rsid w:val="006E51EE"/>
    <w:rsid w:val="006E5776"/>
    <w:rsid w:val="006E5A4C"/>
    <w:rsid w:val="006E5F39"/>
    <w:rsid w:val="006E61F4"/>
    <w:rsid w:val="006E62CA"/>
    <w:rsid w:val="006E6978"/>
    <w:rsid w:val="006E6F61"/>
    <w:rsid w:val="006E6FA1"/>
    <w:rsid w:val="006E7875"/>
    <w:rsid w:val="006E7AD1"/>
    <w:rsid w:val="006F05C7"/>
    <w:rsid w:val="006F0725"/>
    <w:rsid w:val="006F0EDE"/>
    <w:rsid w:val="006F0FA8"/>
    <w:rsid w:val="006F1098"/>
    <w:rsid w:val="006F21AD"/>
    <w:rsid w:val="006F23CD"/>
    <w:rsid w:val="006F27FE"/>
    <w:rsid w:val="006F2FBD"/>
    <w:rsid w:val="006F37A4"/>
    <w:rsid w:val="006F427D"/>
    <w:rsid w:val="006F4518"/>
    <w:rsid w:val="006F463F"/>
    <w:rsid w:val="006F4653"/>
    <w:rsid w:val="006F4675"/>
    <w:rsid w:val="006F4A3F"/>
    <w:rsid w:val="006F4E2C"/>
    <w:rsid w:val="006F55F2"/>
    <w:rsid w:val="006F563F"/>
    <w:rsid w:val="006F5EEB"/>
    <w:rsid w:val="006F62A9"/>
    <w:rsid w:val="006F6513"/>
    <w:rsid w:val="006F6651"/>
    <w:rsid w:val="006F680E"/>
    <w:rsid w:val="006F7484"/>
    <w:rsid w:val="006F7669"/>
    <w:rsid w:val="006F7ADE"/>
    <w:rsid w:val="006F7E84"/>
    <w:rsid w:val="007002B9"/>
    <w:rsid w:val="007003D7"/>
    <w:rsid w:val="0070050F"/>
    <w:rsid w:val="007008BC"/>
    <w:rsid w:val="00700ED1"/>
    <w:rsid w:val="00701007"/>
    <w:rsid w:val="00701F3C"/>
    <w:rsid w:val="0070273E"/>
    <w:rsid w:val="00702C02"/>
    <w:rsid w:val="00702E6C"/>
    <w:rsid w:val="00703383"/>
    <w:rsid w:val="0070396B"/>
    <w:rsid w:val="00703EF7"/>
    <w:rsid w:val="00704054"/>
    <w:rsid w:val="00704774"/>
    <w:rsid w:val="00704A10"/>
    <w:rsid w:val="00705C8B"/>
    <w:rsid w:val="00706304"/>
    <w:rsid w:val="00706BB4"/>
    <w:rsid w:val="00706C5C"/>
    <w:rsid w:val="00707293"/>
    <w:rsid w:val="00707FCB"/>
    <w:rsid w:val="0071002F"/>
    <w:rsid w:val="0071075D"/>
    <w:rsid w:val="00710F55"/>
    <w:rsid w:val="007111B7"/>
    <w:rsid w:val="00711ABE"/>
    <w:rsid w:val="00711C23"/>
    <w:rsid w:val="0071230F"/>
    <w:rsid w:val="00713466"/>
    <w:rsid w:val="00713490"/>
    <w:rsid w:val="007134DC"/>
    <w:rsid w:val="007134F4"/>
    <w:rsid w:val="0071395C"/>
    <w:rsid w:val="00715634"/>
    <w:rsid w:val="00717935"/>
    <w:rsid w:val="00717D41"/>
    <w:rsid w:val="00720074"/>
    <w:rsid w:val="00720785"/>
    <w:rsid w:val="00720CB9"/>
    <w:rsid w:val="0072124F"/>
    <w:rsid w:val="007214B8"/>
    <w:rsid w:val="0072155C"/>
    <w:rsid w:val="00721A0F"/>
    <w:rsid w:val="007222E1"/>
    <w:rsid w:val="007225F4"/>
    <w:rsid w:val="00722D15"/>
    <w:rsid w:val="00722FE7"/>
    <w:rsid w:val="00723EA9"/>
    <w:rsid w:val="0072740E"/>
    <w:rsid w:val="007277DE"/>
    <w:rsid w:val="007315BD"/>
    <w:rsid w:val="00731725"/>
    <w:rsid w:val="0073189C"/>
    <w:rsid w:val="00731DAE"/>
    <w:rsid w:val="00733401"/>
    <w:rsid w:val="007337C2"/>
    <w:rsid w:val="0073501F"/>
    <w:rsid w:val="00735878"/>
    <w:rsid w:val="007358B7"/>
    <w:rsid w:val="00735ED9"/>
    <w:rsid w:val="00736975"/>
    <w:rsid w:val="00737D46"/>
    <w:rsid w:val="00737E87"/>
    <w:rsid w:val="007400AD"/>
    <w:rsid w:val="0074035A"/>
    <w:rsid w:val="00740371"/>
    <w:rsid w:val="007409D7"/>
    <w:rsid w:val="00740AC3"/>
    <w:rsid w:val="0074156D"/>
    <w:rsid w:val="007416E5"/>
    <w:rsid w:val="0074187D"/>
    <w:rsid w:val="00741BF5"/>
    <w:rsid w:val="00741D45"/>
    <w:rsid w:val="00741DF2"/>
    <w:rsid w:val="007422FA"/>
    <w:rsid w:val="007428BB"/>
    <w:rsid w:val="00742B97"/>
    <w:rsid w:val="00742E59"/>
    <w:rsid w:val="00743358"/>
    <w:rsid w:val="0074373E"/>
    <w:rsid w:val="0074389B"/>
    <w:rsid w:val="007461B4"/>
    <w:rsid w:val="007462F0"/>
    <w:rsid w:val="0074748B"/>
    <w:rsid w:val="00747C18"/>
    <w:rsid w:val="00747CE4"/>
    <w:rsid w:val="0075010E"/>
    <w:rsid w:val="00750332"/>
    <w:rsid w:val="00750AB9"/>
    <w:rsid w:val="00750C43"/>
    <w:rsid w:val="0075131A"/>
    <w:rsid w:val="007515F3"/>
    <w:rsid w:val="0075165C"/>
    <w:rsid w:val="0075291A"/>
    <w:rsid w:val="00754CC5"/>
    <w:rsid w:val="00755637"/>
    <w:rsid w:val="00755BCA"/>
    <w:rsid w:val="00755CC2"/>
    <w:rsid w:val="00756EA6"/>
    <w:rsid w:val="00757016"/>
    <w:rsid w:val="00757ACA"/>
    <w:rsid w:val="00757D3C"/>
    <w:rsid w:val="00757D45"/>
    <w:rsid w:val="007601C5"/>
    <w:rsid w:val="00761B9D"/>
    <w:rsid w:val="00761BD0"/>
    <w:rsid w:val="00762E08"/>
    <w:rsid w:val="00763586"/>
    <w:rsid w:val="00764D50"/>
    <w:rsid w:val="00765296"/>
    <w:rsid w:val="00765463"/>
    <w:rsid w:val="00765A8B"/>
    <w:rsid w:val="00766580"/>
    <w:rsid w:val="00766723"/>
    <w:rsid w:val="0076738B"/>
    <w:rsid w:val="0076749F"/>
    <w:rsid w:val="00767CDA"/>
    <w:rsid w:val="00770066"/>
    <w:rsid w:val="00770468"/>
    <w:rsid w:val="00772C99"/>
    <w:rsid w:val="00773005"/>
    <w:rsid w:val="00773440"/>
    <w:rsid w:val="0077374B"/>
    <w:rsid w:val="0077389B"/>
    <w:rsid w:val="0077389F"/>
    <w:rsid w:val="007740FE"/>
    <w:rsid w:val="007743CB"/>
    <w:rsid w:val="00777B8A"/>
    <w:rsid w:val="007809C6"/>
    <w:rsid w:val="00780A94"/>
    <w:rsid w:val="00780F4E"/>
    <w:rsid w:val="00781F06"/>
    <w:rsid w:val="00782B58"/>
    <w:rsid w:val="00784060"/>
    <w:rsid w:val="00784674"/>
    <w:rsid w:val="00784DF2"/>
    <w:rsid w:val="007851A4"/>
    <w:rsid w:val="007869DF"/>
    <w:rsid w:val="007903B8"/>
    <w:rsid w:val="00790DD7"/>
    <w:rsid w:val="007915D6"/>
    <w:rsid w:val="007916B6"/>
    <w:rsid w:val="00792582"/>
    <w:rsid w:val="00792E95"/>
    <w:rsid w:val="007933F5"/>
    <w:rsid w:val="007937DF"/>
    <w:rsid w:val="0079444C"/>
    <w:rsid w:val="007949FA"/>
    <w:rsid w:val="00795A14"/>
    <w:rsid w:val="00795EE0"/>
    <w:rsid w:val="00796B69"/>
    <w:rsid w:val="00796FAE"/>
    <w:rsid w:val="00796FD2"/>
    <w:rsid w:val="00797498"/>
    <w:rsid w:val="00797824"/>
    <w:rsid w:val="007978A0"/>
    <w:rsid w:val="007A0035"/>
    <w:rsid w:val="007A072F"/>
    <w:rsid w:val="007A083F"/>
    <w:rsid w:val="007A0971"/>
    <w:rsid w:val="007A0B7B"/>
    <w:rsid w:val="007A17F3"/>
    <w:rsid w:val="007A1A4E"/>
    <w:rsid w:val="007A1D26"/>
    <w:rsid w:val="007A2211"/>
    <w:rsid w:val="007A245D"/>
    <w:rsid w:val="007A3544"/>
    <w:rsid w:val="007A3B9A"/>
    <w:rsid w:val="007A4468"/>
    <w:rsid w:val="007A49CF"/>
    <w:rsid w:val="007A50FA"/>
    <w:rsid w:val="007A512A"/>
    <w:rsid w:val="007A5725"/>
    <w:rsid w:val="007A5C54"/>
    <w:rsid w:val="007A7314"/>
    <w:rsid w:val="007A7816"/>
    <w:rsid w:val="007B16AC"/>
    <w:rsid w:val="007B1E90"/>
    <w:rsid w:val="007B24F2"/>
    <w:rsid w:val="007B2AB5"/>
    <w:rsid w:val="007B2EF6"/>
    <w:rsid w:val="007B333D"/>
    <w:rsid w:val="007B3553"/>
    <w:rsid w:val="007B393D"/>
    <w:rsid w:val="007B3B68"/>
    <w:rsid w:val="007B4A69"/>
    <w:rsid w:val="007B56B6"/>
    <w:rsid w:val="007B60D4"/>
    <w:rsid w:val="007B64FD"/>
    <w:rsid w:val="007B6FF4"/>
    <w:rsid w:val="007B7464"/>
    <w:rsid w:val="007B7D98"/>
    <w:rsid w:val="007B7E41"/>
    <w:rsid w:val="007C173C"/>
    <w:rsid w:val="007C23B7"/>
    <w:rsid w:val="007C2908"/>
    <w:rsid w:val="007C33F6"/>
    <w:rsid w:val="007C3EF5"/>
    <w:rsid w:val="007C5374"/>
    <w:rsid w:val="007C5F81"/>
    <w:rsid w:val="007C6603"/>
    <w:rsid w:val="007C6A1A"/>
    <w:rsid w:val="007C7416"/>
    <w:rsid w:val="007D0430"/>
    <w:rsid w:val="007D0453"/>
    <w:rsid w:val="007D0BAF"/>
    <w:rsid w:val="007D0E45"/>
    <w:rsid w:val="007D0EEC"/>
    <w:rsid w:val="007D1417"/>
    <w:rsid w:val="007D23C0"/>
    <w:rsid w:val="007D292A"/>
    <w:rsid w:val="007D2F52"/>
    <w:rsid w:val="007D37CA"/>
    <w:rsid w:val="007D40EE"/>
    <w:rsid w:val="007D426C"/>
    <w:rsid w:val="007D6602"/>
    <w:rsid w:val="007D6AD5"/>
    <w:rsid w:val="007D6C1A"/>
    <w:rsid w:val="007D7BB5"/>
    <w:rsid w:val="007D7EB5"/>
    <w:rsid w:val="007E02B1"/>
    <w:rsid w:val="007E02FF"/>
    <w:rsid w:val="007E087C"/>
    <w:rsid w:val="007E1EF3"/>
    <w:rsid w:val="007E3003"/>
    <w:rsid w:val="007E38D1"/>
    <w:rsid w:val="007E4505"/>
    <w:rsid w:val="007E7156"/>
    <w:rsid w:val="007E7189"/>
    <w:rsid w:val="007E76CE"/>
    <w:rsid w:val="007E7A42"/>
    <w:rsid w:val="007F01A3"/>
    <w:rsid w:val="007F096F"/>
    <w:rsid w:val="007F0AC1"/>
    <w:rsid w:val="007F1458"/>
    <w:rsid w:val="007F185B"/>
    <w:rsid w:val="007F1BE1"/>
    <w:rsid w:val="007F1E09"/>
    <w:rsid w:val="007F263D"/>
    <w:rsid w:val="007F27D5"/>
    <w:rsid w:val="007F2870"/>
    <w:rsid w:val="007F3BD0"/>
    <w:rsid w:val="007F49E1"/>
    <w:rsid w:val="007F5510"/>
    <w:rsid w:val="007F55C1"/>
    <w:rsid w:val="007F5A5C"/>
    <w:rsid w:val="007F5C8F"/>
    <w:rsid w:val="007F6945"/>
    <w:rsid w:val="007F6F24"/>
    <w:rsid w:val="007F7CD1"/>
    <w:rsid w:val="00801220"/>
    <w:rsid w:val="0080137D"/>
    <w:rsid w:val="00801A1B"/>
    <w:rsid w:val="00801AD6"/>
    <w:rsid w:val="00801DFD"/>
    <w:rsid w:val="00802161"/>
    <w:rsid w:val="00802D33"/>
    <w:rsid w:val="00802EF5"/>
    <w:rsid w:val="008036C4"/>
    <w:rsid w:val="00803752"/>
    <w:rsid w:val="008038F9"/>
    <w:rsid w:val="00804565"/>
    <w:rsid w:val="00804E44"/>
    <w:rsid w:val="0080570E"/>
    <w:rsid w:val="0080578E"/>
    <w:rsid w:val="008057E2"/>
    <w:rsid w:val="00806338"/>
    <w:rsid w:val="0080696D"/>
    <w:rsid w:val="00806FB4"/>
    <w:rsid w:val="00806FCD"/>
    <w:rsid w:val="008070D0"/>
    <w:rsid w:val="0080766C"/>
    <w:rsid w:val="00807B57"/>
    <w:rsid w:val="00807E06"/>
    <w:rsid w:val="00807E11"/>
    <w:rsid w:val="00810576"/>
    <w:rsid w:val="00810908"/>
    <w:rsid w:val="00810B95"/>
    <w:rsid w:val="00810D7F"/>
    <w:rsid w:val="0081182A"/>
    <w:rsid w:val="00811977"/>
    <w:rsid w:val="0081252E"/>
    <w:rsid w:val="00812975"/>
    <w:rsid w:val="0081348D"/>
    <w:rsid w:val="00814036"/>
    <w:rsid w:val="008140DB"/>
    <w:rsid w:val="00814A2F"/>
    <w:rsid w:val="00814C44"/>
    <w:rsid w:val="00815033"/>
    <w:rsid w:val="008152EC"/>
    <w:rsid w:val="00815605"/>
    <w:rsid w:val="00815E86"/>
    <w:rsid w:val="0081617D"/>
    <w:rsid w:val="00816267"/>
    <w:rsid w:val="00817989"/>
    <w:rsid w:val="00817CFC"/>
    <w:rsid w:val="008202F0"/>
    <w:rsid w:val="0082039C"/>
    <w:rsid w:val="00820809"/>
    <w:rsid w:val="00820BB3"/>
    <w:rsid w:val="008215D1"/>
    <w:rsid w:val="0082236B"/>
    <w:rsid w:val="00822E93"/>
    <w:rsid w:val="008233AA"/>
    <w:rsid w:val="008241C5"/>
    <w:rsid w:val="0082432B"/>
    <w:rsid w:val="008243D5"/>
    <w:rsid w:val="008248FA"/>
    <w:rsid w:val="00825D9B"/>
    <w:rsid w:val="00827C63"/>
    <w:rsid w:val="00827CCF"/>
    <w:rsid w:val="0083009E"/>
    <w:rsid w:val="0083047D"/>
    <w:rsid w:val="008313B1"/>
    <w:rsid w:val="00832382"/>
    <w:rsid w:val="0083250C"/>
    <w:rsid w:val="00832AC4"/>
    <w:rsid w:val="00832DDB"/>
    <w:rsid w:val="008331AC"/>
    <w:rsid w:val="00833F1B"/>
    <w:rsid w:val="008341A8"/>
    <w:rsid w:val="00834405"/>
    <w:rsid w:val="00834565"/>
    <w:rsid w:val="00835553"/>
    <w:rsid w:val="00835741"/>
    <w:rsid w:val="00835842"/>
    <w:rsid w:val="00835C79"/>
    <w:rsid w:val="00835F1C"/>
    <w:rsid w:val="0083621B"/>
    <w:rsid w:val="00836482"/>
    <w:rsid w:val="00836BEE"/>
    <w:rsid w:val="00837565"/>
    <w:rsid w:val="00837AE6"/>
    <w:rsid w:val="008405DE"/>
    <w:rsid w:val="00840B28"/>
    <w:rsid w:val="00841254"/>
    <w:rsid w:val="008415D7"/>
    <w:rsid w:val="00841EE1"/>
    <w:rsid w:val="008423AC"/>
    <w:rsid w:val="008425BA"/>
    <w:rsid w:val="008441C7"/>
    <w:rsid w:val="008447E4"/>
    <w:rsid w:val="00846B53"/>
    <w:rsid w:val="00847065"/>
    <w:rsid w:val="00850515"/>
    <w:rsid w:val="00850712"/>
    <w:rsid w:val="00850F54"/>
    <w:rsid w:val="00850F8B"/>
    <w:rsid w:val="00850FC3"/>
    <w:rsid w:val="00850FCA"/>
    <w:rsid w:val="008512F9"/>
    <w:rsid w:val="0085138B"/>
    <w:rsid w:val="008513D4"/>
    <w:rsid w:val="008513EF"/>
    <w:rsid w:val="008519E7"/>
    <w:rsid w:val="00851B06"/>
    <w:rsid w:val="008521C5"/>
    <w:rsid w:val="00852562"/>
    <w:rsid w:val="008526C4"/>
    <w:rsid w:val="008535B4"/>
    <w:rsid w:val="008541B0"/>
    <w:rsid w:val="00854480"/>
    <w:rsid w:val="0085507B"/>
    <w:rsid w:val="00855A99"/>
    <w:rsid w:val="008566EA"/>
    <w:rsid w:val="00856F9A"/>
    <w:rsid w:val="00857182"/>
    <w:rsid w:val="00857340"/>
    <w:rsid w:val="0085757F"/>
    <w:rsid w:val="008576BC"/>
    <w:rsid w:val="008578C6"/>
    <w:rsid w:val="008605A2"/>
    <w:rsid w:val="008608A8"/>
    <w:rsid w:val="00860A8D"/>
    <w:rsid w:val="00861B9D"/>
    <w:rsid w:val="00862F0B"/>
    <w:rsid w:val="008640B2"/>
    <w:rsid w:val="00864DE2"/>
    <w:rsid w:val="00865203"/>
    <w:rsid w:val="00866789"/>
    <w:rsid w:val="00866AF8"/>
    <w:rsid w:val="0086728B"/>
    <w:rsid w:val="0086768A"/>
    <w:rsid w:val="008677BD"/>
    <w:rsid w:val="00870E1E"/>
    <w:rsid w:val="00870FDC"/>
    <w:rsid w:val="00871C12"/>
    <w:rsid w:val="0087240C"/>
    <w:rsid w:val="00872A75"/>
    <w:rsid w:val="00872AF2"/>
    <w:rsid w:val="00872E79"/>
    <w:rsid w:val="0087352F"/>
    <w:rsid w:val="00873B40"/>
    <w:rsid w:val="00873FF4"/>
    <w:rsid w:val="0087418C"/>
    <w:rsid w:val="0087435F"/>
    <w:rsid w:val="00874923"/>
    <w:rsid w:val="00874C76"/>
    <w:rsid w:val="00875758"/>
    <w:rsid w:val="0087706F"/>
    <w:rsid w:val="00877664"/>
    <w:rsid w:val="00877AF7"/>
    <w:rsid w:val="00877C41"/>
    <w:rsid w:val="008805AD"/>
    <w:rsid w:val="0088060F"/>
    <w:rsid w:val="00880826"/>
    <w:rsid w:val="00880CA2"/>
    <w:rsid w:val="0088117D"/>
    <w:rsid w:val="008817E7"/>
    <w:rsid w:val="008820F2"/>
    <w:rsid w:val="00882174"/>
    <w:rsid w:val="00882984"/>
    <w:rsid w:val="00882A87"/>
    <w:rsid w:val="0088344B"/>
    <w:rsid w:val="008839D8"/>
    <w:rsid w:val="0088503D"/>
    <w:rsid w:val="00885225"/>
    <w:rsid w:val="00885BAA"/>
    <w:rsid w:val="00885E5B"/>
    <w:rsid w:val="008861FC"/>
    <w:rsid w:val="008863CF"/>
    <w:rsid w:val="00887686"/>
    <w:rsid w:val="00890B7B"/>
    <w:rsid w:val="00890D61"/>
    <w:rsid w:val="0089183A"/>
    <w:rsid w:val="00892818"/>
    <w:rsid w:val="00893001"/>
    <w:rsid w:val="00893E03"/>
    <w:rsid w:val="00896BF1"/>
    <w:rsid w:val="00896CE4"/>
    <w:rsid w:val="00896D5F"/>
    <w:rsid w:val="00896E58"/>
    <w:rsid w:val="0089773C"/>
    <w:rsid w:val="00897D03"/>
    <w:rsid w:val="008A044E"/>
    <w:rsid w:val="008A1AAB"/>
    <w:rsid w:val="008A1C73"/>
    <w:rsid w:val="008A1CC4"/>
    <w:rsid w:val="008A2021"/>
    <w:rsid w:val="008A23F4"/>
    <w:rsid w:val="008A304A"/>
    <w:rsid w:val="008A579F"/>
    <w:rsid w:val="008A586E"/>
    <w:rsid w:val="008A6F81"/>
    <w:rsid w:val="008A6FFA"/>
    <w:rsid w:val="008A7B99"/>
    <w:rsid w:val="008B064B"/>
    <w:rsid w:val="008B0A08"/>
    <w:rsid w:val="008B0DC0"/>
    <w:rsid w:val="008B15E9"/>
    <w:rsid w:val="008B1ADA"/>
    <w:rsid w:val="008B2115"/>
    <w:rsid w:val="008B2476"/>
    <w:rsid w:val="008B2517"/>
    <w:rsid w:val="008B253D"/>
    <w:rsid w:val="008B285B"/>
    <w:rsid w:val="008B29AE"/>
    <w:rsid w:val="008B2DE6"/>
    <w:rsid w:val="008B39B4"/>
    <w:rsid w:val="008B3E63"/>
    <w:rsid w:val="008B40F3"/>
    <w:rsid w:val="008B44C1"/>
    <w:rsid w:val="008B4893"/>
    <w:rsid w:val="008B4B42"/>
    <w:rsid w:val="008B518E"/>
    <w:rsid w:val="008B7FDB"/>
    <w:rsid w:val="008C0913"/>
    <w:rsid w:val="008C1F3F"/>
    <w:rsid w:val="008C2B84"/>
    <w:rsid w:val="008C38B7"/>
    <w:rsid w:val="008C3F94"/>
    <w:rsid w:val="008C402B"/>
    <w:rsid w:val="008C40E8"/>
    <w:rsid w:val="008C54E7"/>
    <w:rsid w:val="008C5C3E"/>
    <w:rsid w:val="008C6621"/>
    <w:rsid w:val="008C7085"/>
    <w:rsid w:val="008C760C"/>
    <w:rsid w:val="008C7B91"/>
    <w:rsid w:val="008C7C30"/>
    <w:rsid w:val="008C7E82"/>
    <w:rsid w:val="008D1121"/>
    <w:rsid w:val="008D19CE"/>
    <w:rsid w:val="008D1A87"/>
    <w:rsid w:val="008D1E80"/>
    <w:rsid w:val="008D2345"/>
    <w:rsid w:val="008D27C6"/>
    <w:rsid w:val="008D37D1"/>
    <w:rsid w:val="008D3A47"/>
    <w:rsid w:val="008D478E"/>
    <w:rsid w:val="008D47F5"/>
    <w:rsid w:val="008D4B24"/>
    <w:rsid w:val="008D4C99"/>
    <w:rsid w:val="008D55C4"/>
    <w:rsid w:val="008D5A06"/>
    <w:rsid w:val="008D6338"/>
    <w:rsid w:val="008D68F6"/>
    <w:rsid w:val="008D6BD2"/>
    <w:rsid w:val="008D73C1"/>
    <w:rsid w:val="008D7511"/>
    <w:rsid w:val="008D7B10"/>
    <w:rsid w:val="008E08D1"/>
    <w:rsid w:val="008E252F"/>
    <w:rsid w:val="008E27EB"/>
    <w:rsid w:val="008E2ED2"/>
    <w:rsid w:val="008E41D1"/>
    <w:rsid w:val="008E4854"/>
    <w:rsid w:val="008E509F"/>
    <w:rsid w:val="008E5F54"/>
    <w:rsid w:val="008E7115"/>
    <w:rsid w:val="008E7ADF"/>
    <w:rsid w:val="008E7B2C"/>
    <w:rsid w:val="008E7E15"/>
    <w:rsid w:val="008F02FD"/>
    <w:rsid w:val="008F035A"/>
    <w:rsid w:val="008F0C6F"/>
    <w:rsid w:val="008F0CA5"/>
    <w:rsid w:val="008F11C0"/>
    <w:rsid w:val="008F17F9"/>
    <w:rsid w:val="008F1982"/>
    <w:rsid w:val="008F1D29"/>
    <w:rsid w:val="008F2632"/>
    <w:rsid w:val="008F32F6"/>
    <w:rsid w:val="008F3689"/>
    <w:rsid w:val="008F3B67"/>
    <w:rsid w:val="008F4009"/>
    <w:rsid w:val="008F4C9A"/>
    <w:rsid w:val="008F56FB"/>
    <w:rsid w:val="008F5C1F"/>
    <w:rsid w:val="008F7930"/>
    <w:rsid w:val="0090093B"/>
    <w:rsid w:val="00901185"/>
    <w:rsid w:val="00901428"/>
    <w:rsid w:val="00901573"/>
    <w:rsid w:val="009024C1"/>
    <w:rsid w:val="009028A6"/>
    <w:rsid w:val="00903BB4"/>
    <w:rsid w:val="00904123"/>
    <w:rsid w:val="009043E8"/>
    <w:rsid w:val="00904448"/>
    <w:rsid w:val="00904663"/>
    <w:rsid w:val="00904D41"/>
    <w:rsid w:val="00905074"/>
    <w:rsid w:val="00905079"/>
    <w:rsid w:val="00905265"/>
    <w:rsid w:val="00905642"/>
    <w:rsid w:val="00906490"/>
    <w:rsid w:val="0091025B"/>
    <w:rsid w:val="00910ADC"/>
    <w:rsid w:val="00911184"/>
    <w:rsid w:val="00911406"/>
    <w:rsid w:val="00911576"/>
    <w:rsid w:val="00911585"/>
    <w:rsid w:val="009115BD"/>
    <w:rsid w:val="00912343"/>
    <w:rsid w:val="00912985"/>
    <w:rsid w:val="00912E1A"/>
    <w:rsid w:val="0091392D"/>
    <w:rsid w:val="00913939"/>
    <w:rsid w:val="009146A6"/>
    <w:rsid w:val="009148FA"/>
    <w:rsid w:val="009157AE"/>
    <w:rsid w:val="00915B3D"/>
    <w:rsid w:val="00915E9B"/>
    <w:rsid w:val="009162A7"/>
    <w:rsid w:val="00917C3B"/>
    <w:rsid w:val="00920D24"/>
    <w:rsid w:val="00920F9F"/>
    <w:rsid w:val="009218EC"/>
    <w:rsid w:val="009219B9"/>
    <w:rsid w:val="00922DE7"/>
    <w:rsid w:val="00922E30"/>
    <w:rsid w:val="009239F9"/>
    <w:rsid w:val="00924BF0"/>
    <w:rsid w:val="00925044"/>
    <w:rsid w:val="009253F7"/>
    <w:rsid w:val="00925A0F"/>
    <w:rsid w:val="00925B54"/>
    <w:rsid w:val="00925E13"/>
    <w:rsid w:val="00926E96"/>
    <w:rsid w:val="00927489"/>
    <w:rsid w:val="00930512"/>
    <w:rsid w:val="00930B23"/>
    <w:rsid w:val="00930FA8"/>
    <w:rsid w:val="00931219"/>
    <w:rsid w:val="009318EE"/>
    <w:rsid w:val="009320C3"/>
    <w:rsid w:val="009324BB"/>
    <w:rsid w:val="00932A98"/>
    <w:rsid w:val="00932E57"/>
    <w:rsid w:val="00932FF0"/>
    <w:rsid w:val="009334F5"/>
    <w:rsid w:val="00933526"/>
    <w:rsid w:val="00933872"/>
    <w:rsid w:val="00933AED"/>
    <w:rsid w:val="00933B65"/>
    <w:rsid w:val="00934104"/>
    <w:rsid w:val="00934CDD"/>
    <w:rsid w:val="009350CA"/>
    <w:rsid w:val="009358B6"/>
    <w:rsid w:val="0093607B"/>
    <w:rsid w:val="00937A68"/>
    <w:rsid w:val="009401AF"/>
    <w:rsid w:val="009403EA"/>
    <w:rsid w:val="00940739"/>
    <w:rsid w:val="0094119D"/>
    <w:rsid w:val="009419DC"/>
    <w:rsid w:val="00941B9D"/>
    <w:rsid w:val="00943048"/>
    <w:rsid w:val="0094350F"/>
    <w:rsid w:val="00943797"/>
    <w:rsid w:val="009438D8"/>
    <w:rsid w:val="009439A0"/>
    <w:rsid w:val="00943CDE"/>
    <w:rsid w:val="009443A2"/>
    <w:rsid w:val="009447CC"/>
    <w:rsid w:val="009449A9"/>
    <w:rsid w:val="00944D05"/>
    <w:rsid w:val="009464CD"/>
    <w:rsid w:val="00947BC9"/>
    <w:rsid w:val="00950697"/>
    <w:rsid w:val="009522A0"/>
    <w:rsid w:val="009523FE"/>
    <w:rsid w:val="00952BAD"/>
    <w:rsid w:val="00952C12"/>
    <w:rsid w:val="009536DA"/>
    <w:rsid w:val="00954357"/>
    <w:rsid w:val="009559F8"/>
    <w:rsid w:val="009570AC"/>
    <w:rsid w:val="00957224"/>
    <w:rsid w:val="00957D9F"/>
    <w:rsid w:val="00960B20"/>
    <w:rsid w:val="00960DE9"/>
    <w:rsid w:val="00960F08"/>
    <w:rsid w:val="009618B7"/>
    <w:rsid w:val="009618E4"/>
    <w:rsid w:val="00961A81"/>
    <w:rsid w:val="00961E9B"/>
    <w:rsid w:val="00961FD4"/>
    <w:rsid w:val="0096364A"/>
    <w:rsid w:val="00964BC0"/>
    <w:rsid w:val="00964F11"/>
    <w:rsid w:val="00965061"/>
    <w:rsid w:val="00965F75"/>
    <w:rsid w:val="00967652"/>
    <w:rsid w:val="0096797A"/>
    <w:rsid w:val="00967B9F"/>
    <w:rsid w:val="00967CE0"/>
    <w:rsid w:val="00970188"/>
    <w:rsid w:val="0097092D"/>
    <w:rsid w:val="00970D28"/>
    <w:rsid w:val="0097154C"/>
    <w:rsid w:val="00971839"/>
    <w:rsid w:val="00972360"/>
    <w:rsid w:val="00973570"/>
    <w:rsid w:val="00973974"/>
    <w:rsid w:val="00974E04"/>
    <w:rsid w:val="009753B2"/>
    <w:rsid w:val="009758A7"/>
    <w:rsid w:val="009759A6"/>
    <w:rsid w:val="009766F3"/>
    <w:rsid w:val="00976A96"/>
    <w:rsid w:val="00980865"/>
    <w:rsid w:val="00980A7E"/>
    <w:rsid w:val="00980B07"/>
    <w:rsid w:val="009813FD"/>
    <w:rsid w:val="009815D4"/>
    <w:rsid w:val="009815E5"/>
    <w:rsid w:val="00981DE2"/>
    <w:rsid w:val="009821AA"/>
    <w:rsid w:val="009821E5"/>
    <w:rsid w:val="00984949"/>
    <w:rsid w:val="0098517D"/>
    <w:rsid w:val="00986308"/>
    <w:rsid w:val="0098646F"/>
    <w:rsid w:val="00986AC3"/>
    <w:rsid w:val="00986B6E"/>
    <w:rsid w:val="009901DB"/>
    <w:rsid w:val="00990374"/>
    <w:rsid w:val="009903C9"/>
    <w:rsid w:val="00991E19"/>
    <w:rsid w:val="00992623"/>
    <w:rsid w:val="009951FB"/>
    <w:rsid w:val="00995435"/>
    <w:rsid w:val="0099586C"/>
    <w:rsid w:val="00995F80"/>
    <w:rsid w:val="00995FDE"/>
    <w:rsid w:val="0099637C"/>
    <w:rsid w:val="00997861"/>
    <w:rsid w:val="00997F3C"/>
    <w:rsid w:val="009A048A"/>
    <w:rsid w:val="009A06C0"/>
    <w:rsid w:val="009A14A3"/>
    <w:rsid w:val="009A17DB"/>
    <w:rsid w:val="009A1ABD"/>
    <w:rsid w:val="009A1FC8"/>
    <w:rsid w:val="009A2D4D"/>
    <w:rsid w:val="009A34AB"/>
    <w:rsid w:val="009A3597"/>
    <w:rsid w:val="009A362F"/>
    <w:rsid w:val="009A3E74"/>
    <w:rsid w:val="009A41F2"/>
    <w:rsid w:val="009A4242"/>
    <w:rsid w:val="009A4F5A"/>
    <w:rsid w:val="009A5B6D"/>
    <w:rsid w:val="009A5D3C"/>
    <w:rsid w:val="009A753C"/>
    <w:rsid w:val="009A7647"/>
    <w:rsid w:val="009B0009"/>
    <w:rsid w:val="009B00B7"/>
    <w:rsid w:val="009B0899"/>
    <w:rsid w:val="009B0CC5"/>
    <w:rsid w:val="009B0F73"/>
    <w:rsid w:val="009B242D"/>
    <w:rsid w:val="009B2C12"/>
    <w:rsid w:val="009B356C"/>
    <w:rsid w:val="009B3F9B"/>
    <w:rsid w:val="009B4884"/>
    <w:rsid w:val="009B4C28"/>
    <w:rsid w:val="009B4E8F"/>
    <w:rsid w:val="009B52C2"/>
    <w:rsid w:val="009B53A3"/>
    <w:rsid w:val="009B56AB"/>
    <w:rsid w:val="009B5A70"/>
    <w:rsid w:val="009B619A"/>
    <w:rsid w:val="009B6481"/>
    <w:rsid w:val="009B696F"/>
    <w:rsid w:val="009B76E9"/>
    <w:rsid w:val="009B7C09"/>
    <w:rsid w:val="009C021D"/>
    <w:rsid w:val="009C09C8"/>
    <w:rsid w:val="009C0E47"/>
    <w:rsid w:val="009C13A9"/>
    <w:rsid w:val="009C151F"/>
    <w:rsid w:val="009C17C5"/>
    <w:rsid w:val="009C18CD"/>
    <w:rsid w:val="009C1FB4"/>
    <w:rsid w:val="009C1FD9"/>
    <w:rsid w:val="009C32A7"/>
    <w:rsid w:val="009C3590"/>
    <w:rsid w:val="009C42B9"/>
    <w:rsid w:val="009C4902"/>
    <w:rsid w:val="009C5748"/>
    <w:rsid w:val="009C5752"/>
    <w:rsid w:val="009C7200"/>
    <w:rsid w:val="009C7EA2"/>
    <w:rsid w:val="009C7FF4"/>
    <w:rsid w:val="009D1733"/>
    <w:rsid w:val="009D195C"/>
    <w:rsid w:val="009D19C2"/>
    <w:rsid w:val="009D1D30"/>
    <w:rsid w:val="009D1FA7"/>
    <w:rsid w:val="009D1FDB"/>
    <w:rsid w:val="009D21FB"/>
    <w:rsid w:val="009D2F13"/>
    <w:rsid w:val="009D3766"/>
    <w:rsid w:val="009D3FE0"/>
    <w:rsid w:val="009D41A2"/>
    <w:rsid w:val="009D463C"/>
    <w:rsid w:val="009D49D0"/>
    <w:rsid w:val="009D5F6E"/>
    <w:rsid w:val="009D63B5"/>
    <w:rsid w:val="009D7304"/>
    <w:rsid w:val="009D74BE"/>
    <w:rsid w:val="009E0A86"/>
    <w:rsid w:val="009E173A"/>
    <w:rsid w:val="009E25EA"/>
    <w:rsid w:val="009E31D2"/>
    <w:rsid w:val="009E35A4"/>
    <w:rsid w:val="009E3D55"/>
    <w:rsid w:val="009E3EC5"/>
    <w:rsid w:val="009E428D"/>
    <w:rsid w:val="009E461D"/>
    <w:rsid w:val="009E4A36"/>
    <w:rsid w:val="009E5397"/>
    <w:rsid w:val="009E5817"/>
    <w:rsid w:val="009E5FBC"/>
    <w:rsid w:val="009E65F7"/>
    <w:rsid w:val="009E6616"/>
    <w:rsid w:val="009E7347"/>
    <w:rsid w:val="009E7650"/>
    <w:rsid w:val="009E7E5D"/>
    <w:rsid w:val="009F040A"/>
    <w:rsid w:val="009F1C07"/>
    <w:rsid w:val="009F1DA3"/>
    <w:rsid w:val="009F230A"/>
    <w:rsid w:val="009F297D"/>
    <w:rsid w:val="009F2F78"/>
    <w:rsid w:val="009F4267"/>
    <w:rsid w:val="009F4CD7"/>
    <w:rsid w:val="009F4D14"/>
    <w:rsid w:val="009F4D7F"/>
    <w:rsid w:val="009F533A"/>
    <w:rsid w:val="009F56AC"/>
    <w:rsid w:val="009F594A"/>
    <w:rsid w:val="009F61A4"/>
    <w:rsid w:val="009F6378"/>
    <w:rsid w:val="009F6565"/>
    <w:rsid w:val="009F6DD2"/>
    <w:rsid w:val="009F7256"/>
    <w:rsid w:val="009F7DA7"/>
    <w:rsid w:val="00A00391"/>
    <w:rsid w:val="00A00B7F"/>
    <w:rsid w:val="00A00BCC"/>
    <w:rsid w:val="00A00C7E"/>
    <w:rsid w:val="00A0108F"/>
    <w:rsid w:val="00A01762"/>
    <w:rsid w:val="00A020D6"/>
    <w:rsid w:val="00A02314"/>
    <w:rsid w:val="00A043D9"/>
    <w:rsid w:val="00A046E5"/>
    <w:rsid w:val="00A04E6A"/>
    <w:rsid w:val="00A052B0"/>
    <w:rsid w:val="00A053D4"/>
    <w:rsid w:val="00A055B3"/>
    <w:rsid w:val="00A056C6"/>
    <w:rsid w:val="00A05A71"/>
    <w:rsid w:val="00A05B9B"/>
    <w:rsid w:val="00A05C1F"/>
    <w:rsid w:val="00A067AD"/>
    <w:rsid w:val="00A06BFC"/>
    <w:rsid w:val="00A075C9"/>
    <w:rsid w:val="00A077E7"/>
    <w:rsid w:val="00A11144"/>
    <w:rsid w:val="00A11237"/>
    <w:rsid w:val="00A117EC"/>
    <w:rsid w:val="00A11927"/>
    <w:rsid w:val="00A120BD"/>
    <w:rsid w:val="00A123D8"/>
    <w:rsid w:val="00A12985"/>
    <w:rsid w:val="00A13504"/>
    <w:rsid w:val="00A13D63"/>
    <w:rsid w:val="00A14C1A"/>
    <w:rsid w:val="00A15928"/>
    <w:rsid w:val="00A163BC"/>
    <w:rsid w:val="00A16E82"/>
    <w:rsid w:val="00A1700F"/>
    <w:rsid w:val="00A17147"/>
    <w:rsid w:val="00A17513"/>
    <w:rsid w:val="00A1766B"/>
    <w:rsid w:val="00A178B7"/>
    <w:rsid w:val="00A17A8B"/>
    <w:rsid w:val="00A17D32"/>
    <w:rsid w:val="00A17F4E"/>
    <w:rsid w:val="00A203B9"/>
    <w:rsid w:val="00A20D66"/>
    <w:rsid w:val="00A22259"/>
    <w:rsid w:val="00A22266"/>
    <w:rsid w:val="00A231BC"/>
    <w:rsid w:val="00A23B20"/>
    <w:rsid w:val="00A25272"/>
    <w:rsid w:val="00A2556E"/>
    <w:rsid w:val="00A25A47"/>
    <w:rsid w:val="00A25C69"/>
    <w:rsid w:val="00A262AF"/>
    <w:rsid w:val="00A26A26"/>
    <w:rsid w:val="00A26D85"/>
    <w:rsid w:val="00A26DD4"/>
    <w:rsid w:val="00A27E1E"/>
    <w:rsid w:val="00A27FDE"/>
    <w:rsid w:val="00A31669"/>
    <w:rsid w:val="00A32BA2"/>
    <w:rsid w:val="00A32DE7"/>
    <w:rsid w:val="00A3311D"/>
    <w:rsid w:val="00A333FB"/>
    <w:rsid w:val="00A34E64"/>
    <w:rsid w:val="00A358C0"/>
    <w:rsid w:val="00A35E97"/>
    <w:rsid w:val="00A36138"/>
    <w:rsid w:val="00A368FC"/>
    <w:rsid w:val="00A36F51"/>
    <w:rsid w:val="00A37191"/>
    <w:rsid w:val="00A40345"/>
    <w:rsid w:val="00A411AE"/>
    <w:rsid w:val="00A4133E"/>
    <w:rsid w:val="00A416DB"/>
    <w:rsid w:val="00A41E6D"/>
    <w:rsid w:val="00A41F1B"/>
    <w:rsid w:val="00A41FE8"/>
    <w:rsid w:val="00A42253"/>
    <w:rsid w:val="00A439C9"/>
    <w:rsid w:val="00A43A71"/>
    <w:rsid w:val="00A44194"/>
    <w:rsid w:val="00A45840"/>
    <w:rsid w:val="00A46069"/>
    <w:rsid w:val="00A462FD"/>
    <w:rsid w:val="00A47055"/>
    <w:rsid w:val="00A47C62"/>
    <w:rsid w:val="00A47CF6"/>
    <w:rsid w:val="00A503ED"/>
    <w:rsid w:val="00A51427"/>
    <w:rsid w:val="00A520FA"/>
    <w:rsid w:val="00A52727"/>
    <w:rsid w:val="00A52890"/>
    <w:rsid w:val="00A52F56"/>
    <w:rsid w:val="00A534B0"/>
    <w:rsid w:val="00A53A30"/>
    <w:rsid w:val="00A53A68"/>
    <w:rsid w:val="00A5401B"/>
    <w:rsid w:val="00A542D7"/>
    <w:rsid w:val="00A543A6"/>
    <w:rsid w:val="00A54D16"/>
    <w:rsid w:val="00A553D0"/>
    <w:rsid w:val="00A55DCE"/>
    <w:rsid w:val="00A564DE"/>
    <w:rsid w:val="00A56553"/>
    <w:rsid w:val="00A5655A"/>
    <w:rsid w:val="00A56593"/>
    <w:rsid w:val="00A5755E"/>
    <w:rsid w:val="00A57D8A"/>
    <w:rsid w:val="00A60BDD"/>
    <w:rsid w:val="00A61958"/>
    <w:rsid w:val="00A62195"/>
    <w:rsid w:val="00A62196"/>
    <w:rsid w:val="00A6225D"/>
    <w:rsid w:val="00A627ED"/>
    <w:rsid w:val="00A62C99"/>
    <w:rsid w:val="00A631C7"/>
    <w:rsid w:val="00A64519"/>
    <w:rsid w:val="00A64589"/>
    <w:rsid w:val="00A64C31"/>
    <w:rsid w:val="00A6523D"/>
    <w:rsid w:val="00A65456"/>
    <w:rsid w:val="00A66D20"/>
    <w:rsid w:val="00A671CB"/>
    <w:rsid w:val="00A676B0"/>
    <w:rsid w:val="00A67FC5"/>
    <w:rsid w:val="00A7008B"/>
    <w:rsid w:val="00A70094"/>
    <w:rsid w:val="00A7012A"/>
    <w:rsid w:val="00A70185"/>
    <w:rsid w:val="00A7052B"/>
    <w:rsid w:val="00A70683"/>
    <w:rsid w:val="00A706BA"/>
    <w:rsid w:val="00A70CA7"/>
    <w:rsid w:val="00A70F3E"/>
    <w:rsid w:val="00A71ED6"/>
    <w:rsid w:val="00A72009"/>
    <w:rsid w:val="00A73429"/>
    <w:rsid w:val="00A7390B"/>
    <w:rsid w:val="00A73FE5"/>
    <w:rsid w:val="00A747DC"/>
    <w:rsid w:val="00A74F0B"/>
    <w:rsid w:val="00A75225"/>
    <w:rsid w:val="00A75268"/>
    <w:rsid w:val="00A7540F"/>
    <w:rsid w:val="00A75F1B"/>
    <w:rsid w:val="00A75F85"/>
    <w:rsid w:val="00A760C2"/>
    <w:rsid w:val="00A76945"/>
    <w:rsid w:val="00A77863"/>
    <w:rsid w:val="00A778BA"/>
    <w:rsid w:val="00A77B25"/>
    <w:rsid w:val="00A77E27"/>
    <w:rsid w:val="00A8114B"/>
    <w:rsid w:val="00A8169A"/>
    <w:rsid w:val="00A817CA"/>
    <w:rsid w:val="00A82500"/>
    <w:rsid w:val="00A825EF"/>
    <w:rsid w:val="00A83F4E"/>
    <w:rsid w:val="00A84219"/>
    <w:rsid w:val="00A84390"/>
    <w:rsid w:val="00A84840"/>
    <w:rsid w:val="00A854F5"/>
    <w:rsid w:val="00A85EA2"/>
    <w:rsid w:val="00A8690B"/>
    <w:rsid w:val="00A86992"/>
    <w:rsid w:val="00A8731C"/>
    <w:rsid w:val="00A873AE"/>
    <w:rsid w:val="00A877CF"/>
    <w:rsid w:val="00A9014D"/>
    <w:rsid w:val="00A903E6"/>
    <w:rsid w:val="00A91CD9"/>
    <w:rsid w:val="00A920ED"/>
    <w:rsid w:val="00A9235E"/>
    <w:rsid w:val="00A92437"/>
    <w:rsid w:val="00A92665"/>
    <w:rsid w:val="00A92AF2"/>
    <w:rsid w:val="00A92BEF"/>
    <w:rsid w:val="00A933C7"/>
    <w:rsid w:val="00A93413"/>
    <w:rsid w:val="00A934A4"/>
    <w:rsid w:val="00A9429D"/>
    <w:rsid w:val="00A9510B"/>
    <w:rsid w:val="00A95487"/>
    <w:rsid w:val="00A95529"/>
    <w:rsid w:val="00A96060"/>
    <w:rsid w:val="00A964A4"/>
    <w:rsid w:val="00A96732"/>
    <w:rsid w:val="00A96C88"/>
    <w:rsid w:val="00A97277"/>
    <w:rsid w:val="00A973BD"/>
    <w:rsid w:val="00A976CE"/>
    <w:rsid w:val="00AA0049"/>
    <w:rsid w:val="00AA0335"/>
    <w:rsid w:val="00AA0836"/>
    <w:rsid w:val="00AA10A7"/>
    <w:rsid w:val="00AA18BD"/>
    <w:rsid w:val="00AA1E5C"/>
    <w:rsid w:val="00AA2D7D"/>
    <w:rsid w:val="00AA3049"/>
    <w:rsid w:val="00AA3C9A"/>
    <w:rsid w:val="00AA4AF5"/>
    <w:rsid w:val="00AA60D7"/>
    <w:rsid w:val="00AA6812"/>
    <w:rsid w:val="00AA6D16"/>
    <w:rsid w:val="00AA7EF7"/>
    <w:rsid w:val="00AB0000"/>
    <w:rsid w:val="00AB025D"/>
    <w:rsid w:val="00AB0EC6"/>
    <w:rsid w:val="00AB0F3F"/>
    <w:rsid w:val="00AB1A62"/>
    <w:rsid w:val="00AB1D75"/>
    <w:rsid w:val="00AB4098"/>
    <w:rsid w:val="00AB40B5"/>
    <w:rsid w:val="00AB44D2"/>
    <w:rsid w:val="00AB45A9"/>
    <w:rsid w:val="00AB4625"/>
    <w:rsid w:val="00AB6043"/>
    <w:rsid w:val="00AB621B"/>
    <w:rsid w:val="00AB6823"/>
    <w:rsid w:val="00AB688B"/>
    <w:rsid w:val="00AB6D81"/>
    <w:rsid w:val="00AB7220"/>
    <w:rsid w:val="00AB73B4"/>
    <w:rsid w:val="00AB7BF0"/>
    <w:rsid w:val="00AC0723"/>
    <w:rsid w:val="00AC0F0A"/>
    <w:rsid w:val="00AC159A"/>
    <w:rsid w:val="00AC1DF8"/>
    <w:rsid w:val="00AC25F5"/>
    <w:rsid w:val="00AC2B6A"/>
    <w:rsid w:val="00AC2F8F"/>
    <w:rsid w:val="00AC31B3"/>
    <w:rsid w:val="00AC4419"/>
    <w:rsid w:val="00AC45B2"/>
    <w:rsid w:val="00AC4C5F"/>
    <w:rsid w:val="00AC4D2C"/>
    <w:rsid w:val="00AC5A85"/>
    <w:rsid w:val="00AC5A96"/>
    <w:rsid w:val="00AC5BA1"/>
    <w:rsid w:val="00AC5D82"/>
    <w:rsid w:val="00AC7060"/>
    <w:rsid w:val="00AC757B"/>
    <w:rsid w:val="00AC769D"/>
    <w:rsid w:val="00AC7832"/>
    <w:rsid w:val="00AC7A8F"/>
    <w:rsid w:val="00AC7D83"/>
    <w:rsid w:val="00AD0463"/>
    <w:rsid w:val="00AD0815"/>
    <w:rsid w:val="00AD1215"/>
    <w:rsid w:val="00AD1CD0"/>
    <w:rsid w:val="00AD2844"/>
    <w:rsid w:val="00AD2861"/>
    <w:rsid w:val="00AD2CF6"/>
    <w:rsid w:val="00AD3CAC"/>
    <w:rsid w:val="00AD3F29"/>
    <w:rsid w:val="00AD4074"/>
    <w:rsid w:val="00AD417C"/>
    <w:rsid w:val="00AD43B2"/>
    <w:rsid w:val="00AD4767"/>
    <w:rsid w:val="00AD49D0"/>
    <w:rsid w:val="00AD5243"/>
    <w:rsid w:val="00AD5DA5"/>
    <w:rsid w:val="00AD68E5"/>
    <w:rsid w:val="00AD725D"/>
    <w:rsid w:val="00AD77C5"/>
    <w:rsid w:val="00AD77DF"/>
    <w:rsid w:val="00AE0542"/>
    <w:rsid w:val="00AE2A6B"/>
    <w:rsid w:val="00AE2CB6"/>
    <w:rsid w:val="00AE2EF1"/>
    <w:rsid w:val="00AE45F0"/>
    <w:rsid w:val="00AE6750"/>
    <w:rsid w:val="00AE74AD"/>
    <w:rsid w:val="00AE768B"/>
    <w:rsid w:val="00AE7B59"/>
    <w:rsid w:val="00AF076E"/>
    <w:rsid w:val="00AF1673"/>
    <w:rsid w:val="00AF25C4"/>
    <w:rsid w:val="00AF2A60"/>
    <w:rsid w:val="00AF2A81"/>
    <w:rsid w:val="00AF2C88"/>
    <w:rsid w:val="00AF2F9A"/>
    <w:rsid w:val="00AF4CC2"/>
    <w:rsid w:val="00AF52E8"/>
    <w:rsid w:val="00AF5AC4"/>
    <w:rsid w:val="00AF5E59"/>
    <w:rsid w:val="00AF60C0"/>
    <w:rsid w:val="00AF613A"/>
    <w:rsid w:val="00AF61FE"/>
    <w:rsid w:val="00AF7CC3"/>
    <w:rsid w:val="00B00269"/>
    <w:rsid w:val="00B00599"/>
    <w:rsid w:val="00B00819"/>
    <w:rsid w:val="00B009BA"/>
    <w:rsid w:val="00B00CB2"/>
    <w:rsid w:val="00B0113F"/>
    <w:rsid w:val="00B0196F"/>
    <w:rsid w:val="00B01C7D"/>
    <w:rsid w:val="00B02675"/>
    <w:rsid w:val="00B02774"/>
    <w:rsid w:val="00B02884"/>
    <w:rsid w:val="00B028C1"/>
    <w:rsid w:val="00B03D9D"/>
    <w:rsid w:val="00B03FF9"/>
    <w:rsid w:val="00B04A99"/>
    <w:rsid w:val="00B05274"/>
    <w:rsid w:val="00B053EF"/>
    <w:rsid w:val="00B05F98"/>
    <w:rsid w:val="00B06B80"/>
    <w:rsid w:val="00B071A7"/>
    <w:rsid w:val="00B075D4"/>
    <w:rsid w:val="00B07E18"/>
    <w:rsid w:val="00B10031"/>
    <w:rsid w:val="00B10B89"/>
    <w:rsid w:val="00B10DFF"/>
    <w:rsid w:val="00B10F7B"/>
    <w:rsid w:val="00B12404"/>
    <w:rsid w:val="00B1284C"/>
    <w:rsid w:val="00B13694"/>
    <w:rsid w:val="00B1387C"/>
    <w:rsid w:val="00B148FF"/>
    <w:rsid w:val="00B14CD4"/>
    <w:rsid w:val="00B14D4E"/>
    <w:rsid w:val="00B153B0"/>
    <w:rsid w:val="00B15659"/>
    <w:rsid w:val="00B15BDC"/>
    <w:rsid w:val="00B1650E"/>
    <w:rsid w:val="00B16E41"/>
    <w:rsid w:val="00B16F90"/>
    <w:rsid w:val="00B16FA6"/>
    <w:rsid w:val="00B1774F"/>
    <w:rsid w:val="00B17790"/>
    <w:rsid w:val="00B1785E"/>
    <w:rsid w:val="00B2078F"/>
    <w:rsid w:val="00B21686"/>
    <w:rsid w:val="00B2213F"/>
    <w:rsid w:val="00B221B2"/>
    <w:rsid w:val="00B2225D"/>
    <w:rsid w:val="00B22321"/>
    <w:rsid w:val="00B23114"/>
    <w:rsid w:val="00B2364A"/>
    <w:rsid w:val="00B23F02"/>
    <w:rsid w:val="00B254C9"/>
    <w:rsid w:val="00B25526"/>
    <w:rsid w:val="00B25E2A"/>
    <w:rsid w:val="00B25FB5"/>
    <w:rsid w:val="00B26467"/>
    <w:rsid w:val="00B26B8F"/>
    <w:rsid w:val="00B26C7D"/>
    <w:rsid w:val="00B26CFE"/>
    <w:rsid w:val="00B26D38"/>
    <w:rsid w:val="00B27691"/>
    <w:rsid w:val="00B27750"/>
    <w:rsid w:val="00B2796B"/>
    <w:rsid w:val="00B3002B"/>
    <w:rsid w:val="00B30743"/>
    <w:rsid w:val="00B30C8D"/>
    <w:rsid w:val="00B30ED7"/>
    <w:rsid w:val="00B30FB8"/>
    <w:rsid w:val="00B32066"/>
    <w:rsid w:val="00B32521"/>
    <w:rsid w:val="00B3356B"/>
    <w:rsid w:val="00B33F8F"/>
    <w:rsid w:val="00B3400A"/>
    <w:rsid w:val="00B34799"/>
    <w:rsid w:val="00B352DA"/>
    <w:rsid w:val="00B35F83"/>
    <w:rsid w:val="00B36031"/>
    <w:rsid w:val="00B36117"/>
    <w:rsid w:val="00B36506"/>
    <w:rsid w:val="00B368F0"/>
    <w:rsid w:val="00B37868"/>
    <w:rsid w:val="00B37E33"/>
    <w:rsid w:val="00B400C8"/>
    <w:rsid w:val="00B40783"/>
    <w:rsid w:val="00B40B49"/>
    <w:rsid w:val="00B40BA2"/>
    <w:rsid w:val="00B42489"/>
    <w:rsid w:val="00B43246"/>
    <w:rsid w:val="00B4363B"/>
    <w:rsid w:val="00B4380E"/>
    <w:rsid w:val="00B44011"/>
    <w:rsid w:val="00B44753"/>
    <w:rsid w:val="00B448E8"/>
    <w:rsid w:val="00B455C9"/>
    <w:rsid w:val="00B4609E"/>
    <w:rsid w:val="00B464C5"/>
    <w:rsid w:val="00B47F55"/>
    <w:rsid w:val="00B500E1"/>
    <w:rsid w:val="00B50438"/>
    <w:rsid w:val="00B5056C"/>
    <w:rsid w:val="00B508BD"/>
    <w:rsid w:val="00B512C0"/>
    <w:rsid w:val="00B51B7D"/>
    <w:rsid w:val="00B528F2"/>
    <w:rsid w:val="00B52923"/>
    <w:rsid w:val="00B52A69"/>
    <w:rsid w:val="00B52D30"/>
    <w:rsid w:val="00B53532"/>
    <w:rsid w:val="00B53768"/>
    <w:rsid w:val="00B53E4A"/>
    <w:rsid w:val="00B540B3"/>
    <w:rsid w:val="00B542C5"/>
    <w:rsid w:val="00B544DA"/>
    <w:rsid w:val="00B54954"/>
    <w:rsid w:val="00B549B8"/>
    <w:rsid w:val="00B564DC"/>
    <w:rsid w:val="00B5680C"/>
    <w:rsid w:val="00B5717E"/>
    <w:rsid w:val="00B6100B"/>
    <w:rsid w:val="00B610D3"/>
    <w:rsid w:val="00B61895"/>
    <w:rsid w:val="00B61ACA"/>
    <w:rsid w:val="00B61B68"/>
    <w:rsid w:val="00B61DAC"/>
    <w:rsid w:val="00B6229B"/>
    <w:rsid w:val="00B6327F"/>
    <w:rsid w:val="00B63299"/>
    <w:rsid w:val="00B63BD9"/>
    <w:rsid w:val="00B64044"/>
    <w:rsid w:val="00B650F8"/>
    <w:rsid w:val="00B6549C"/>
    <w:rsid w:val="00B65BD9"/>
    <w:rsid w:val="00B660F7"/>
    <w:rsid w:val="00B66380"/>
    <w:rsid w:val="00B66940"/>
    <w:rsid w:val="00B67493"/>
    <w:rsid w:val="00B675C6"/>
    <w:rsid w:val="00B6765B"/>
    <w:rsid w:val="00B67C14"/>
    <w:rsid w:val="00B67DC2"/>
    <w:rsid w:val="00B7064C"/>
    <w:rsid w:val="00B70E65"/>
    <w:rsid w:val="00B70F1D"/>
    <w:rsid w:val="00B72003"/>
    <w:rsid w:val="00B73254"/>
    <w:rsid w:val="00B73B5B"/>
    <w:rsid w:val="00B74A5D"/>
    <w:rsid w:val="00B74BC7"/>
    <w:rsid w:val="00B752BA"/>
    <w:rsid w:val="00B757EB"/>
    <w:rsid w:val="00B7592A"/>
    <w:rsid w:val="00B75EAA"/>
    <w:rsid w:val="00B76499"/>
    <w:rsid w:val="00B77FC8"/>
    <w:rsid w:val="00B8078D"/>
    <w:rsid w:val="00B8127F"/>
    <w:rsid w:val="00B81E05"/>
    <w:rsid w:val="00B81FED"/>
    <w:rsid w:val="00B826A8"/>
    <w:rsid w:val="00B832FA"/>
    <w:rsid w:val="00B8338A"/>
    <w:rsid w:val="00B836DB"/>
    <w:rsid w:val="00B83810"/>
    <w:rsid w:val="00B84D45"/>
    <w:rsid w:val="00B85139"/>
    <w:rsid w:val="00B8548A"/>
    <w:rsid w:val="00B85D30"/>
    <w:rsid w:val="00B86469"/>
    <w:rsid w:val="00B868B8"/>
    <w:rsid w:val="00B87010"/>
    <w:rsid w:val="00B8714D"/>
    <w:rsid w:val="00B87E38"/>
    <w:rsid w:val="00B90027"/>
    <w:rsid w:val="00B9044F"/>
    <w:rsid w:val="00B9088C"/>
    <w:rsid w:val="00B90DDC"/>
    <w:rsid w:val="00B920C7"/>
    <w:rsid w:val="00B922CA"/>
    <w:rsid w:val="00B9251F"/>
    <w:rsid w:val="00B925B0"/>
    <w:rsid w:val="00B92CA6"/>
    <w:rsid w:val="00B92FD5"/>
    <w:rsid w:val="00B930F2"/>
    <w:rsid w:val="00B933E0"/>
    <w:rsid w:val="00B936E0"/>
    <w:rsid w:val="00B938F9"/>
    <w:rsid w:val="00B94830"/>
    <w:rsid w:val="00B948D4"/>
    <w:rsid w:val="00B94A16"/>
    <w:rsid w:val="00B955E8"/>
    <w:rsid w:val="00B95A6E"/>
    <w:rsid w:val="00B95DBD"/>
    <w:rsid w:val="00B961D5"/>
    <w:rsid w:val="00B9644E"/>
    <w:rsid w:val="00B964B9"/>
    <w:rsid w:val="00B96BB6"/>
    <w:rsid w:val="00B97754"/>
    <w:rsid w:val="00B97BA6"/>
    <w:rsid w:val="00BA02F1"/>
    <w:rsid w:val="00BA0D37"/>
    <w:rsid w:val="00BA1486"/>
    <w:rsid w:val="00BA2846"/>
    <w:rsid w:val="00BA2ED5"/>
    <w:rsid w:val="00BA31BA"/>
    <w:rsid w:val="00BA3AD8"/>
    <w:rsid w:val="00BA3B1A"/>
    <w:rsid w:val="00BA3C46"/>
    <w:rsid w:val="00BA430F"/>
    <w:rsid w:val="00BA4592"/>
    <w:rsid w:val="00BA46DD"/>
    <w:rsid w:val="00BA55B9"/>
    <w:rsid w:val="00BA59B7"/>
    <w:rsid w:val="00BA5D54"/>
    <w:rsid w:val="00BA64C9"/>
    <w:rsid w:val="00BA7DF1"/>
    <w:rsid w:val="00BB1D84"/>
    <w:rsid w:val="00BB2036"/>
    <w:rsid w:val="00BB21D8"/>
    <w:rsid w:val="00BB2A18"/>
    <w:rsid w:val="00BB3058"/>
    <w:rsid w:val="00BB340C"/>
    <w:rsid w:val="00BB39D9"/>
    <w:rsid w:val="00BB3C53"/>
    <w:rsid w:val="00BB3D5F"/>
    <w:rsid w:val="00BB3FEC"/>
    <w:rsid w:val="00BB408B"/>
    <w:rsid w:val="00BB4182"/>
    <w:rsid w:val="00BB46EC"/>
    <w:rsid w:val="00BB4DCC"/>
    <w:rsid w:val="00BB4F51"/>
    <w:rsid w:val="00BB5292"/>
    <w:rsid w:val="00BB546C"/>
    <w:rsid w:val="00BB5F72"/>
    <w:rsid w:val="00BB606A"/>
    <w:rsid w:val="00BB6C7E"/>
    <w:rsid w:val="00BB6F1B"/>
    <w:rsid w:val="00BB702C"/>
    <w:rsid w:val="00BB78DA"/>
    <w:rsid w:val="00BB78F9"/>
    <w:rsid w:val="00BB798E"/>
    <w:rsid w:val="00BB7F93"/>
    <w:rsid w:val="00BC10A5"/>
    <w:rsid w:val="00BC11E4"/>
    <w:rsid w:val="00BC121C"/>
    <w:rsid w:val="00BC188C"/>
    <w:rsid w:val="00BC34FB"/>
    <w:rsid w:val="00BC4955"/>
    <w:rsid w:val="00BC4B8E"/>
    <w:rsid w:val="00BC595D"/>
    <w:rsid w:val="00BC681C"/>
    <w:rsid w:val="00BC6869"/>
    <w:rsid w:val="00BC7009"/>
    <w:rsid w:val="00BC71D6"/>
    <w:rsid w:val="00BC7771"/>
    <w:rsid w:val="00BC7EC3"/>
    <w:rsid w:val="00BD0518"/>
    <w:rsid w:val="00BD096C"/>
    <w:rsid w:val="00BD1AC3"/>
    <w:rsid w:val="00BD1BB6"/>
    <w:rsid w:val="00BD1D26"/>
    <w:rsid w:val="00BD28CA"/>
    <w:rsid w:val="00BD3272"/>
    <w:rsid w:val="00BD33B7"/>
    <w:rsid w:val="00BD34EB"/>
    <w:rsid w:val="00BD3596"/>
    <w:rsid w:val="00BD4D3D"/>
    <w:rsid w:val="00BD5534"/>
    <w:rsid w:val="00BD5DED"/>
    <w:rsid w:val="00BD5E1D"/>
    <w:rsid w:val="00BD6693"/>
    <w:rsid w:val="00BD6F20"/>
    <w:rsid w:val="00BD71C2"/>
    <w:rsid w:val="00BD725F"/>
    <w:rsid w:val="00BD7E8B"/>
    <w:rsid w:val="00BE0A70"/>
    <w:rsid w:val="00BE0AE1"/>
    <w:rsid w:val="00BE0BC5"/>
    <w:rsid w:val="00BE0DB2"/>
    <w:rsid w:val="00BE0DF1"/>
    <w:rsid w:val="00BE0E08"/>
    <w:rsid w:val="00BE0EC7"/>
    <w:rsid w:val="00BE1453"/>
    <w:rsid w:val="00BE1809"/>
    <w:rsid w:val="00BE26B3"/>
    <w:rsid w:val="00BE2ED6"/>
    <w:rsid w:val="00BE30E8"/>
    <w:rsid w:val="00BE35C8"/>
    <w:rsid w:val="00BE3B41"/>
    <w:rsid w:val="00BE4524"/>
    <w:rsid w:val="00BE4CE6"/>
    <w:rsid w:val="00BE516A"/>
    <w:rsid w:val="00BE6CE6"/>
    <w:rsid w:val="00BE6D8F"/>
    <w:rsid w:val="00BE6FEF"/>
    <w:rsid w:val="00BE745F"/>
    <w:rsid w:val="00BE7BAA"/>
    <w:rsid w:val="00BE7CAC"/>
    <w:rsid w:val="00BF097A"/>
    <w:rsid w:val="00BF0BDC"/>
    <w:rsid w:val="00BF0E68"/>
    <w:rsid w:val="00BF1BF5"/>
    <w:rsid w:val="00BF214D"/>
    <w:rsid w:val="00BF3B25"/>
    <w:rsid w:val="00BF3F27"/>
    <w:rsid w:val="00BF427B"/>
    <w:rsid w:val="00BF4607"/>
    <w:rsid w:val="00BF4742"/>
    <w:rsid w:val="00BF4BC7"/>
    <w:rsid w:val="00BF5761"/>
    <w:rsid w:val="00BF5964"/>
    <w:rsid w:val="00BF64CD"/>
    <w:rsid w:val="00C01006"/>
    <w:rsid w:val="00C01B3C"/>
    <w:rsid w:val="00C027B6"/>
    <w:rsid w:val="00C0317F"/>
    <w:rsid w:val="00C0366D"/>
    <w:rsid w:val="00C03D9C"/>
    <w:rsid w:val="00C03FC8"/>
    <w:rsid w:val="00C04352"/>
    <w:rsid w:val="00C051CB"/>
    <w:rsid w:val="00C05B09"/>
    <w:rsid w:val="00C0660A"/>
    <w:rsid w:val="00C0672F"/>
    <w:rsid w:val="00C068A4"/>
    <w:rsid w:val="00C07175"/>
    <w:rsid w:val="00C07574"/>
    <w:rsid w:val="00C076DD"/>
    <w:rsid w:val="00C07AB4"/>
    <w:rsid w:val="00C07AC9"/>
    <w:rsid w:val="00C07C8E"/>
    <w:rsid w:val="00C10D8C"/>
    <w:rsid w:val="00C115C8"/>
    <w:rsid w:val="00C12467"/>
    <w:rsid w:val="00C12AEC"/>
    <w:rsid w:val="00C13406"/>
    <w:rsid w:val="00C140CF"/>
    <w:rsid w:val="00C1485A"/>
    <w:rsid w:val="00C14873"/>
    <w:rsid w:val="00C14DB4"/>
    <w:rsid w:val="00C14EB6"/>
    <w:rsid w:val="00C1564B"/>
    <w:rsid w:val="00C15AEA"/>
    <w:rsid w:val="00C174CA"/>
    <w:rsid w:val="00C205AA"/>
    <w:rsid w:val="00C206DA"/>
    <w:rsid w:val="00C20E1C"/>
    <w:rsid w:val="00C22636"/>
    <w:rsid w:val="00C226BC"/>
    <w:rsid w:val="00C229D1"/>
    <w:rsid w:val="00C250E9"/>
    <w:rsid w:val="00C25C38"/>
    <w:rsid w:val="00C26E96"/>
    <w:rsid w:val="00C26FE2"/>
    <w:rsid w:val="00C274A3"/>
    <w:rsid w:val="00C27A28"/>
    <w:rsid w:val="00C301AF"/>
    <w:rsid w:val="00C30918"/>
    <w:rsid w:val="00C30F79"/>
    <w:rsid w:val="00C31130"/>
    <w:rsid w:val="00C31A70"/>
    <w:rsid w:val="00C31D23"/>
    <w:rsid w:val="00C327D0"/>
    <w:rsid w:val="00C3295C"/>
    <w:rsid w:val="00C34120"/>
    <w:rsid w:val="00C34321"/>
    <w:rsid w:val="00C34E59"/>
    <w:rsid w:val="00C355EE"/>
    <w:rsid w:val="00C3641B"/>
    <w:rsid w:val="00C3693D"/>
    <w:rsid w:val="00C36B9B"/>
    <w:rsid w:val="00C36BB3"/>
    <w:rsid w:val="00C36CAB"/>
    <w:rsid w:val="00C37445"/>
    <w:rsid w:val="00C4038F"/>
    <w:rsid w:val="00C40743"/>
    <w:rsid w:val="00C40C23"/>
    <w:rsid w:val="00C4115B"/>
    <w:rsid w:val="00C4139C"/>
    <w:rsid w:val="00C4153D"/>
    <w:rsid w:val="00C41684"/>
    <w:rsid w:val="00C41A53"/>
    <w:rsid w:val="00C41D80"/>
    <w:rsid w:val="00C41EEE"/>
    <w:rsid w:val="00C4306D"/>
    <w:rsid w:val="00C4585A"/>
    <w:rsid w:val="00C45C37"/>
    <w:rsid w:val="00C45D3D"/>
    <w:rsid w:val="00C45DE1"/>
    <w:rsid w:val="00C45F40"/>
    <w:rsid w:val="00C46B00"/>
    <w:rsid w:val="00C478EF"/>
    <w:rsid w:val="00C47E18"/>
    <w:rsid w:val="00C50458"/>
    <w:rsid w:val="00C516BF"/>
    <w:rsid w:val="00C51D73"/>
    <w:rsid w:val="00C51F9C"/>
    <w:rsid w:val="00C522A4"/>
    <w:rsid w:val="00C52C9F"/>
    <w:rsid w:val="00C531EB"/>
    <w:rsid w:val="00C53665"/>
    <w:rsid w:val="00C53EF2"/>
    <w:rsid w:val="00C551A9"/>
    <w:rsid w:val="00C55231"/>
    <w:rsid w:val="00C5529B"/>
    <w:rsid w:val="00C55A72"/>
    <w:rsid w:val="00C55EAF"/>
    <w:rsid w:val="00C560A0"/>
    <w:rsid w:val="00C5694D"/>
    <w:rsid w:val="00C56B61"/>
    <w:rsid w:val="00C60D97"/>
    <w:rsid w:val="00C61254"/>
    <w:rsid w:val="00C6237D"/>
    <w:rsid w:val="00C63363"/>
    <w:rsid w:val="00C65A9E"/>
    <w:rsid w:val="00C6641F"/>
    <w:rsid w:val="00C67303"/>
    <w:rsid w:val="00C710DD"/>
    <w:rsid w:val="00C72077"/>
    <w:rsid w:val="00C7213A"/>
    <w:rsid w:val="00C73B73"/>
    <w:rsid w:val="00C73BCB"/>
    <w:rsid w:val="00C74F06"/>
    <w:rsid w:val="00C75248"/>
    <w:rsid w:val="00C75397"/>
    <w:rsid w:val="00C75E26"/>
    <w:rsid w:val="00C76448"/>
    <w:rsid w:val="00C766EB"/>
    <w:rsid w:val="00C766F1"/>
    <w:rsid w:val="00C766F3"/>
    <w:rsid w:val="00C77857"/>
    <w:rsid w:val="00C77879"/>
    <w:rsid w:val="00C80848"/>
    <w:rsid w:val="00C8089D"/>
    <w:rsid w:val="00C82017"/>
    <w:rsid w:val="00C82E95"/>
    <w:rsid w:val="00C82F1B"/>
    <w:rsid w:val="00C83291"/>
    <w:rsid w:val="00C8396E"/>
    <w:rsid w:val="00C84A26"/>
    <w:rsid w:val="00C8566A"/>
    <w:rsid w:val="00C85966"/>
    <w:rsid w:val="00C85CDF"/>
    <w:rsid w:val="00C865C7"/>
    <w:rsid w:val="00C86727"/>
    <w:rsid w:val="00C879EA"/>
    <w:rsid w:val="00C87E2A"/>
    <w:rsid w:val="00C9006A"/>
    <w:rsid w:val="00C90818"/>
    <w:rsid w:val="00C90A88"/>
    <w:rsid w:val="00C90C93"/>
    <w:rsid w:val="00C91357"/>
    <w:rsid w:val="00C91467"/>
    <w:rsid w:val="00C91480"/>
    <w:rsid w:val="00C91ABB"/>
    <w:rsid w:val="00C92390"/>
    <w:rsid w:val="00C9256F"/>
    <w:rsid w:val="00C931FE"/>
    <w:rsid w:val="00C93CB9"/>
    <w:rsid w:val="00C941E7"/>
    <w:rsid w:val="00C94FBA"/>
    <w:rsid w:val="00C94FC9"/>
    <w:rsid w:val="00C9554D"/>
    <w:rsid w:val="00C9582C"/>
    <w:rsid w:val="00C95960"/>
    <w:rsid w:val="00C95DC2"/>
    <w:rsid w:val="00C963DE"/>
    <w:rsid w:val="00C96449"/>
    <w:rsid w:val="00C96B06"/>
    <w:rsid w:val="00C976B7"/>
    <w:rsid w:val="00CA04A1"/>
    <w:rsid w:val="00CA0884"/>
    <w:rsid w:val="00CA12A1"/>
    <w:rsid w:val="00CA22AD"/>
    <w:rsid w:val="00CA29E0"/>
    <w:rsid w:val="00CA29FF"/>
    <w:rsid w:val="00CA2A47"/>
    <w:rsid w:val="00CA2C4B"/>
    <w:rsid w:val="00CA2FE4"/>
    <w:rsid w:val="00CA30C4"/>
    <w:rsid w:val="00CA322D"/>
    <w:rsid w:val="00CA38A8"/>
    <w:rsid w:val="00CA4A3E"/>
    <w:rsid w:val="00CA53E2"/>
    <w:rsid w:val="00CA5C4E"/>
    <w:rsid w:val="00CA5D47"/>
    <w:rsid w:val="00CA65D5"/>
    <w:rsid w:val="00CA69AF"/>
    <w:rsid w:val="00CA70F2"/>
    <w:rsid w:val="00CA7A2D"/>
    <w:rsid w:val="00CA7DC3"/>
    <w:rsid w:val="00CB0CC9"/>
    <w:rsid w:val="00CB200A"/>
    <w:rsid w:val="00CB21FD"/>
    <w:rsid w:val="00CB220D"/>
    <w:rsid w:val="00CB2743"/>
    <w:rsid w:val="00CB2B95"/>
    <w:rsid w:val="00CB2BB8"/>
    <w:rsid w:val="00CB32E6"/>
    <w:rsid w:val="00CB38D1"/>
    <w:rsid w:val="00CB3B7D"/>
    <w:rsid w:val="00CB3CC9"/>
    <w:rsid w:val="00CB3EB7"/>
    <w:rsid w:val="00CB4A24"/>
    <w:rsid w:val="00CB51DC"/>
    <w:rsid w:val="00CB56D3"/>
    <w:rsid w:val="00CB6624"/>
    <w:rsid w:val="00CB6E1B"/>
    <w:rsid w:val="00CC0594"/>
    <w:rsid w:val="00CC0BF1"/>
    <w:rsid w:val="00CC0F6E"/>
    <w:rsid w:val="00CC19ED"/>
    <w:rsid w:val="00CC290A"/>
    <w:rsid w:val="00CC2FBC"/>
    <w:rsid w:val="00CC30A5"/>
    <w:rsid w:val="00CC4100"/>
    <w:rsid w:val="00CC424B"/>
    <w:rsid w:val="00CC44E8"/>
    <w:rsid w:val="00CC497F"/>
    <w:rsid w:val="00CC500E"/>
    <w:rsid w:val="00CC5071"/>
    <w:rsid w:val="00CC5645"/>
    <w:rsid w:val="00CC5E65"/>
    <w:rsid w:val="00CC6CC7"/>
    <w:rsid w:val="00CC7382"/>
    <w:rsid w:val="00CC7A3D"/>
    <w:rsid w:val="00CC7CBF"/>
    <w:rsid w:val="00CD0336"/>
    <w:rsid w:val="00CD05DE"/>
    <w:rsid w:val="00CD0DCE"/>
    <w:rsid w:val="00CD1034"/>
    <w:rsid w:val="00CD1132"/>
    <w:rsid w:val="00CD1E41"/>
    <w:rsid w:val="00CD1E44"/>
    <w:rsid w:val="00CD224D"/>
    <w:rsid w:val="00CD3413"/>
    <w:rsid w:val="00CD3447"/>
    <w:rsid w:val="00CD3603"/>
    <w:rsid w:val="00CD3681"/>
    <w:rsid w:val="00CD3747"/>
    <w:rsid w:val="00CD38AF"/>
    <w:rsid w:val="00CD439D"/>
    <w:rsid w:val="00CD447B"/>
    <w:rsid w:val="00CD44CB"/>
    <w:rsid w:val="00CD46A5"/>
    <w:rsid w:val="00CD501F"/>
    <w:rsid w:val="00CD697F"/>
    <w:rsid w:val="00CE017A"/>
    <w:rsid w:val="00CE0432"/>
    <w:rsid w:val="00CE0F5D"/>
    <w:rsid w:val="00CE14FA"/>
    <w:rsid w:val="00CE1E88"/>
    <w:rsid w:val="00CE2139"/>
    <w:rsid w:val="00CE2C0F"/>
    <w:rsid w:val="00CE3A3F"/>
    <w:rsid w:val="00CE4A8B"/>
    <w:rsid w:val="00CE5633"/>
    <w:rsid w:val="00CE66A3"/>
    <w:rsid w:val="00CE6CD8"/>
    <w:rsid w:val="00CE737C"/>
    <w:rsid w:val="00CE7DB3"/>
    <w:rsid w:val="00CE7E5C"/>
    <w:rsid w:val="00CF02C6"/>
    <w:rsid w:val="00CF0435"/>
    <w:rsid w:val="00CF0C24"/>
    <w:rsid w:val="00CF1CD3"/>
    <w:rsid w:val="00CF27B9"/>
    <w:rsid w:val="00CF2A14"/>
    <w:rsid w:val="00CF2FB7"/>
    <w:rsid w:val="00CF3117"/>
    <w:rsid w:val="00CF36DD"/>
    <w:rsid w:val="00CF4451"/>
    <w:rsid w:val="00CF445E"/>
    <w:rsid w:val="00CF4791"/>
    <w:rsid w:val="00CF4817"/>
    <w:rsid w:val="00CF4C84"/>
    <w:rsid w:val="00CF54B7"/>
    <w:rsid w:val="00CF6162"/>
    <w:rsid w:val="00CF6641"/>
    <w:rsid w:val="00CF78B4"/>
    <w:rsid w:val="00CF7FAD"/>
    <w:rsid w:val="00D0010B"/>
    <w:rsid w:val="00D00282"/>
    <w:rsid w:val="00D0050A"/>
    <w:rsid w:val="00D008C1"/>
    <w:rsid w:val="00D00E2B"/>
    <w:rsid w:val="00D01C14"/>
    <w:rsid w:val="00D01E9E"/>
    <w:rsid w:val="00D01F27"/>
    <w:rsid w:val="00D031CC"/>
    <w:rsid w:val="00D0336E"/>
    <w:rsid w:val="00D034DB"/>
    <w:rsid w:val="00D03583"/>
    <w:rsid w:val="00D0373B"/>
    <w:rsid w:val="00D0381D"/>
    <w:rsid w:val="00D03EE3"/>
    <w:rsid w:val="00D03FA7"/>
    <w:rsid w:val="00D04000"/>
    <w:rsid w:val="00D04CAC"/>
    <w:rsid w:val="00D0531F"/>
    <w:rsid w:val="00D0673C"/>
    <w:rsid w:val="00D06750"/>
    <w:rsid w:val="00D06AB0"/>
    <w:rsid w:val="00D06F71"/>
    <w:rsid w:val="00D06F9B"/>
    <w:rsid w:val="00D07641"/>
    <w:rsid w:val="00D07BF2"/>
    <w:rsid w:val="00D07E02"/>
    <w:rsid w:val="00D1010E"/>
    <w:rsid w:val="00D113BE"/>
    <w:rsid w:val="00D122DF"/>
    <w:rsid w:val="00D1280D"/>
    <w:rsid w:val="00D12F6D"/>
    <w:rsid w:val="00D13C3B"/>
    <w:rsid w:val="00D14101"/>
    <w:rsid w:val="00D1418B"/>
    <w:rsid w:val="00D157A8"/>
    <w:rsid w:val="00D1591B"/>
    <w:rsid w:val="00D165BA"/>
    <w:rsid w:val="00D168CC"/>
    <w:rsid w:val="00D16B80"/>
    <w:rsid w:val="00D17551"/>
    <w:rsid w:val="00D17764"/>
    <w:rsid w:val="00D177CD"/>
    <w:rsid w:val="00D207EE"/>
    <w:rsid w:val="00D20B51"/>
    <w:rsid w:val="00D21069"/>
    <w:rsid w:val="00D2115F"/>
    <w:rsid w:val="00D21FDC"/>
    <w:rsid w:val="00D22434"/>
    <w:rsid w:val="00D232B7"/>
    <w:rsid w:val="00D235F9"/>
    <w:rsid w:val="00D246ED"/>
    <w:rsid w:val="00D24762"/>
    <w:rsid w:val="00D250AB"/>
    <w:rsid w:val="00D2518B"/>
    <w:rsid w:val="00D26845"/>
    <w:rsid w:val="00D2791F"/>
    <w:rsid w:val="00D30156"/>
    <w:rsid w:val="00D30C4F"/>
    <w:rsid w:val="00D3109F"/>
    <w:rsid w:val="00D31FF9"/>
    <w:rsid w:val="00D32908"/>
    <w:rsid w:val="00D33CC7"/>
    <w:rsid w:val="00D33CD3"/>
    <w:rsid w:val="00D33EDE"/>
    <w:rsid w:val="00D346A8"/>
    <w:rsid w:val="00D35227"/>
    <w:rsid w:val="00D35A24"/>
    <w:rsid w:val="00D3645B"/>
    <w:rsid w:val="00D36523"/>
    <w:rsid w:val="00D3653A"/>
    <w:rsid w:val="00D36612"/>
    <w:rsid w:val="00D370F7"/>
    <w:rsid w:val="00D371C8"/>
    <w:rsid w:val="00D3725C"/>
    <w:rsid w:val="00D37584"/>
    <w:rsid w:val="00D375AF"/>
    <w:rsid w:val="00D376D8"/>
    <w:rsid w:val="00D3798C"/>
    <w:rsid w:val="00D37EA4"/>
    <w:rsid w:val="00D3B4D6"/>
    <w:rsid w:val="00D40473"/>
    <w:rsid w:val="00D40A7E"/>
    <w:rsid w:val="00D40D6F"/>
    <w:rsid w:val="00D41277"/>
    <w:rsid w:val="00D41935"/>
    <w:rsid w:val="00D41B4E"/>
    <w:rsid w:val="00D41E48"/>
    <w:rsid w:val="00D422A8"/>
    <w:rsid w:val="00D42577"/>
    <w:rsid w:val="00D428C4"/>
    <w:rsid w:val="00D42C22"/>
    <w:rsid w:val="00D430AC"/>
    <w:rsid w:val="00D43B09"/>
    <w:rsid w:val="00D43C4B"/>
    <w:rsid w:val="00D43D83"/>
    <w:rsid w:val="00D44548"/>
    <w:rsid w:val="00D44887"/>
    <w:rsid w:val="00D4521F"/>
    <w:rsid w:val="00D4544D"/>
    <w:rsid w:val="00D456F8"/>
    <w:rsid w:val="00D457DC"/>
    <w:rsid w:val="00D466C2"/>
    <w:rsid w:val="00D46734"/>
    <w:rsid w:val="00D474F3"/>
    <w:rsid w:val="00D47C01"/>
    <w:rsid w:val="00D505D2"/>
    <w:rsid w:val="00D50689"/>
    <w:rsid w:val="00D50BE1"/>
    <w:rsid w:val="00D525FA"/>
    <w:rsid w:val="00D52C33"/>
    <w:rsid w:val="00D52F9D"/>
    <w:rsid w:val="00D532F2"/>
    <w:rsid w:val="00D539BE"/>
    <w:rsid w:val="00D53AEC"/>
    <w:rsid w:val="00D53AF9"/>
    <w:rsid w:val="00D53C77"/>
    <w:rsid w:val="00D53E07"/>
    <w:rsid w:val="00D54B98"/>
    <w:rsid w:val="00D54E81"/>
    <w:rsid w:val="00D5532B"/>
    <w:rsid w:val="00D55FD3"/>
    <w:rsid w:val="00D5738A"/>
    <w:rsid w:val="00D574BD"/>
    <w:rsid w:val="00D576C4"/>
    <w:rsid w:val="00D57FB7"/>
    <w:rsid w:val="00D60175"/>
    <w:rsid w:val="00D61240"/>
    <w:rsid w:val="00D61E73"/>
    <w:rsid w:val="00D62038"/>
    <w:rsid w:val="00D629F5"/>
    <w:rsid w:val="00D62B26"/>
    <w:rsid w:val="00D6453A"/>
    <w:rsid w:val="00D645C8"/>
    <w:rsid w:val="00D646EF"/>
    <w:rsid w:val="00D64A87"/>
    <w:rsid w:val="00D64F24"/>
    <w:rsid w:val="00D65EA0"/>
    <w:rsid w:val="00D66DFC"/>
    <w:rsid w:val="00D67BFB"/>
    <w:rsid w:val="00D67C65"/>
    <w:rsid w:val="00D7002B"/>
    <w:rsid w:val="00D704F6"/>
    <w:rsid w:val="00D7065B"/>
    <w:rsid w:val="00D70F92"/>
    <w:rsid w:val="00D71183"/>
    <w:rsid w:val="00D714EB"/>
    <w:rsid w:val="00D7155D"/>
    <w:rsid w:val="00D716E6"/>
    <w:rsid w:val="00D717B7"/>
    <w:rsid w:val="00D71D5E"/>
    <w:rsid w:val="00D729E7"/>
    <w:rsid w:val="00D74FE6"/>
    <w:rsid w:val="00D75B4D"/>
    <w:rsid w:val="00D75F5C"/>
    <w:rsid w:val="00D7601A"/>
    <w:rsid w:val="00D76365"/>
    <w:rsid w:val="00D76D5D"/>
    <w:rsid w:val="00D76F9A"/>
    <w:rsid w:val="00D77239"/>
    <w:rsid w:val="00D772A9"/>
    <w:rsid w:val="00D77A68"/>
    <w:rsid w:val="00D77FB7"/>
    <w:rsid w:val="00D8047F"/>
    <w:rsid w:val="00D80E65"/>
    <w:rsid w:val="00D81330"/>
    <w:rsid w:val="00D817E7"/>
    <w:rsid w:val="00D81B05"/>
    <w:rsid w:val="00D81D0F"/>
    <w:rsid w:val="00D834C6"/>
    <w:rsid w:val="00D83BA6"/>
    <w:rsid w:val="00D84223"/>
    <w:rsid w:val="00D84448"/>
    <w:rsid w:val="00D844D8"/>
    <w:rsid w:val="00D84632"/>
    <w:rsid w:val="00D84841"/>
    <w:rsid w:val="00D84C80"/>
    <w:rsid w:val="00D84E39"/>
    <w:rsid w:val="00D850A9"/>
    <w:rsid w:val="00D8539C"/>
    <w:rsid w:val="00D85620"/>
    <w:rsid w:val="00D86359"/>
    <w:rsid w:val="00D8713A"/>
    <w:rsid w:val="00D8734A"/>
    <w:rsid w:val="00D9124C"/>
    <w:rsid w:val="00D91612"/>
    <w:rsid w:val="00D91B04"/>
    <w:rsid w:val="00D92FB6"/>
    <w:rsid w:val="00D9326B"/>
    <w:rsid w:val="00D9404D"/>
    <w:rsid w:val="00D9508C"/>
    <w:rsid w:val="00D96FB7"/>
    <w:rsid w:val="00D97748"/>
    <w:rsid w:val="00D97865"/>
    <w:rsid w:val="00D97A0B"/>
    <w:rsid w:val="00DA1544"/>
    <w:rsid w:val="00DA19D8"/>
    <w:rsid w:val="00DA1F15"/>
    <w:rsid w:val="00DA2236"/>
    <w:rsid w:val="00DA240B"/>
    <w:rsid w:val="00DA2B4D"/>
    <w:rsid w:val="00DA2C80"/>
    <w:rsid w:val="00DA3020"/>
    <w:rsid w:val="00DA3296"/>
    <w:rsid w:val="00DA456D"/>
    <w:rsid w:val="00DA49C1"/>
    <w:rsid w:val="00DA5889"/>
    <w:rsid w:val="00DA5BB8"/>
    <w:rsid w:val="00DA5BC3"/>
    <w:rsid w:val="00DA5C1A"/>
    <w:rsid w:val="00DA666A"/>
    <w:rsid w:val="00DA67C5"/>
    <w:rsid w:val="00DA6C1B"/>
    <w:rsid w:val="00DA71E6"/>
    <w:rsid w:val="00DA76E3"/>
    <w:rsid w:val="00DA7AE8"/>
    <w:rsid w:val="00DA7B4C"/>
    <w:rsid w:val="00DA7B5D"/>
    <w:rsid w:val="00DA7FF0"/>
    <w:rsid w:val="00DB01A7"/>
    <w:rsid w:val="00DB1C7A"/>
    <w:rsid w:val="00DB28CC"/>
    <w:rsid w:val="00DB2D6B"/>
    <w:rsid w:val="00DB32E9"/>
    <w:rsid w:val="00DB3528"/>
    <w:rsid w:val="00DB4264"/>
    <w:rsid w:val="00DB4A2E"/>
    <w:rsid w:val="00DB54F6"/>
    <w:rsid w:val="00DB60AD"/>
    <w:rsid w:val="00DB6734"/>
    <w:rsid w:val="00DB67A5"/>
    <w:rsid w:val="00DB6871"/>
    <w:rsid w:val="00DB6D32"/>
    <w:rsid w:val="00DB6E75"/>
    <w:rsid w:val="00DB6F4F"/>
    <w:rsid w:val="00DB78AA"/>
    <w:rsid w:val="00DB798A"/>
    <w:rsid w:val="00DC0F7C"/>
    <w:rsid w:val="00DC0FE8"/>
    <w:rsid w:val="00DC13AF"/>
    <w:rsid w:val="00DC2529"/>
    <w:rsid w:val="00DC347C"/>
    <w:rsid w:val="00DC3995"/>
    <w:rsid w:val="00DC4560"/>
    <w:rsid w:val="00DC51AB"/>
    <w:rsid w:val="00DC5BF0"/>
    <w:rsid w:val="00DC60BF"/>
    <w:rsid w:val="00DC6A4E"/>
    <w:rsid w:val="00DC6A79"/>
    <w:rsid w:val="00DC6CBF"/>
    <w:rsid w:val="00DC712A"/>
    <w:rsid w:val="00DC7652"/>
    <w:rsid w:val="00DC7C8E"/>
    <w:rsid w:val="00DC7CDC"/>
    <w:rsid w:val="00DD10A7"/>
    <w:rsid w:val="00DD1774"/>
    <w:rsid w:val="00DD2B1F"/>
    <w:rsid w:val="00DD2B54"/>
    <w:rsid w:val="00DD2DF9"/>
    <w:rsid w:val="00DD382C"/>
    <w:rsid w:val="00DD4905"/>
    <w:rsid w:val="00DD4BF0"/>
    <w:rsid w:val="00DD526A"/>
    <w:rsid w:val="00DD5465"/>
    <w:rsid w:val="00DD5C9B"/>
    <w:rsid w:val="00DD5D5F"/>
    <w:rsid w:val="00DD608B"/>
    <w:rsid w:val="00DD641E"/>
    <w:rsid w:val="00DD6B94"/>
    <w:rsid w:val="00DD7677"/>
    <w:rsid w:val="00DD7F8B"/>
    <w:rsid w:val="00DE1F43"/>
    <w:rsid w:val="00DE33A7"/>
    <w:rsid w:val="00DE487C"/>
    <w:rsid w:val="00DE53D6"/>
    <w:rsid w:val="00DE56B8"/>
    <w:rsid w:val="00DE59DD"/>
    <w:rsid w:val="00DE59F6"/>
    <w:rsid w:val="00DE6331"/>
    <w:rsid w:val="00DE6749"/>
    <w:rsid w:val="00DE67BE"/>
    <w:rsid w:val="00DE6827"/>
    <w:rsid w:val="00DE68CA"/>
    <w:rsid w:val="00DE6F7A"/>
    <w:rsid w:val="00DE7001"/>
    <w:rsid w:val="00DE71DD"/>
    <w:rsid w:val="00DE7A9A"/>
    <w:rsid w:val="00DF034A"/>
    <w:rsid w:val="00DF08E7"/>
    <w:rsid w:val="00DF0A4E"/>
    <w:rsid w:val="00DF0A63"/>
    <w:rsid w:val="00DF0ECF"/>
    <w:rsid w:val="00DF0F7D"/>
    <w:rsid w:val="00DF1397"/>
    <w:rsid w:val="00DF1C27"/>
    <w:rsid w:val="00DF1C3F"/>
    <w:rsid w:val="00DF1D1D"/>
    <w:rsid w:val="00DF3558"/>
    <w:rsid w:val="00DF3A3E"/>
    <w:rsid w:val="00DF4188"/>
    <w:rsid w:val="00DF421D"/>
    <w:rsid w:val="00DF4D99"/>
    <w:rsid w:val="00DF4E7E"/>
    <w:rsid w:val="00DF5E49"/>
    <w:rsid w:val="00DF5F09"/>
    <w:rsid w:val="00DF607D"/>
    <w:rsid w:val="00DF61DD"/>
    <w:rsid w:val="00DF6423"/>
    <w:rsid w:val="00DF6CDF"/>
    <w:rsid w:val="00E0155E"/>
    <w:rsid w:val="00E0214C"/>
    <w:rsid w:val="00E02776"/>
    <w:rsid w:val="00E02F15"/>
    <w:rsid w:val="00E03750"/>
    <w:rsid w:val="00E03B12"/>
    <w:rsid w:val="00E03E3A"/>
    <w:rsid w:val="00E03EC9"/>
    <w:rsid w:val="00E03F42"/>
    <w:rsid w:val="00E042DF"/>
    <w:rsid w:val="00E0446B"/>
    <w:rsid w:val="00E04893"/>
    <w:rsid w:val="00E05A78"/>
    <w:rsid w:val="00E05CD7"/>
    <w:rsid w:val="00E05CE9"/>
    <w:rsid w:val="00E06183"/>
    <w:rsid w:val="00E066C8"/>
    <w:rsid w:val="00E06939"/>
    <w:rsid w:val="00E07261"/>
    <w:rsid w:val="00E07298"/>
    <w:rsid w:val="00E077FF"/>
    <w:rsid w:val="00E07A1D"/>
    <w:rsid w:val="00E10472"/>
    <w:rsid w:val="00E11E16"/>
    <w:rsid w:val="00E11EBE"/>
    <w:rsid w:val="00E1221A"/>
    <w:rsid w:val="00E122AC"/>
    <w:rsid w:val="00E122D8"/>
    <w:rsid w:val="00E12639"/>
    <w:rsid w:val="00E12C21"/>
    <w:rsid w:val="00E12CCF"/>
    <w:rsid w:val="00E12FA4"/>
    <w:rsid w:val="00E142A9"/>
    <w:rsid w:val="00E146ED"/>
    <w:rsid w:val="00E153B3"/>
    <w:rsid w:val="00E16A6A"/>
    <w:rsid w:val="00E16ACF"/>
    <w:rsid w:val="00E16B8E"/>
    <w:rsid w:val="00E17323"/>
    <w:rsid w:val="00E17975"/>
    <w:rsid w:val="00E20068"/>
    <w:rsid w:val="00E20F4C"/>
    <w:rsid w:val="00E211E6"/>
    <w:rsid w:val="00E215DE"/>
    <w:rsid w:val="00E241D9"/>
    <w:rsid w:val="00E24371"/>
    <w:rsid w:val="00E247A2"/>
    <w:rsid w:val="00E24D68"/>
    <w:rsid w:val="00E25BE4"/>
    <w:rsid w:val="00E2613F"/>
    <w:rsid w:val="00E26285"/>
    <w:rsid w:val="00E264FC"/>
    <w:rsid w:val="00E269C4"/>
    <w:rsid w:val="00E27518"/>
    <w:rsid w:val="00E27AE7"/>
    <w:rsid w:val="00E30006"/>
    <w:rsid w:val="00E30C85"/>
    <w:rsid w:val="00E3132E"/>
    <w:rsid w:val="00E315C0"/>
    <w:rsid w:val="00E3169B"/>
    <w:rsid w:val="00E32C2C"/>
    <w:rsid w:val="00E32F01"/>
    <w:rsid w:val="00E32F0E"/>
    <w:rsid w:val="00E33433"/>
    <w:rsid w:val="00E3478C"/>
    <w:rsid w:val="00E3478E"/>
    <w:rsid w:val="00E35F7B"/>
    <w:rsid w:val="00E364D5"/>
    <w:rsid w:val="00E377A0"/>
    <w:rsid w:val="00E3799F"/>
    <w:rsid w:val="00E37CA7"/>
    <w:rsid w:val="00E37E03"/>
    <w:rsid w:val="00E40179"/>
    <w:rsid w:val="00E4091B"/>
    <w:rsid w:val="00E40E3C"/>
    <w:rsid w:val="00E4195E"/>
    <w:rsid w:val="00E41998"/>
    <w:rsid w:val="00E43467"/>
    <w:rsid w:val="00E44364"/>
    <w:rsid w:val="00E44500"/>
    <w:rsid w:val="00E44629"/>
    <w:rsid w:val="00E448F1"/>
    <w:rsid w:val="00E44A09"/>
    <w:rsid w:val="00E44B6A"/>
    <w:rsid w:val="00E4539E"/>
    <w:rsid w:val="00E45478"/>
    <w:rsid w:val="00E45AD6"/>
    <w:rsid w:val="00E45F79"/>
    <w:rsid w:val="00E46A99"/>
    <w:rsid w:val="00E4707E"/>
    <w:rsid w:val="00E473B6"/>
    <w:rsid w:val="00E474E7"/>
    <w:rsid w:val="00E50BE4"/>
    <w:rsid w:val="00E51390"/>
    <w:rsid w:val="00E520B2"/>
    <w:rsid w:val="00E521C9"/>
    <w:rsid w:val="00E52C75"/>
    <w:rsid w:val="00E52C9F"/>
    <w:rsid w:val="00E539A1"/>
    <w:rsid w:val="00E5485C"/>
    <w:rsid w:val="00E54F88"/>
    <w:rsid w:val="00E55971"/>
    <w:rsid w:val="00E55A7B"/>
    <w:rsid w:val="00E55AF1"/>
    <w:rsid w:val="00E55CCE"/>
    <w:rsid w:val="00E56098"/>
    <w:rsid w:val="00E56316"/>
    <w:rsid w:val="00E564C0"/>
    <w:rsid w:val="00E57578"/>
    <w:rsid w:val="00E57EDC"/>
    <w:rsid w:val="00E6105D"/>
    <w:rsid w:val="00E614B5"/>
    <w:rsid w:val="00E61C95"/>
    <w:rsid w:val="00E62529"/>
    <w:rsid w:val="00E62B39"/>
    <w:rsid w:val="00E63053"/>
    <w:rsid w:val="00E6448B"/>
    <w:rsid w:val="00E651BC"/>
    <w:rsid w:val="00E65A3F"/>
    <w:rsid w:val="00E65E54"/>
    <w:rsid w:val="00E6665E"/>
    <w:rsid w:val="00E66EFB"/>
    <w:rsid w:val="00E6700D"/>
    <w:rsid w:val="00E6708D"/>
    <w:rsid w:val="00E676AC"/>
    <w:rsid w:val="00E67800"/>
    <w:rsid w:val="00E70840"/>
    <w:rsid w:val="00E708FF"/>
    <w:rsid w:val="00E70C73"/>
    <w:rsid w:val="00E73255"/>
    <w:rsid w:val="00E73863"/>
    <w:rsid w:val="00E7392B"/>
    <w:rsid w:val="00E7424F"/>
    <w:rsid w:val="00E748B4"/>
    <w:rsid w:val="00E75571"/>
    <w:rsid w:val="00E76267"/>
    <w:rsid w:val="00E76721"/>
    <w:rsid w:val="00E77254"/>
    <w:rsid w:val="00E772E4"/>
    <w:rsid w:val="00E776B8"/>
    <w:rsid w:val="00E77715"/>
    <w:rsid w:val="00E77EA8"/>
    <w:rsid w:val="00E8019B"/>
    <w:rsid w:val="00E805AB"/>
    <w:rsid w:val="00E80705"/>
    <w:rsid w:val="00E81388"/>
    <w:rsid w:val="00E81679"/>
    <w:rsid w:val="00E8186F"/>
    <w:rsid w:val="00E81BE3"/>
    <w:rsid w:val="00E820F4"/>
    <w:rsid w:val="00E825E6"/>
    <w:rsid w:val="00E826B7"/>
    <w:rsid w:val="00E83AD1"/>
    <w:rsid w:val="00E83B39"/>
    <w:rsid w:val="00E84411"/>
    <w:rsid w:val="00E845F0"/>
    <w:rsid w:val="00E85CDB"/>
    <w:rsid w:val="00E87070"/>
    <w:rsid w:val="00E87180"/>
    <w:rsid w:val="00E87358"/>
    <w:rsid w:val="00E9023B"/>
    <w:rsid w:val="00E90EDD"/>
    <w:rsid w:val="00E92CEC"/>
    <w:rsid w:val="00E933EC"/>
    <w:rsid w:val="00E93CA4"/>
    <w:rsid w:val="00E94C55"/>
    <w:rsid w:val="00E94D16"/>
    <w:rsid w:val="00E94FE1"/>
    <w:rsid w:val="00E95340"/>
    <w:rsid w:val="00E95CA4"/>
    <w:rsid w:val="00E95CD8"/>
    <w:rsid w:val="00E95E32"/>
    <w:rsid w:val="00E961E3"/>
    <w:rsid w:val="00E9621A"/>
    <w:rsid w:val="00E9694E"/>
    <w:rsid w:val="00E96BB9"/>
    <w:rsid w:val="00E96CB1"/>
    <w:rsid w:val="00E97066"/>
    <w:rsid w:val="00E97B79"/>
    <w:rsid w:val="00EA0688"/>
    <w:rsid w:val="00EA0837"/>
    <w:rsid w:val="00EA0C66"/>
    <w:rsid w:val="00EA1160"/>
    <w:rsid w:val="00EA2012"/>
    <w:rsid w:val="00EA2160"/>
    <w:rsid w:val="00EA34BC"/>
    <w:rsid w:val="00EA3942"/>
    <w:rsid w:val="00EA4281"/>
    <w:rsid w:val="00EA4919"/>
    <w:rsid w:val="00EA58F2"/>
    <w:rsid w:val="00EA6A4D"/>
    <w:rsid w:val="00EA6FE9"/>
    <w:rsid w:val="00EA721C"/>
    <w:rsid w:val="00EA736B"/>
    <w:rsid w:val="00EA79CE"/>
    <w:rsid w:val="00EB0137"/>
    <w:rsid w:val="00EB11F6"/>
    <w:rsid w:val="00EB12F0"/>
    <w:rsid w:val="00EB1398"/>
    <w:rsid w:val="00EB183A"/>
    <w:rsid w:val="00EB2AEE"/>
    <w:rsid w:val="00EB2E07"/>
    <w:rsid w:val="00EB3C11"/>
    <w:rsid w:val="00EB3D8F"/>
    <w:rsid w:val="00EB3DA2"/>
    <w:rsid w:val="00EB4BCD"/>
    <w:rsid w:val="00EB4F03"/>
    <w:rsid w:val="00EB5241"/>
    <w:rsid w:val="00EB57DF"/>
    <w:rsid w:val="00EB6DBC"/>
    <w:rsid w:val="00EB7025"/>
    <w:rsid w:val="00EB7FE5"/>
    <w:rsid w:val="00EC09C4"/>
    <w:rsid w:val="00EC0EDD"/>
    <w:rsid w:val="00EC180F"/>
    <w:rsid w:val="00EC1BFA"/>
    <w:rsid w:val="00EC1E3F"/>
    <w:rsid w:val="00EC211B"/>
    <w:rsid w:val="00EC2636"/>
    <w:rsid w:val="00EC2EC7"/>
    <w:rsid w:val="00EC3023"/>
    <w:rsid w:val="00EC3E97"/>
    <w:rsid w:val="00EC608E"/>
    <w:rsid w:val="00EC671B"/>
    <w:rsid w:val="00EC716C"/>
    <w:rsid w:val="00EC7251"/>
    <w:rsid w:val="00EC726E"/>
    <w:rsid w:val="00EC7494"/>
    <w:rsid w:val="00EC78F4"/>
    <w:rsid w:val="00EC7E1A"/>
    <w:rsid w:val="00ED0263"/>
    <w:rsid w:val="00ED1499"/>
    <w:rsid w:val="00ED29C7"/>
    <w:rsid w:val="00ED2DDB"/>
    <w:rsid w:val="00ED333D"/>
    <w:rsid w:val="00ED35C5"/>
    <w:rsid w:val="00ED370A"/>
    <w:rsid w:val="00ED3A67"/>
    <w:rsid w:val="00ED3E3A"/>
    <w:rsid w:val="00ED3E73"/>
    <w:rsid w:val="00ED47A7"/>
    <w:rsid w:val="00ED4E2C"/>
    <w:rsid w:val="00ED50CF"/>
    <w:rsid w:val="00ED52FF"/>
    <w:rsid w:val="00ED562F"/>
    <w:rsid w:val="00ED6D75"/>
    <w:rsid w:val="00ED7E6E"/>
    <w:rsid w:val="00EE016B"/>
    <w:rsid w:val="00EE0853"/>
    <w:rsid w:val="00EE0A35"/>
    <w:rsid w:val="00EE1416"/>
    <w:rsid w:val="00EE1901"/>
    <w:rsid w:val="00EE2662"/>
    <w:rsid w:val="00EE3195"/>
    <w:rsid w:val="00EE3488"/>
    <w:rsid w:val="00EE3B68"/>
    <w:rsid w:val="00EE46D0"/>
    <w:rsid w:val="00EE584B"/>
    <w:rsid w:val="00EE5D7E"/>
    <w:rsid w:val="00EE6197"/>
    <w:rsid w:val="00EE6F6F"/>
    <w:rsid w:val="00EF002C"/>
    <w:rsid w:val="00EF02FF"/>
    <w:rsid w:val="00EF0684"/>
    <w:rsid w:val="00EF1615"/>
    <w:rsid w:val="00EF1D2D"/>
    <w:rsid w:val="00EF3240"/>
    <w:rsid w:val="00EF3E0C"/>
    <w:rsid w:val="00EF3EDD"/>
    <w:rsid w:val="00EF40D1"/>
    <w:rsid w:val="00EF4266"/>
    <w:rsid w:val="00EF4459"/>
    <w:rsid w:val="00EF453B"/>
    <w:rsid w:val="00EF453E"/>
    <w:rsid w:val="00EF474F"/>
    <w:rsid w:val="00EF4956"/>
    <w:rsid w:val="00EF4A31"/>
    <w:rsid w:val="00EF4C35"/>
    <w:rsid w:val="00EF596E"/>
    <w:rsid w:val="00EF6215"/>
    <w:rsid w:val="00EF677C"/>
    <w:rsid w:val="00EF740A"/>
    <w:rsid w:val="00EF74D9"/>
    <w:rsid w:val="00EF7778"/>
    <w:rsid w:val="00EF7A4E"/>
    <w:rsid w:val="00EF7AD8"/>
    <w:rsid w:val="00EF7F98"/>
    <w:rsid w:val="00F000EC"/>
    <w:rsid w:val="00F00222"/>
    <w:rsid w:val="00F00980"/>
    <w:rsid w:val="00F00C17"/>
    <w:rsid w:val="00F00FD8"/>
    <w:rsid w:val="00F0142C"/>
    <w:rsid w:val="00F018CB"/>
    <w:rsid w:val="00F01A41"/>
    <w:rsid w:val="00F02085"/>
    <w:rsid w:val="00F0214A"/>
    <w:rsid w:val="00F02602"/>
    <w:rsid w:val="00F026FE"/>
    <w:rsid w:val="00F02A2F"/>
    <w:rsid w:val="00F02D92"/>
    <w:rsid w:val="00F0304B"/>
    <w:rsid w:val="00F030FA"/>
    <w:rsid w:val="00F0336A"/>
    <w:rsid w:val="00F03617"/>
    <w:rsid w:val="00F03E0C"/>
    <w:rsid w:val="00F046FB"/>
    <w:rsid w:val="00F05223"/>
    <w:rsid w:val="00F05EE3"/>
    <w:rsid w:val="00F0625B"/>
    <w:rsid w:val="00F066B1"/>
    <w:rsid w:val="00F06AAA"/>
    <w:rsid w:val="00F07B6F"/>
    <w:rsid w:val="00F07C3D"/>
    <w:rsid w:val="00F07CC9"/>
    <w:rsid w:val="00F10038"/>
    <w:rsid w:val="00F1022F"/>
    <w:rsid w:val="00F103ED"/>
    <w:rsid w:val="00F105F5"/>
    <w:rsid w:val="00F1094D"/>
    <w:rsid w:val="00F115E8"/>
    <w:rsid w:val="00F11875"/>
    <w:rsid w:val="00F12016"/>
    <w:rsid w:val="00F12A4A"/>
    <w:rsid w:val="00F13855"/>
    <w:rsid w:val="00F1428B"/>
    <w:rsid w:val="00F142D5"/>
    <w:rsid w:val="00F14547"/>
    <w:rsid w:val="00F14576"/>
    <w:rsid w:val="00F14B36"/>
    <w:rsid w:val="00F14B39"/>
    <w:rsid w:val="00F15AF3"/>
    <w:rsid w:val="00F15BE1"/>
    <w:rsid w:val="00F15C1E"/>
    <w:rsid w:val="00F16557"/>
    <w:rsid w:val="00F16D88"/>
    <w:rsid w:val="00F173FD"/>
    <w:rsid w:val="00F177BC"/>
    <w:rsid w:val="00F20278"/>
    <w:rsid w:val="00F20407"/>
    <w:rsid w:val="00F210B1"/>
    <w:rsid w:val="00F2148C"/>
    <w:rsid w:val="00F21DA2"/>
    <w:rsid w:val="00F21DC4"/>
    <w:rsid w:val="00F22029"/>
    <w:rsid w:val="00F223A8"/>
    <w:rsid w:val="00F228C9"/>
    <w:rsid w:val="00F22924"/>
    <w:rsid w:val="00F22928"/>
    <w:rsid w:val="00F230C3"/>
    <w:rsid w:val="00F23C39"/>
    <w:rsid w:val="00F23F64"/>
    <w:rsid w:val="00F24412"/>
    <w:rsid w:val="00F24591"/>
    <w:rsid w:val="00F247D4"/>
    <w:rsid w:val="00F24DEF"/>
    <w:rsid w:val="00F26538"/>
    <w:rsid w:val="00F26821"/>
    <w:rsid w:val="00F27FA2"/>
    <w:rsid w:val="00F30FF3"/>
    <w:rsid w:val="00F311FA"/>
    <w:rsid w:val="00F31418"/>
    <w:rsid w:val="00F31419"/>
    <w:rsid w:val="00F31C0E"/>
    <w:rsid w:val="00F330E2"/>
    <w:rsid w:val="00F33243"/>
    <w:rsid w:val="00F333D3"/>
    <w:rsid w:val="00F335C7"/>
    <w:rsid w:val="00F33E78"/>
    <w:rsid w:val="00F33F44"/>
    <w:rsid w:val="00F34284"/>
    <w:rsid w:val="00F3527F"/>
    <w:rsid w:val="00F357C1"/>
    <w:rsid w:val="00F358EF"/>
    <w:rsid w:val="00F35E6D"/>
    <w:rsid w:val="00F36C09"/>
    <w:rsid w:val="00F37997"/>
    <w:rsid w:val="00F409DB"/>
    <w:rsid w:val="00F43024"/>
    <w:rsid w:val="00F43179"/>
    <w:rsid w:val="00F435F3"/>
    <w:rsid w:val="00F43A6B"/>
    <w:rsid w:val="00F43CEF"/>
    <w:rsid w:val="00F458B2"/>
    <w:rsid w:val="00F45A9B"/>
    <w:rsid w:val="00F45C85"/>
    <w:rsid w:val="00F45FC2"/>
    <w:rsid w:val="00F45FEE"/>
    <w:rsid w:val="00F4632C"/>
    <w:rsid w:val="00F467A9"/>
    <w:rsid w:val="00F46B8B"/>
    <w:rsid w:val="00F47230"/>
    <w:rsid w:val="00F47562"/>
    <w:rsid w:val="00F47803"/>
    <w:rsid w:val="00F47FD0"/>
    <w:rsid w:val="00F509A8"/>
    <w:rsid w:val="00F50E89"/>
    <w:rsid w:val="00F514D7"/>
    <w:rsid w:val="00F5158F"/>
    <w:rsid w:val="00F52189"/>
    <w:rsid w:val="00F5228A"/>
    <w:rsid w:val="00F52F4A"/>
    <w:rsid w:val="00F534BC"/>
    <w:rsid w:val="00F54E38"/>
    <w:rsid w:val="00F55FCD"/>
    <w:rsid w:val="00F56685"/>
    <w:rsid w:val="00F566E7"/>
    <w:rsid w:val="00F576FD"/>
    <w:rsid w:val="00F5778E"/>
    <w:rsid w:val="00F57F74"/>
    <w:rsid w:val="00F60089"/>
    <w:rsid w:val="00F608E9"/>
    <w:rsid w:val="00F60C90"/>
    <w:rsid w:val="00F60FBC"/>
    <w:rsid w:val="00F61360"/>
    <w:rsid w:val="00F61919"/>
    <w:rsid w:val="00F61D9E"/>
    <w:rsid w:val="00F6200B"/>
    <w:rsid w:val="00F63ED4"/>
    <w:rsid w:val="00F64B4C"/>
    <w:rsid w:val="00F64CE9"/>
    <w:rsid w:val="00F65ED0"/>
    <w:rsid w:val="00F668CF"/>
    <w:rsid w:val="00F66B49"/>
    <w:rsid w:val="00F66CB4"/>
    <w:rsid w:val="00F673B1"/>
    <w:rsid w:val="00F67B15"/>
    <w:rsid w:val="00F67D09"/>
    <w:rsid w:val="00F71581"/>
    <w:rsid w:val="00F716C4"/>
    <w:rsid w:val="00F719F9"/>
    <w:rsid w:val="00F71F7D"/>
    <w:rsid w:val="00F72387"/>
    <w:rsid w:val="00F729C4"/>
    <w:rsid w:val="00F72B9B"/>
    <w:rsid w:val="00F72CDE"/>
    <w:rsid w:val="00F7338A"/>
    <w:rsid w:val="00F733F7"/>
    <w:rsid w:val="00F73F82"/>
    <w:rsid w:val="00F74061"/>
    <w:rsid w:val="00F77162"/>
    <w:rsid w:val="00F77178"/>
    <w:rsid w:val="00F77667"/>
    <w:rsid w:val="00F77810"/>
    <w:rsid w:val="00F77D39"/>
    <w:rsid w:val="00F77D73"/>
    <w:rsid w:val="00F804B5"/>
    <w:rsid w:val="00F80A9A"/>
    <w:rsid w:val="00F8152E"/>
    <w:rsid w:val="00F81A37"/>
    <w:rsid w:val="00F81BF7"/>
    <w:rsid w:val="00F81D0C"/>
    <w:rsid w:val="00F844E5"/>
    <w:rsid w:val="00F846FE"/>
    <w:rsid w:val="00F84A4C"/>
    <w:rsid w:val="00F85E4D"/>
    <w:rsid w:val="00F86D43"/>
    <w:rsid w:val="00F87CBA"/>
    <w:rsid w:val="00F87CFB"/>
    <w:rsid w:val="00F901A9"/>
    <w:rsid w:val="00F903D9"/>
    <w:rsid w:val="00F90517"/>
    <w:rsid w:val="00F919E6"/>
    <w:rsid w:val="00F93321"/>
    <w:rsid w:val="00F93676"/>
    <w:rsid w:val="00F93C88"/>
    <w:rsid w:val="00F9427D"/>
    <w:rsid w:val="00F951E3"/>
    <w:rsid w:val="00F958FE"/>
    <w:rsid w:val="00F96120"/>
    <w:rsid w:val="00F96B11"/>
    <w:rsid w:val="00F97297"/>
    <w:rsid w:val="00F97393"/>
    <w:rsid w:val="00F97CB5"/>
    <w:rsid w:val="00FA002C"/>
    <w:rsid w:val="00FA00D6"/>
    <w:rsid w:val="00FA21E6"/>
    <w:rsid w:val="00FA22DC"/>
    <w:rsid w:val="00FA349B"/>
    <w:rsid w:val="00FA3672"/>
    <w:rsid w:val="00FA376D"/>
    <w:rsid w:val="00FA441F"/>
    <w:rsid w:val="00FA4E71"/>
    <w:rsid w:val="00FA4EB7"/>
    <w:rsid w:val="00FA5481"/>
    <w:rsid w:val="00FA5AE1"/>
    <w:rsid w:val="00FA632C"/>
    <w:rsid w:val="00FA6448"/>
    <w:rsid w:val="00FA6DC0"/>
    <w:rsid w:val="00FA7821"/>
    <w:rsid w:val="00FB0A30"/>
    <w:rsid w:val="00FB1284"/>
    <w:rsid w:val="00FB1287"/>
    <w:rsid w:val="00FB140E"/>
    <w:rsid w:val="00FB18FD"/>
    <w:rsid w:val="00FB1A24"/>
    <w:rsid w:val="00FB1E40"/>
    <w:rsid w:val="00FB2224"/>
    <w:rsid w:val="00FB2476"/>
    <w:rsid w:val="00FB2A5A"/>
    <w:rsid w:val="00FB30D6"/>
    <w:rsid w:val="00FB3258"/>
    <w:rsid w:val="00FB366F"/>
    <w:rsid w:val="00FB37F0"/>
    <w:rsid w:val="00FB3B05"/>
    <w:rsid w:val="00FB3BE2"/>
    <w:rsid w:val="00FB4964"/>
    <w:rsid w:val="00FB4C0E"/>
    <w:rsid w:val="00FB5115"/>
    <w:rsid w:val="00FB51D3"/>
    <w:rsid w:val="00FB551E"/>
    <w:rsid w:val="00FB56D9"/>
    <w:rsid w:val="00FB570E"/>
    <w:rsid w:val="00FB5ED7"/>
    <w:rsid w:val="00FB5FBD"/>
    <w:rsid w:val="00FB73E4"/>
    <w:rsid w:val="00FB747B"/>
    <w:rsid w:val="00FB75AD"/>
    <w:rsid w:val="00FB7CB3"/>
    <w:rsid w:val="00FB7D54"/>
    <w:rsid w:val="00FB7EB9"/>
    <w:rsid w:val="00FC0984"/>
    <w:rsid w:val="00FC1616"/>
    <w:rsid w:val="00FC19C8"/>
    <w:rsid w:val="00FC1FBD"/>
    <w:rsid w:val="00FC2CF3"/>
    <w:rsid w:val="00FC2DCA"/>
    <w:rsid w:val="00FC3755"/>
    <w:rsid w:val="00FC386C"/>
    <w:rsid w:val="00FC3934"/>
    <w:rsid w:val="00FC3C7A"/>
    <w:rsid w:val="00FC3F54"/>
    <w:rsid w:val="00FC4108"/>
    <w:rsid w:val="00FC55C6"/>
    <w:rsid w:val="00FC582A"/>
    <w:rsid w:val="00FC619E"/>
    <w:rsid w:val="00FC6472"/>
    <w:rsid w:val="00FC66D1"/>
    <w:rsid w:val="00FC6E97"/>
    <w:rsid w:val="00FC72E1"/>
    <w:rsid w:val="00FC775A"/>
    <w:rsid w:val="00FC7B56"/>
    <w:rsid w:val="00FC7D79"/>
    <w:rsid w:val="00FD0BB2"/>
    <w:rsid w:val="00FD1CFB"/>
    <w:rsid w:val="00FD2DC7"/>
    <w:rsid w:val="00FD3155"/>
    <w:rsid w:val="00FD341E"/>
    <w:rsid w:val="00FD355B"/>
    <w:rsid w:val="00FD3E1C"/>
    <w:rsid w:val="00FD4452"/>
    <w:rsid w:val="00FD48F6"/>
    <w:rsid w:val="00FD490F"/>
    <w:rsid w:val="00FD4914"/>
    <w:rsid w:val="00FD4B25"/>
    <w:rsid w:val="00FD5912"/>
    <w:rsid w:val="00FD5A28"/>
    <w:rsid w:val="00FD6AFA"/>
    <w:rsid w:val="00FD72D8"/>
    <w:rsid w:val="00FD7B76"/>
    <w:rsid w:val="00FD7F81"/>
    <w:rsid w:val="00FE0139"/>
    <w:rsid w:val="00FE15DE"/>
    <w:rsid w:val="00FE1787"/>
    <w:rsid w:val="00FE1982"/>
    <w:rsid w:val="00FE1ABD"/>
    <w:rsid w:val="00FE1EBF"/>
    <w:rsid w:val="00FE2187"/>
    <w:rsid w:val="00FE2287"/>
    <w:rsid w:val="00FE242B"/>
    <w:rsid w:val="00FE268F"/>
    <w:rsid w:val="00FE2E99"/>
    <w:rsid w:val="00FE32F3"/>
    <w:rsid w:val="00FE34A0"/>
    <w:rsid w:val="00FE3A37"/>
    <w:rsid w:val="00FE3F1D"/>
    <w:rsid w:val="00FE4EDC"/>
    <w:rsid w:val="00FE4FDC"/>
    <w:rsid w:val="00FE60AB"/>
    <w:rsid w:val="00FE6FE0"/>
    <w:rsid w:val="00FE7354"/>
    <w:rsid w:val="00FE7FC8"/>
    <w:rsid w:val="00FF008D"/>
    <w:rsid w:val="00FF00D7"/>
    <w:rsid w:val="00FF03B6"/>
    <w:rsid w:val="00FF0CA9"/>
    <w:rsid w:val="00FF130A"/>
    <w:rsid w:val="00FF1529"/>
    <w:rsid w:val="00FF21F7"/>
    <w:rsid w:val="00FF31F6"/>
    <w:rsid w:val="00FF4D74"/>
    <w:rsid w:val="00FF5379"/>
    <w:rsid w:val="00FF5382"/>
    <w:rsid w:val="00FF574D"/>
    <w:rsid w:val="00FF5D43"/>
    <w:rsid w:val="00FF61C2"/>
    <w:rsid w:val="00FF6295"/>
    <w:rsid w:val="00FF6472"/>
    <w:rsid w:val="00FF65FF"/>
    <w:rsid w:val="00FF6BCC"/>
    <w:rsid w:val="00FF6E86"/>
    <w:rsid w:val="0109DC62"/>
    <w:rsid w:val="017D6816"/>
    <w:rsid w:val="0197E7E5"/>
    <w:rsid w:val="02239CE1"/>
    <w:rsid w:val="026A633B"/>
    <w:rsid w:val="026F8537"/>
    <w:rsid w:val="0278626D"/>
    <w:rsid w:val="027A344F"/>
    <w:rsid w:val="02979217"/>
    <w:rsid w:val="029A7625"/>
    <w:rsid w:val="033C99DE"/>
    <w:rsid w:val="036F98BC"/>
    <w:rsid w:val="03904BBA"/>
    <w:rsid w:val="03BF6D42"/>
    <w:rsid w:val="04631B3A"/>
    <w:rsid w:val="04B94BAF"/>
    <w:rsid w:val="04F7A61A"/>
    <w:rsid w:val="0509E878"/>
    <w:rsid w:val="05A6BB62"/>
    <w:rsid w:val="05E6E936"/>
    <w:rsid w:val="066C35A0"/>
    <w:rsid w:val="07E7A0AA"/>
    <w:rsid w:val="081F96D4"/>
    <w:rsid w:val="08222772"/>
    <w:rsid w:val="08250FB5"/>
    <w:rsid w:val="08575929"/>
    <w:rsid w:val="0879F659"/>
    <w:rsid w:val="087ABE8A"/>
    <w:rsid w:val="08CF0F92"/>
    <w:rsid w:val="08D08660"/>
    <w:rsid w:val="092D45C7"/>
    <w:rsid w:val="0957C24D"/>
    <w:rsid w:val="096B32E2"/>
    <w:rsid w:val="09728848"/>
    <w:rsid w:val="09914FC3"/>
    <w:rsid w:val="099CB60D"/>
    <w:rsid w:val="0A10D5A5"/>
    <w:rsid w:val="0A7B1231"/>
    <w:rsid w:val="0A955518"/>
    <w:rsid w:val="0B3021CE"/>
    <w:rsid w:val="0B3995BC"/>
    <w:rsid w:val="0BA01256"/>
    <w:rsid w:val="0BB2BCD7"/>
    <w:rsid w:val="0BE5219F"/>
    <w:rsid w:val="0C221427"/>
    <w:rsid w:val="0C37A31E"/>
    <w:rsid w:val="0C491AD7"/>
    <w:rsid w:val="0C5269C2"/>
    <w:rsid w:val="0C7BEFBD"/>
    <w:rsid w:val="0CAC0205"/>
    <w:rsid w:val="0CAF3A15"/>
    <w:rsid w:val="0CE0294D"/>
    <w:rsid w:val="0CF8991E"/>
    <w:rsid w:val="0D65B90B"/>
    <w:rsid w:val="0D995D25"/>
    <w:rsid w:val="0DB68818"/>
    <w:rsid w:val="0DC69640"/>
    <w:rsid w:val="0E352B66"/>
    <w:rsid w:val="0E46859F"/>
    <w:rsid w:val="0E5B57D9"/>
    <w:rsid w:val="0F0BDC3E"/>
    <w:rsid w:val="0F35A5F6"/>
    <w:rsid w:val="0FAEF700"/>
    <w:rsid w:val="0FF16338"/>
    <w:rsid w:val="10681D06"/>
    <w:rsid w:val="109BD045"/>
    <w:rsid w:val="1133AB42"/>
    <w:rsid w:val="1197869A"/>
    <w:rsid w:val="11EF3BDB"/>
    <w:rsid w:val="12834446"/>
    <w:rsid w:val="12FBAC85"/>
    <w:rsid w:val="13331654"/>
    <w:rsid w:val="1343E974"/>
    <w:rsid w:val="1359BCFB"/>
    <w:rsid w:val="13F3B009"/>
    <w:rsid w:val="13F3B572"/>
    <w:rsid w:val="14121A66"/>
    <w:rsid w:val="142C8E94"/>
    <w:rsid w:val="145F24DB"/>
    <w:rsid w:val="1522DFBC"/>
    <w:rsid w:val="1533D370"/>
    <w:rsid w:val="1570384A"/>
    <w:rsid w:val="15725808"/>
    <w:rsid w:val="157964D3"/>
    <w:rsid w:val="15C54ED5"/>
    <w:rsid w:val="15CE849A"/>
    <w:rsid w:val="161F3C5C"/>
    <w:rsid w:val="162E5041"/>
    <w:rsid w:val="1658D898"/>
    <w:rsid w:val="167859E9"/>
    <w:rsid w:val="16CFB962"/>
    <w:rsid w:val="16FCAC7D"/>
    <w:rsid w:val="17256FAF"/>
    <w:rsid w:val="17679463"/>
    <w:rsid w:val="17D9A8E1"/>
    <w:rsid w:val="18248096"/>
    <w:rsid w:val="1860B1AE"/>
    <w:rsid w:val="190EDDA9"/>
    <w:rsid w:val="19325348"/>
    <w:rsid w:val="195F5143"/>
    <w:rsid w:val="19AB9651"/>
    <w:rsid w:val="19DAAE76"/>
    <w:rsid w:val="1A160088"/>
    <w:rsid w:val="1A3E9C93"/>
    <w:rsid w:val="1A66A62E"/>
    <w:rsid w:val="1AA94D10"/>
    <w:rsid w:val="1B16416A"/>
    <w:rsid w:val="1B89B242"/>
    <w:rsid w:val="1BC6E417"/>
    <w:rsid w:val="1BE89077"/>
    <w:rsid w:val="1BEF03B3"/>
    <w:rsid w:val="1C092C42"/>
    <w:rsid w:val="1C94E198"/>
    <w:rsid w:val="1CA605EE"/>
    <w:rsid w:val="1CAD1A04"/>
    <w:rsid w:val="1D124F38"/>
    <w:rsid w:val="1D3EB3F9"/>
    <w:rsid w:val="1D4AD912"/>
    <w:rsid w:val="1D77CEFB"/>
    <w:rsid w:val="1D79C2E0"/>
    <w:rsid w:val="1DD39675"/>
    <w:rsid w:val="1E06E4D8"/>
    <w:rsid w:val="1E081342"/>
    <w:rsid w:val="1E48C851"/>
    <w:rsid w:val="1E4DCEE6"/>
    <w:rsid w:val="1E8BAF29"/>
    <w:rsid w:val="1EB17091"/>
    <w:rsid w:val="1EB5EF9B"/>
    <w:rsid w:val="1EE0F1C6"/>
    <w:rsid w:val="1EECF904"/>
    <w:rsid w:val="1F412966"/>
    <w:rsid w:val="1F5146B6"/>
    <w:rsid w:val="1F5DD934"/>
    <w:rsid w:val="1F794306"/>
    <w:rsid w:val="1FF31046"/>
    <w:rsid w:val="201D22BF"/>
    <w:rsid w:val="202D279D"/>
    <w:rsid w:val="20326732"/>
    <w:rsid w:val="206EE02E"/>
    <w:rsid w:val="20791BB8"/>
    <w:rsid w:val="212B1721"/>
    <w:rsid w:val="21F2E28F"/>
    <w:rsid w:val="2256F641"/>
    <w:rsid w:val="2259B969"/>
    <w:rsid w:val="227989FD"/>
    <w:rsid w:val="2288852D"/>
    <w:rsid w:val="2288F53E"/>
    <w:rsid w:val="22D45EEC"/>
    <w:rsid w:val="22EE52D3"/>
    <w:rsid w:val="23E2F6F5"/>
    <w:rsid w:val="240A03D8"/>
    <w:rsid w:val="24A7E203"/>
    <w:rsid w:val="24EFD9E4"/>
    <w:rsid w:val="250A3971"/>
    <w:rsid w:val="257B0799"/>
    <w:rsid w:val="260C7D5B"/>
    <w:rsid w:val="2645AC08"/>
    <w:rsid w:val="2667C356"/>
    <w:rsid w:val="26C1BD9B"/>
    <w:rsid w:val="2714022F"/>
    <w:rsid w:val="273AE8AB"/>
    <w:rsid w:val="27AE8473"/>
    <w:rsid w:val="27F7BA31"/>
    <w:rsid w:val="27FA0D4B"/>
    <w:rsid w:val="27FAEFC7"/>
    <w:rsid w:val="28A77C93"/>
    <w:rsid w:val="28AFD290"/>
    <w:rsid w:val="28CD243B"/>
    <w:rsid w:val="28DFAB0E"/>
    <w:rsid w:val="2992B0B5"/>
    <w:rsid w:val="29945ECE"/>
    <w:rsid w:val="299BA7FD"/>
    <w:rsid w:val="29E97F6F"/>
    <w:rsid w:val="2A4BA2F1"/>
    <w:rsid w:val="2A7EF3E7"/>
    <w:rsid w:val="2AA2AA9C"/>
    <w:rsid w:val="2AD8669A"/>
    <w:rsid w:val="2AEAD45D"/>
    <w:rsid w:val="2AEC62C2"/>
    <w:rsid w:val="2B0E7867"/>
    <w:rsid w:val="2B48601C"/>
    <w:rsid w:val="2B4F7916"/>
    <w:rsid w:val="2B6BF0A1"/>
    <w:rsid w:val="2B7EFC78"/>
    <w:rsid w:val="2BABAB22"/>
    <w:rsid w:val="2BDC9FDC"/>
    <w:rsid w:val="2BE36BDF"/>
    <w:rsid w:val="2C1D9F93"/>
    <w:rsid w:val="2CC0DC00"/>
    <w:rsid w:val="2D4250E0"/>
    <w:rsid w:val="2D5803BC"/>
    <w:rsid w:val="2D7F788B"/>
    <w:rsid w:val="2E13EC9F"/>
    <w:rsid w:val="2E3AA70C"/>
    <w:rsid w:val="2E7794F2"/>
    <w:rsid w:val="2ED7CF89"/>
    <w:rsid w:val="2F2F333F"/>
    <w:rsid w:val="2F427FAC"/>
    <w:rsid w:val="2F4AF1E6"/>
    <w:rsid w:val="2F743910"/>
    <w:rsid w:val="2FAD5810"/>
    <w:rsid w:val="307ED6D3"/>
    <w:rsid w:val="30D0756A"/>
    <w:rsid w:val="317B24C6"/>
    <w:rsid w:val="31B17FD4"/>
    <w:rsid w:val="31F8757F"/>
    <w:rsid w:val="323B246A"/>
    <w:rsid w:val="32499AC1"/>
    <w:rsid w:val="3259C1A4"/>
    <w:rsid w:val="328E20BF"/>
    <w:rsid w:val="329A747C"/>
    <w:rsid w:val="3354D578"/>
    <w:rsid w:val="338C1907"/>
    <w:rsid w:val="33A0098A"/>
    <w:rsid w:val="341D2B8A"/>
    <w:rsid w:val="34545B00"/>
    <w:rsid w:val="3473C7BD"/>
    <w:rsid w:val="34C9446D"/>
    <w:rsid w:val="3581AECF"/>
    <w:rsid w:val="3623450B"/>
    <w:rsid w:val="36A3379B"/>
    <w:rsid w:val="36F0E613"/>
    <w:rsid w:val="373D59B9"/>
    <w:rsid w:val="3754238B"/>
    <w:rsid w:val="3757CFF6"/>
    <w:rsid w:val="376FAB04"/>
    <w:rsid w:val="37BFEBC6"/>
    <w:rsid w:val="37C52129"/>
    <w:rsid w:val="37FE34B7"/>
    <w:rsid w:val="383F07FC"/>
    <w:rsid w:val="385526E7"/>
    <w:rsid w:val="3892B328"/>
    <w:rsid w:val="38ACFDE8"/>
    <w:rsid w:val="38B5884A"/>
    <w:rsid w:val="395D49FB"/>
    <w:rsid w:val="397966B5"/>
    <w:rsid w:val="39A77800"/>
    <w:rsid w:val="39AB4002"/>
    <w:rsid w:val="39EA79B5"/>
    <w:rsid w:val="3A1582C6"/>
    <w:rsid w:val="3A289CBB"/>
    <w:rsid w:val="3A995570"/>
    <w:rsid w:val="3ADC7DE7"/>
    <w:rsid w:val="3B0D64D5"/>
    <w:rsid w:val="3B430028"/>
    <w:rsid w:val="3B6CB0F6"/>
    <w:rsid w:val="3BD5CFD1"/>
    <w:rsid w:val="3BDD8A8C"/>
    <w:rsid w:val="3BEE7BF0"/>
    <w:rsid w:val="3BF47A9C"/>
    <w:rsid w:val="3C112D37"/>
    <w:rsid w:val="3C207C94"/>
    <w:rsid w:val="3C3DB591"/>
    <w:rsid w:val="3CF15A0F"/>
    <w:rsid w:val="3D0AFE5F"/>
    <w:rsid w:val="3D1B80D3"/>
    <w:rsid w:val="3D3A0874"/>
    <w:rsid w:val="3D60EBBA"/>
    <w:rsid w:val="3D79441C"/>
    <w:rsid w:val="3D978B19"/>
    <w:rsid w:val="3D9B48B3"/>
    <w:rsid w:val="3DF29543"/>
    <w:rsid w:val="3E462D25"/>
    <w:rsid w:val="3E5B9676"/>
    <w:rsid w:val="3E9432C6"/>
    <w:rsid w:val="3EF60394"/>
    <w:rsid w:val="3F681A2F"/>
    <w:rsid w:val="3FAA537D"/>
    <w:rsid w:val="3FDB7A59"/>
    <w:rsid w:val="3FF73D4A"/>
    <w:rsid w:val="3FFAA0C6"/>
    <w:rsid w:val="40190133"/>
    <w:rsid w:val="403DC920"/>
    <w:rsid w:val="409A9083"/>
    <w:rsid w:val="4118BC24"/>
    <w:rsid w:val="4118D1FC"/>
    <w:rsid w:val="4126A91F"/>
    <w:rsid w:val="413C7748"/>
    <w:rsid w:val="414AFFF2"/>
    <w:rsid w:val="416D36F3"/>
    <w:rsid w:val="419BC469"/>
    <w:rsid w:val="41D99981"/>
    <w:rsid w:val="41E83B49"/>
    <w:rsid w:val="41FA5FFB"/>
    <w:rsid w:val="4252A573"/>
    <w:rsid w:val="428BD5BD"/>
    <w:rsid w:val="42E7045C"/>
    <w:rsid w:val="43063D4E"/>
    <w:rsid w:val="43A01AD2"/>
    <w:rsid w:val="43F76E2A"/>
    <w:rsid w:val="44ACA4ED"/>
    <w:rsid w:val="44AE6C7D"/>
    <w:rsid w:val="44B51430"/>
    <w:rsid w:val="44BA431A"/>
    <w:rsid w:val="44E4CD78"/>
    <w:rsid w:val="4526FB8F"/>
    <w:rsid w:val="452CC6CC"/>
    <w:rsid w:val="4587C140"/>
    <w:rsid w:val="458F00DF"/>
    <w:rsid w:val="45E92B53"/>
    <w:rsid w:val="462A54C3"/>
    <w:rsid w:val="463450F5"/>
    <w:rsid w:val="466F9BB3"/>
    <w:rsid w:val="4681524B"/>
    <w:rsid w:val="46A6BAF9"/>
    <w:rsid w:val="46A84D0D"/>
    <w:rsid w:val="46F1D3EB"/>
    <w:rsid w:val="46F346BC"/>
    <w:rsid w:val="47151558"/>
    <w:rsid w:val="472391A1"/>
    <w:rsid w:val="4758D3B1"/>
    <w:rsid w:val="4762CBFA"/>
    <w:rsid w:val="47F5A6F1"/>
    <w:rsid w:val="47F96A5A"/>
    <w:rsid w:val="480158C8"/>
    <w:rsid w:val="4818666E"/>
    <w:rsid w:val="48A0201E"/>
    <w:rsid w:val="48BC0E8B"/>
    <w:rsid w:val="48C500EA"/>
    <w:rsid w:val="48E5170D"/>
    <w:rsid w:val="497C2FAE"/>
    <w:rsid w:val="49834641"/>
    <w:rsid w:val="49933796"/>
    <w:rsid w:val="49C33C58"/>
    <w:rsid w:val="49D91208"/>
    <w:rsid w:val="49F156A6"/>
    <w:rsid w:val="49F189A0"/>
    <w:rsid w:val="4A35DD97"/>
    <w:rsid w:val="4A6E32A9"/>
    <w:rsid w:val="4ADACA36"/>
    <w:rsid w:val="4B07C218"/>
    <w:rsid w:val="4B3779D8"/>
    <w:rsid w:val="4B500730"/>
    <w:rsid w:val="4B5C6A92"/>
    <w:rsid w:val="4B7DC2DF"/>
    <w:rsid w:val="4BD477B4"/>
    <w:rsid w:val="4BE6133C"/>
    <w:rsid w:val="4C0D12A5"/>
    <w:rsid w:val="4C23949D"/>
    <w:rsid w:val="4C3E0521"/>
    <w:rsid w:val="4C844B0B"/>
    <w:rsid w:val="4CCF0216"/>
    <w:rsid w:val="4D00F214"/>
    <w:rsid w:val="4D0A6014"/>
    <w:rsid w:val="4D29D1F8"/>
    <w:rsid w:val="4D763F89"/>
    <w:rsid w:val="4DF29132"/>
    <w:rsid w:val="4E2B39EB"/>
    <w:rsid w:val="4EE595A7"/>
    <w:rsid w:val="4FA792E9"/>
    <w:rsid w:val="4FCF6607"/>
    <w:rsid w:val="4FF55E2C"/>
    <w:rsid w:val="501F6A79"/>
    <w:rsid w:val="5033F2A1"/>
    <w:rsid w:val="504E4EB7"/>
    <w:rsid w:val="50631EE3"/>
    <w:rsid w:val="5076C02E"/>
    <w:rsid w:val="50AE6C67"/>
    <w:rsid w:val="50D96699"/>
    <w:rsid w:val="5157BC2E"/>
    <w:rsid w:val="516AA4C1"/>
    <w:rsid w:val="51C3B2E2"/>
    <w:rsid w:val="51D37A5C"/>
    <w:rsid w:val="5249B0AC"/>
    <w:rsid w:val="525BD637"/>
    <w:rsid w:val="52F33DB7"/>
    <w:rsid w:val="53570B3B"/>
    <w:rsid w:val="53BFFBD7"/>
    <w:rsid w:val="53E144BB"/>
    <w:rsid w:val="54404400"/>
    <w:rsid w:val="546E840E"/>
    <w:rsid w:val="547A57CF"/>
    <w:rsid w:val="54AA6C6C"/>
    <w:rsid w:val="54D0923D"/>
    <w:rsid w:val="54DA7056"/>
    <w:rsid w:val="54FB41C0"/>
    <w:rsid w:val="55071497"/>
    <w:rsid w:val="55A55662"/>
    <w:rsid w:val="55D72C3A"/>
    <w:rsid w:val="5618217A"/>
    <w:rsid w:val="566EEE6B"/>
    <w:rsid w:val="56BDAF83"/>
    <w:rsid w:val="56E421F4"/>
    <w:rsid w:val="5746E2B0"/>
    <w:rsid w:val="574D2969"/>
    <w:rsid w:val="57709BF2"/>
    <w:rsid w:val="57FCE021"/>
    <w:rsid w:val="586C0238"/>
    <w:rsid w:val="58DDF8EE"/>
    <w:rsid w:val="58FE1407"/>
    <w:rsid w:val="5904F318"/>
    <w:rsid w:val="591F8185"/>
    <w:rsid w:val="5934F1CB"/>
    <w:rsid w:val="593A57F2"/>
    <w:rsid w:val="59A10D5C"/>
    <w:rsid w:val="59B21A13"/>
    <w:rsid w:val="59F3898E"/>
    <w:rsid w:val="5A31B080"/>
    <w:rsid w:val="5A38728C"/>
    <w:rsid w:val="5A48360F"/>
    <w:rsid w:val="5A9C680D"/>
    <w:rsid w:val="5ABD020A"/>
    <w:rsid w:val="5AC9E73F"/>
    <w:rsid w:val="5B03671E"/>
    <w:rsid w:val="5B6C8EF8"/>
    <w:rsid w:val="5B8106F9"/>
    <w:rsid w:val="5BBFF412"/>
    <w:rsid w:val="5BDC9C3F"/>
    <w:rsid w:val="5BE50987"/>
    <w:rsid w:val="5BF7CA27"/>
    <w:rsid w:val="5CA9CDF6"/>
    <w:rsid w:val="5CAF7318"/>
    <w:rsid w:val="5CF69262"/>
    <w:rsid w:val="5D1FF3EF"/>
    <w:rsid w:val="5DB99CBB"/>
    <w:rsid w:val="5DF06348"/>
    <w:rsid w:val="5EBD057C"/>
    <w:rsid w:val="5ED6DB8A"/>
    <w:rsid w:val="5EE720E1"/>
    <w:rsid w:val="5F4E74AA"/>
    <w:rsid w:val="5F8FB28C"/>
    <w:rsid w:val="5FD9FD1D"/>
    <w:rsid w:val="60832598"/>
    <w:rsid w:val="60C7DCAC"/>
    <w:rsid w:val="60CBF19B"/>
    <w:rsid w:val="61D43686"/>
    <w:rsid w:val="61F60408"/>
    <w:rsid w:val="6209D581"/>
    <w:rsid w:val="621F7B85"/>
    <w:rsid w:val="624F0632"/>
    <w:rsid w:val="625DC5CA"/>
    <w:rsid w:val="625FA1D4"/>
    <w:rsid w:val="62CE8F97"/>
    <w:rsid w:val="63119DDF"/>
    <w:rsid w:val="6360AC46"/>
    <w:rsid w:val="63E9C75E"/>
    <w:rsid w:val="63FFD638"/>
    <w:rsid w:val="642F18AB"/>
    <w:rsid w:val="6433F8C8"/>
    <w:rsid w:val="643BE8A1"/>
    <w:rsid w:val="64426726"/>
    <w:rsid w:val="6477E5EA"/>
    <w:rsid w:val="6488F74C"/>
    <w:rsid w:val="64A9911F"/>
    <w:rsid w:val="64B41881"/>
    <w:rsid w:val="64C695A2"/>
    <w:rsid w:val="650DAEBC"/>
    <w:rsid w:val="659F62BE"/>
    <w:rsid w:val="65C8960A"/>
    <w:rsid w:val="65FFB6B6"/>
    <w:rsid w:val="662DE09D"/>
    <w:rsid w:val="666786BA"/>
    <w:rsid w:val="6678F5D9"/>
    <w:rsid w:val="66ACBD4D"/>
    <w:rsid w:val="66DE3ADC"/>
    <w:rsid w:val="66E155F7"/>
    <w:rsid w:val="66F0A805"/>
    <w:rsid w:val="6704BECE"/>
    <w:rsid w:val="672DF09D"/>
    <w:rsid w:val="6747D24B"/>
    <w:rsid w:val="674ABC0B"/>
    <w:rsid w:val="67B55613"/>
    <w:rsid w:val="683B22F2"/>
    <w:rsid w:val="684ABF65"/>
    <w:rsid w:val="68CEE358"/>
    <w:rsid w:val="69176124"/>
    <w:rsid w:val="6919DBE9"/>
    <w:rsid w:val="692373CB"/>
    <w:rsid w:val="6982B89D"/>
    <w:rsid w:val="69CAC673"/>
    <w:rsid w:val="69D36852"/>
    <w:rsid w:val="6A37F66D"/>
    <w:rsid w:val="6A4A01B9"/>
    <w:rsid w:val="6A7F9C33"/>
    <w:rsid w:val="6AD92749"/>
    <w:rsid w:val="6AEED164"/>
    <w:rsid w:val="6B19267A"/>
    <w:rsid w:val="6B5F7C04"/>
    <w:rsid w:val="6BE9E8FC"/>
    <w:rsid w:val="6C2E0662"/>
    <w:rsid w:val="6C5F6D5D"/>
    <w:rsid w:val="6CD4809C"/>
    <w:rsid w:val="6CE9070F"/>
    <w:rsid w:val="6D9EEAB3"/>
    <w:rsid w:val="6DC56A7A"/>
    <w:rsid w:val="6DC8E4E0"/>
    <w:rsid w:val="6E1BEC77"/>
    <w:rsid w:val="6E482852"/>
    <w:rsid w:val="6E673A32"/>
    <w:rsid w:val="6E793ABF"/>
    <w:rsid w:val="6E9F5191"/>
    <w:rsid w:val="6EAAA69B"/>
    <w:rsid w:val="6F19B60F"/>
    <w:rsid w:val="6F6FC23F"/>
    <w:rsid w:val="6FCF2D0F"/>
    <w:rsid w:val="6FE3613B"/>
    <w:rsid w:val="70218ACF"/>
    <w:rsid w:val="7063E94F"/>
    <w:rsid w:val="70976792"/>
    <w:rsid w:val="70A83692"/>
    <w:rsid w:val="70BE1F64"/>
    <w:rsid w:val="70E18008"/>
    <w:rsid w:val="70F29344"/>
    <w:rsid w:val="70F80086"/>
    <w:rsid w:val="718D0C55"/>
    <w:rsid w:val="71B7908F"/>
    <w:rsid w:val="71CDE348"/>
    <w:rsid w:val="71DF3218"/>
    <w:rsid w:val="72146211"/>
    <w:rsid w:val="723D0749"/>
    <w:rsid w:val="7245ECA2"/>
    <w:rsid w:val="7278F447"/>
    <w:rsid w:val="729420D8"/>
    <w:rsid w:val="72B50A4A"/>
    <w:rsid w:val="72D0964F"/>
    <w:rsid w:val="73809143"/>
    <w:rsid w:val="73DA5AEF"/>
    <w:rsid w:val="741DDA7F"/>
    <w:rsid w:val="74296313"/>
    <w:rsid w:val="74383AB1"/>
    <w:rsid w:val="74A2DC6E"/>
    <w:rsid w:val="7521C21D"/>
    <w:rsid w:val="753DBF55"/>
    <w:rsid w:val="75595585"/>
    <w:rsid w:val="7592DE09"/>
    <w:rsid w:val="75C4074E"/>
    <w:rsid w:val="75F0E2C6"/>
    <w:rsid w:val="75F734C2"/>
    <w:rsid w:val="75FC583E"/>
    <w:rsid w:val="75FCE04A"/>
    <w:rsid w:val="763B629D"/>
    <w:rsid w:val="763C7EA3"/>
    <w:rsid w:val="76807753"/>
    <w:rsid w:val="76EBEF13"/>
    <w:rsid w:val="77CDCC16"/>
    <w:rsid w:val="7814BF21"/>
    <w:rsid w:val="78591AF0"/>
    <w:rsid w:val="78727195"/>
    <w:rsid w:val="78D69B91"/>
    <w:rsid w:val="78DB7E1A"/>
    <w:rsid w:val="78DE749F"/>
    <w:rsid w:val="7910FF5D"/>
    <w:rsid w:val="79214AB9"/>
    <w:rsid w:val="792E3C12"/>
    <w:rsid w:val="79301DB6"/>
    <w:rsid w:val="794331DB"/>
    <w:rsid w:val="7952EED9"/>
    <w:rsid w:val="797B45A7"/>
    <w:rsid w:val="79DD4748"/>
    <w:rsid w:val="7A0DD2CA"/>
    <w:rsid w:val="7A1C29C6"/>
    <w:rsid w:val="7A707EB0"/>
    <w:rsid w:val="7A74B732"/>
    <w:rsid w:val="7A7CDEDA"/>
    <w:rsid w:val="7AD11334"/>
    <w:rsid w:val="7B4B57B3"/>
    <w:rsid w:val="7B774963"/>
    <w:rsid w:val="7B96756F"/>
    <w:rsid w:val="7BA637D9"/>
    <w:rsid w:val="7C055B23"/>
    <w:rsid w:val="7C064F73"/>
    <w:rsid w:val="7C318233"/>
    <w:rsid w:val="7C55C593"/>
    <w:rsid w:val="7CA17627"/>
    <w:rsid w:val="7CC62E48"/>
    <w:rsid w:val="7CE8995C"/>
    <w:rsid w:val="7CF06455"/>
    <w:rsid w:val="7CF2CEAF"/>
    <w:rsid w:val="7D0E46F3"/>
    <w:rsid w:val="7D7D7CFD"/>
    <w:rsid w:val="7D8899F7"/>
    <w:rsid w:val="7DD99C49"/>
    <w:rsid w:val="7E1F872C"/>
    <w:rsid w:val="7E4C442C"/>
    <w:rsid w:val="7E918AA8"/>
    <w:rsid w:val="7E9312DB"/>
    <w:rsid w:val="7EBEB203"/>
    <w:rsid w:val="7F0261F4"/>
    <w:rsid w:val="7FC7C50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191E0"/>
  <w15:docId w15:val="{CF9517F3-DF14-4730-8A54-989BEC288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Normal Indent" w:uiPriority="99"/>
    <w:lsdException w:name="footnote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FB7EB9"/>
    <w:rPr>
      <w:sz w:val="22"/>
      <w:lang w:val="en-US"/>
    </w:rPr>
  </w:style>
  <w:style w:type="paragraph" w:styleId="Naslov1">
    <w:name w:val="heading 1"/>
    <w:basedOn w:val="Navaden"/>
    <w:next w:val="Navaden"/>
    <w:link w:val="Naslov1Znak"/>
    <w:qFormat/>
    <w:rsid w:val="000249E3"/>
    <w:pPr>
      <w:keepNext/>
      <w:spacing w:before="240" w:after="60"/>
      <w:outlineLvl w:val="0"/>
    </w:pPr>
    <w:rPr>
      <w:rFonts w:ascii="Cambria" w:hAnsi="Cambria"/>
      <w:b/>
      <w:bCs/>
      <w:kern w:val="32"/>
      <w:sz w:val="32"/>
      <w:szCs w:val="32"/>
      <w:lang w:eastAsia="x-none"/>
    </w:rPr>
  </w:style>
  <w:style w:type="paragraph" w:styleId="Naslov2">
    <w:name w:val="heading 2"/>
    <w:aliases w:val="NASLOV2"/>
    <w:basedOn w:val="Navaden"/>
    <w:next w:val="Navaden"/>
    <w:link w:val="Naslov2Znak"/>
    <w:unhideWhenUsed/>
    <w:qFormat/>
    <w:rsid w:val="00BF4607"/>
    <w:pPr>
      <w:keepNext/>
      <w:spacing w:before="240" w:after="60"/>
      <w:outlineLvl w:val="1"/>
    </w:pPr>
    <w:rPr>
      <w:rFonts w:ascii="Cambria" w:hAnsi="Cambria"/>
      <w:b/>
      <w:bCs/>
      <w:i/>
      <w:iCs/>
      <w:sz w:val="28"/>
      <w:szCs w:val="28"/>
      <w:lang w:eastAsia="x-none"/>
    </w:rPr>
  </w:style>
  <w:style w:type="paragraph" w:styleId="Naslov3">
    <w:name w:val="heading 3"/>
    <w:basedOn w:val="Navaden"/>
    <w:next w:val="Navaden"/>
    <w:link w:val="Naslov3Znak"/>
    <w:qFormat/>
    <w:rsid w:val="005A33C7"/>
    <w:pPr>
      <w:keepNext/>
      <w:numPr>
        <w:ilvl w:val="8"/>
        <w:numId w:val="3"/>
      </w:numPr>
      <w:outlineLvl w:val="2"/>
    </w:pPr>
    <w:rPr>
      <w:rFonts w:ascii="Arial" w:hAnsi="Arial"/>
      <w:b/>
      <w:sz w:val="28"/>
      <w:lang w:val="x-none" w:eastAsia="x-none"/>
    </w:rPr>
  </w:style>
  <w:style w:type="paragraph" w:styleId="Naslov4">
    <w:name w:val="heading 4"/>
    <w:basedOn w:val="Navaden"/>
    <w:next w:val="Navaden-zamik"/>
    <w:link w:val="Naslov4Znak"/>
    <w:qFormat/>
    <w:rsid w:val="000D467B"/>
    <w:pPr>
      <w:tabs>
        <w:tab w:val="num" w:pos="864"/>
      </w:tabs>
      <w:ind w:left="864" w:hanging="864"/>
      <w:outlineLvl w:val="3"/>
    </w:pPr>
    <w:rPr>
      <w:rFonts w:ascii="Tms Rmn" w:hAnsi="Tms Rmn"/>
      <w:sz w:val="24"/>
      <w:u w:val="single"/>
      <w:lang w:val="x-none" w:eastAsia="en-US"/>
    </w:rPr>
  </w:style>
  <w:style w:type="paragraph" w:styleId="Naslov5">
    <w:name w:val="heading 5"/>
    <w:basedOn w:val="Navaden"/>
    <w:next w:val="Navaden"/>
    <w:link w:val="Naslov5Znak"/>
    <w:unhideWhenUsed/>
    <w:qFormat/>
    <w:rsid w:val="00180F42"/>
    <w:pPr>
      <w:spacing w:before="240" w:after="60"/>
      <w:outlineLvl w:val="4"/>
    </w:pPr>
    <w:rPr>
      <w:rFonts w:ascii="Calibri" w:hAnsi="Calibri"/>
      <w:b/>
      <w:bCs/>
      <w:i/>
      <w:iCs/>
      <w:sz w:val="26"/>
      <w:szCs w:val="26"/>
      <w:lang w:eastAsia="x-none"/>
    </w:rPr>
  </w:style>
  <w:style w:type="paragraph" w:styleId="Naslov6">
    <w:name w:val="heading 6"/>
    <w:basedOn w:val="Navaden"/>
    <w:next w:val="Navaden-zamik"/>
    <w:link w:val="Naslov6Znak"/>
    <w:uiPriority w:val="99"/>
    <w:qFormat/>
    <w:rsid w:val="000D467B"/>
    <w:pPr>
      <w:tabs>
        <w:tab w:val="num" w:pos="1152"/>
      </w:tabs>
      <w:ind w:left="1152" w:hanging="1152"/>
      <w:outlineLvl w:val="5"/>
    </w:pPr>
    <w:rPr>
      <w:rFonts w:ascii="Tms Rmn" w:hAnsi="Tms Rmn"/>
      <w:sz w:val="20"/>
      <w:u w:val="single"/>
      <w:lang w:val="x-none" w:eastAsia="en-US"/>
    </w:rPr>
  </w:style>
  <w:style w:type="paragraph" w:styleId="Naslov7">
    <w:name w:val="heading 7"/>
    <w:basedOn w:val="Navaden"/>
    <w:next w:val="Navaden-zamik"/>
    <w:link w:val="Naslov7Znak"/>
    <w:qFormat/>
    <w:rsid w:val="000D467B"/>
    <w:pPr>
      <w:tabs>
        <w:tab w:val="num" w:pos="1296"/>
      </w:tabs>
      <w:ind w:left="1296" w:hanging="1296"/>
      <w:outlineLvl w:val="6"/>
    </w:pPr>
    <w:rPr>
      <w:rFonts w:ascii="Tms Rmn" w:hAnsi="Tms Rmn"/>
      <w:i/>
      <w:sz w:val="20"/>
      <w:lang w:val="x-none" w:eastAsia="en-US"/>
    </w:rPr>
  </w:style>
  <w:style w:type="paragraph" w:styleId="Naslov8">
    <w:name w:val="heading 8"/>
    <w:basedOn w:val="Navaden"/>
    <w:next w:val="Navaden-zamik"/>
    <w:link w:val="Naslov8Znak"/>
    <w:qFormat/>
    <w:rsid w:val="000D467B"/>
    <w:pPr>
      <w:tabs>
        <w:tab w:val="num" w:pos="1440"/>
      </w:tabs>
      <w:ind w:left="1440" w:hanging="1440"/>
      <w:outlineLvl w:val="7"/>
    </w:pPr>
    <w:rPr>
      <w:rFonts w:ascii="Tms Rmn" w:hAnsi="Tms Rmn"/>
      <w:i/>
      <w:sz w:val="20"/>
      <w:lang w:val="x-none" w:eastAsia="en-US"/>
    </w:rPr>
  </w:style>
  <w:style w:type="paragraph" w:styleId="Naslov9">
    <w:name w:val="heading 9"/>
    <w:basedOn w:val="Navaden"/>
    <w:next w:val="Navaden-zamik"/>
    <w:link w:val="Naslov9Znak"/>
    <w:qFormat/>
    <w:rsid w:val="000D467B"/>
    <w:pPr>
      <w:tabs>
        <w:tab w:val="num" w:pos="1584"/>
      </w:tabs>
      <w:ind w:left="1584" w:hanging="1584"/>
      <w:outlineLvl w:val="8"/>
    </w:pPr>
    <w:rPr>
      <w:rFonts w:ascii="Tms Rmn" w:hAnsi="Tms Rmn"/>
      <w:i/>
      <w:sz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rsid w:val="005A33C7"/>
    <w:pPr>
      <w:tabs>
        <w:tab w:val="center" w:pos="4536"/>
        <w:tab w:val="right" w:pos="9072"/>
      </w:tabs>
    </w:pPr>
    <w:rPr>
      <w:lang w:eastAsia="x-none"/>
    </w:rPr>
  </w:style>
  <w:style w:type="paragraph" w:styleId="Telobesedila-zamik">
    <w:name w:val="Body Text Indent"/>
    <w:basedOn w:val="Navaden"/>
    <w:link w:val="Telobesedila-zamikZnak"/>
    <w:rsid w:val="005A33C7"/>
    <w:pPr>
      <w:tabs>
        <w:tab w:val="num" w:pos="1505"/>
      </w:tabs>
      <w:ind w:left="1505" w:hanging="425"/>
      <w:jc w:val="both"/>
    </w:pPr>
    <w:rPr>
      <w:sz w:val="24"/>
      <w:lang w:val="x-none" w:eastAsia="x-none"/>
    </w:rPr>
  </w:style>
  <w:style w:type="paragraph" w:styleId="Telobesedila-zamik2">
    <w:name w:val="Body Text Indent 2"/>
    <w:basedOn w:val="Navaden"/>
    <w:link w:val="Telobesedila-zamik2Znak"/>
    <w:rsid w:val="005A33C7"/>
    <w:pPr>
      <w:numPr>
        <w:numId w:val="1"/>
      </w:numPr>
      <w:tabs>
        <w:tab w:val="left" w:pos="709"/>
      </w:tabs>
      <w:jc w:val="both"/>
    </w:pPr>
    <w:rPr>
      <w:sz w:val="24"/>
      <w:lang w:val="x-none" w:eastAsia="x-none"/>
    </w:rPr>
  </w:style>
  <w:style w:type="paragraph" w:styleId="Telobesedila-zamik3">
    <w:name w:val="Body Text Indent 3"/>
    <w:basedOn w:val="Navaden"/>
    <w:link w:val="Telobesedila-zamik3Znak"/>
    <w:rsid w:val="005A33C7"/>
    <w:pPr>
      <w:numPr>
        <w:numId w:val="2"/>
      </w:numPr>
      <w:tabs>
        <w:tab w:val="clear" w:pos="1069"/>
        <w:tab w:val="left" w:pos="992"/>
      </w:tabs>
      <w:jc w:val="both"/>
    </w:pPr>
    <w:rPr>
      <w:sz w:val="24"/>
      <w:lang w:val="x-none" w:eastAsia="x-none"/>
    </w:rPr>
  </w:style>
  <w:style w:type="paragraph" w:styleId="Telobesedila3">
    <w:name w:val="Body Text 3"/>
    <w:basedOn w:val="Navaden"/>
    <w:link w:val="Telobesedila3Znak"/>
    <w:rsid w:val="005A33C7"/>
    <w:rPr>
      <w:rFonts w:ascii="Arial" w:hAnsi="Arial"/>
      <w:sz w:val="24"/>
      <w:lang w:val="en-GB" w:eastAsia="x-none"/>
    </w:rPr>
  </w:style>
  <w:style w:type="character" w:styleId="tevilkastrani">
    <w:name w:val="page number"/>
    <w:basedOn w:val="Privzetapisavaodstavka"/>
    <w:rsid w:val="004928D2"/>
  </w:style>
  <w:style w:type="paragraph" w:styleId="Besedilooblaka">
    <w:name w:val="Balloon Text"/>
    <w:basedOn w:val="Navaden"/>
    <w:link w:val="BesedilooblakaZnak"/>
    <w:uiPriority w:val="99"/>
    <w:rsid w:val="00F67B15"/>
    <w:rPr>
      <w:rFonts w:ascii="Tahoma" w:hAnsi="Tahoma"/>
      <w:sz w:val="16"/>
      <w:szCs w:val="16"/>
      <w:lang w:eastAsia="x-none"/>
    </w:rPr>
  </w:style>
  <w:style w:type="character" w:customStyle="1" w:styleId="Telobesedila-zamikZnak">
    <w:name w:val="Telo besedila - zamik Znak"/>
    <w:link w:val="Telobesedila-zamik"/>
    <w:rsid w:val="008036C4"/>
    <w:rPr>
      <w:sz w:val="24"/>
      <w:lang w:val="x-none" w:eastAsia="x-none"/>
    </w:rPr>
  </w:style>
  <w:style w:type="character" w:customStyle="1" w:styleId="Telobesedila-zamik2Znak">
    <w:name w:val="Telo besedila - zamik 2 Znak"/>
    <w:link w:val="Telobesedila-zamik2"/>
    <w:rsid w:val="00DA3296"/>
    <w:rPr>
      <w:sz w:val="24"/>
      <w:lang w:val="x-none" w:eastAsia="x-none"/>
    </w:rPr>
  </w:style>
  <w:style w:type="paragraph" w:styleId="Zgradbadokumenta">
    <w:name w:val="Document Map"/>
    <w:basedOn w:val="Navaden"/>
    <w:link w:val="ZgradbadokumentaZnak"/>
    <w:rsid w:val="00B948D4"/>
    <w:rPr>
      <w:rFonts w:ascii="Tahoma" w:hAnsi="Tahoma"/>
      <w:sz w:val="16"/>
      <w:szCs w:val="16"/>
      <w:lang w:eastAsia="x-none"/>
    </w:rPr>
  </w:style>
  <w:style w:type="character" w:customStyle="1" w:styleId="ZgradbadokumentaZnak">
    <w:name w:val="Zgradba dokumenta Znak"/>
    <w:link w:val="Zgradbadokumenta"/>
    <w:rsid w:val="00B948D4"/>
    <w:rPr>
      <w:rFonts w:ascii="Tahoma" w:hAnsi="Tahoma" w:cs="Tahoma"/>
      <w:sz w:val="16"/>
      <w:szCs w:val="16"/>
      <w:lang w:val="en-US"/>
    </w:rPr>
  </w:style>
  <w:style w:type="paragraph" w:styleId="Telobesedila">
    <w:name w:val="Body Text"/>
    <w:basedOn w:val="Navaden"/>
    <w:link w:val="TelobesedilaZnak"/>
    <w:rsid w:val="00B3002B"/>
    <w:pPr>
      <w:spacing w:after="120"/>
    </w:pPr>
    <w:rPr>
      <w:lang w:eastAsia="x-none"/>
    </w:rPr>
  </w:style>
  <w:style w:type="character" w:customStyle="1" w:styleId="TelobesedilaZnak">
    <w:name w:val="Telo besedila Znak"/>
    <w:link w:val="Telobesedila"/>
    <w:rsid w:val="00B3002B"/>
    <w:rPr>
      <w:sz w:val="22"/>
      <w:lang w:val="en-US"/>
    </w:rPr>
  </w:style>
  <w:style w:type="paragraph" w:styleId="Odstavekseznama">
    <w:name w:val="List Paragraph"/>
    <w:aliases w:val="Bullet List,Bulletr List Paragraph,Foot,FooterText,Heading x1,List Paragraph1,List Paragraph11,List Paragraph2,List Paragraph21,Listeafsnit1,Paragraphe de liste1,Parágrafo da Lista1,Párrafo de lista1,lp1,numbered,リスト段落1,列出段落,列出段落1"/>
    <w:basedOn w:val="Navaden"/>
    <w:link w:val="OdstavekseznamaZnak"/>
    <w:uiPriority w:val="34"/>
    <w:qFormat/>
    <w:rsid w:val="00306FEE"/>
    <w:pPr>
      <w:ind w:left="720"/>
      <w:contextualSpacing/>
    </w:pPr>
  </w:style>
  <w:style w:type="paragraph" w:styleId="Glava">
    <w:name w:val="header"/>
    <w:basedOn w:val="Navaden"/>
    <w:link w:val="GlavaZnak"/>
    <w:uiPriority w:val="99"/>
    <w:rsid w:val="00446C52"/>
    <w:pPr>
      <w:tabs>
        <w:tab w:val="center" w:pos="4536"/>
        <w:tab w:val="right" w:pos="9072"/>
      </w:tabs>
    </w:pPr>
    <w:rPr>
      <w:lang w:eastAsia="x-none"/>
    </w:rPr>
  </w:style>
  <w:style w:type="character" w:customStyle="1" w:styleId="GlavaZnak">
    <w:name w:val="Glava Znak"/>
    <w:link w:val="Glava"/>
    <w:uiPriority w:val="99"/>
    <w:rsid w:val="00446C52"/>
    <w:rPr>
      <w:sz w:val="22"/>
      <w:lang w:val="en-US"/>
    </w:rPr>
  </w:style>
  <w:style w:type="character" w:customStyle="1" w:styleId="NogaZnak">
    <w:name w:val="Noga Znak"/>
    <w:link w:val="Noga"/>
    <w:rsid w:val="0098646F"/>
    <w:rPr>
      <w:sz w:val="22"/>
      <w:lang w:val="en-US"/>
    </w:rPr>
  </w:style>
  <w:style w:type="character" w:customStyle="1" w:styleId="Naslov5Znak">
    <w:name w:val="Naslov 5 Znak"/>
    <w:link w:val="Naslov5"/>
    <w:rsid w:val="00180F42"/>
    <w:rPr>
      <w:rFonts w:ascii="Calibri" w:eastAsia="Times New Roman" w:hAnsi="Calibri" w:cs="Times New Roman"/>
      <w:b/>
      <w:bCs/>
      <w:i/>
      <w:iCs/>
      <w:sz w:val="26"/>
      <w:szCs w:val="26"/>
      <w:lang w:val="en-US"/>
    </w:rPr>
  </w:style>
  <w:style w:type="character" w:customStyle="1" w:styleId="Telobesedila3Znak">
    <w:name w:val="Telo besedila 3 Znak"/>
    <w:link w:val="Telobesedila3"/>
    <w:locked/>
    <w:rsid w:val="00180F42"/>
    <w:rPr>
      <w:rFonts w:ascii="Arial" w:hAnsi="Arial"/>
      <w:sz w:val="24"/>
      <w:lang w:val="en-GB"/>
    </w:rPr>
  </w:style>
  <w:style w:type="character" w:customStyle="1" w:styleId="Naslov2Znak">
    <w:name w:val="Naslov 2 Znak"/>
    <w:aliases w:val="NASLOV2 Znak"/>
    <w:link w:val="Naslov2"/>
    <w:rsid w:val="00BF4607"/>
    <w:rPr>
      <w:rFonts w:ascii="Cambria" w:eastAsia="Times New Roman" w:hAnsi="Cambria" w:cs="Times New Roman"/>
      <w:b/>
      <w:bCs/>
      <w:i/>
      <w:iCs/>
      <w:sz w:val="28"/>
      <w:szCs w:val="28"/>
      <w:lang w:val="en-US"/>
    </w:rPr>
  </w:style>
  <w:style w:type="character" w:customStyle="1" w:styleId="Naslov1Znak">
    <w:name w:val="Naslov 1 Znak"/>
    <w:link w:val="Naslov1"/>
    <w:rsid w:val="000249E3"/>
    <w:rPr>
      <w:rFonts w:ascii="Cambria" w:eastAsia="Times New Roman" w:hAnsi="Cambria" w:cs="Times New Roman"/>
      <w:b/>
      <w:bCs/>
      <w:kern w:val="32"/>
      <w:sz w:val="32"/>
      <w:szCs w:val="32"/>
      <w:lang w:val="en-US"/>
    </w:rPr>
  </w:style>
  <w:style w:type="table" w:styleId="Tabelamrea">
    <w:name w:val="Table Grid"/>
    <w:aliases w:val="Tabela - mreža"/>
    <w:basedOn w:val="Navadnatabela"/>
    <w:uiPriority w:val="59"/>
    <w:rsid w:val="0002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rsid w:val="007D6C1A"/>
    <w:rPr>
      <w:sz w:val="16"/>
      <w:szCs w:val="16"/>
    </w:rPr>
  </w:style>
  <w:style w:type="paragraph" w:styleId="Pripombabesedilo">
    <w:name w:val="annotation text"/>
    <w:aliases w:val="Komentar - besedilo"/>
    <w:basedOn w:val="Navaden"/>
    <w:link w:val="PripombabesediloZnak"/>
    <w:rsid w:val="007D6C1A"/>
    <w:rPr>
      <w:sz w:val="20"/>
      <w:lang w:eastAsia="x-none"/>
    </w:rPr>
  </w:style>
  <w:style w:type="character" w:customStyle="1" w:styleId="PripombabesediloZnak">
    <w:name w:val="Pripomba – besedilo Znak"/>
    <w:aliases w:val="Komentar - besedilo Znak"/>
    <w:link w:val="Pripombabesedilo"/>
    <w:rsid w:val="007D6C1A"/>
    <w:rPr>
      <w:lang w:val="en-US"/>
    </w:rPr>
  </w:style>
  <w:style w:type="paragraph" w:styleId="Zadevapripombe">
    <w:name w:val="annotation subject"/>
    <w:aliases w:val="Zadeva komentarja"/>
    <w:basedOn w:val="Pripombabesedilo"/>
    <w:next w:val="Pripombabesedilo"/>
    <w:link w:val="ZadevapripombeZnak"/>
    <w:uiPriority w:val="99"/>
    <w:rsid w:val="007D6C1A"/>
    <w:rPr>
      <w:b/>
      <w:bCs/>
    </w:rPr>
  </w:style>
  <w:style w:type="character" w:customStyle="1" w:styleId="ZadevapripombeZnak">
    <w:name w:val="Zadeva pripombe Znak"/>
    <w:aliases w:val="Zadeva komentarja Znak"/>
    <w:link w:val="Zadevapripombe"/>
    <w:uiPriority w:val="99"/>
    <w:rsid w:val="007D6C1A"/>
    <w:rPr>
      <w:b/>
      <w:bCs/>
      <w:lang w:val="en-US"/>
    </w:rPr>
  </w:style>
  <w:style w:type="paragraph" w:customStyle="1" w:styleId="Slog1">
    <w:name w:val="Slog1"/>
    <w:basedOn w:val="Navaden"/>
    <w:link w:val="Slog1Znak"/>
    <w:qFormat/>
    <w:rsid w:val="004C4B3B"/>
    <w:rPr>
      <w:lang w:eastAsia="x-none"/>
    </w:rPr>
  </w:style>
  <w:style w:type="character" w:customStyle="1" w:styleId="Slog1Znak">
    <w:name w:val="Slog1 Znak"/>
    <w:link w:val="Slog1"/>
    <w:rsid w:val="004C4B3B"/>
    <w:rPr>
      <w:sz w:val="22"/>
      <w:lang w:val="en-US"/>
    </w:rPr>
  </w:style>
  <w:style w:type="paragraph" w:styleId="Telobesedila2">
    <w:name w:val="Body Text 2"/>
    <w:basedOn w:val="Navaden"/>
    <w:link w:val="Telobesedila2Znak"/>
    <w:rsid w:val="00F97393"/>
    <w:pPr>
      <w:spacing w:after="120" w:line="480" w:lineRule="auto"/>
    </w:pPr>
    <w:rPr>
      <w:lang w:eastAsia="x-none"/>
    </w:rPr>
  </w:style>
  <w:style w:type="character" w:customStyle="1" w:styleId="Telobesedila2Znak">
    <w:name w:val="Telo besedila 2 Znak"/>
    <w:link w:val="Telobesedila2"/>
    <w:rsid w:val="00F97393"/>
    <w:rPr>
      <w:sz w:val="22"/>
      <w:lang w:val="en-US"/>
    </w:rPr>
  </w:style>
  <w:style w:type="paragraph" w:customStyle="1" w:styleId="Telobesedila-zamik21">
    <w:name w:val="Telo besedila - zamik 21"/>
    <w:basedOn w:val="Navaden"/>
    <w:rsid w:val="00F60089"/>
    <w:pPr>
      <w:ind w:left="720"/>
      <w:jc w:val="both"/>
    </w:pPr>
    <w:rPr>
      <w:rFonts w:ascii="Arial" w:hAnsi="Arial"/>
      <w:sz w:val="24"/>
      <w:lang w:val="sl-SI"/>
    </w:rPr>
  </w:style>
  <w:style w:type="paragraph" w:customStyle="1" w:styleId="Telobesedila-zamik210">
    <w:name w:val="Telo besedila - zamik 210"/>
    <w:basedOn w:val="Navaden"/>
    <w:rsid w:val="00F60089"/>
    <w:pPr>
      <w:ind w:left="720"/>
      <w:jc w:val="both"/>
    </w:pPr>
    <w:rPr>
      <w:rFonts w:ascii="Arial" w:hAnsi="Arial"/>
      <w:sz w:val="24"/>
      <w:lang w:val="sl-SI"/>
    </w:rPr>
  </w:style>
  <w:style w:type="paragraph" w:styleId="Naslov">
    <w:name w:val="Title"/>
    <w:basedOn w:val="Navaden"/>
    <w:link w:val="NaslovZnak"/>
    <w:qFormat/>
    <w:rsid w:val="00C26E96"/>
    <w:pPr>
      <w:jc w:val="center"/>
    </w:pPr>
    <w:rPr>
      <w:sz w:val="72"/>
      <w:lang w:val="x-none" w:eastAsia="x-none"/>
    </w:rPr>
  </w:style>
  <w:style w:type="character" w:customStyle="1" w:styleId="NaslovZnak">
    <w:name w:val="Naslov Znak"/>
    <w:link w:val="Naslov"/>
    <w:rsid w:val="00C26E96"/>
    <w:rPr>
      <w:sz w:val="72"/>
    </w:rPr>
  </w:style>
  <w:style w:type="paragraph" w:styleId="Kazalovirov-naslov">
    <w:name w:val="toa heading"/>
    <w:basedOn w:val="Navaden"/>
    <w:next w:val="Navaden"/>
    <w:rsid w:val="00D33EDE"/>
    <w:pPr>
      <w:spacing w:before="120" w:line="300" w:lineRule="atLeast"/>
      <w:jc w:val="both"/>
    </w:pPr>
    <w:rPr>
      <w:rFonts w:ascii="Arial" w:hAnsi="Arial"/>
      <w:b/>
      <w:sz w:val="24"/>
    </w:rPr>
  </w:style>
  <w:style w:type="character" w:customStyle="1" w:styleId="Telobesedila-zamik3Znak">
    <w:name w:val="Telo besedila - zamik 3 Znak"/>
    <w:link w:val="Telobesedila-zamik3"/>
    <w:rsid w:val="00F24412"/>
    <w:rPr>
      <w:sz w:val="24"/>
      <w:lang w:val="x-none" w:eastAsia="x-none"/>
    </w:rPr>
  </w:style>
  <w:style w:type="character" w:styleId="Hiperpovezava">
    <w:name w:val="Hyperlink"/>
    <w:uiPriority w:val="99"/>
    <w:rsid w:val="000F3538"/>
    <w:rPr>
      <w:color w:val="0000FF"/>
      <w:u w:val="single"/>
    </w:rPr>
  </w:style>
  <w:style w:type="character" w:customStyle="1" w:styleId="Naslov3Znak">
    <w:name w:val="Naslov 3 Znak"/>
    <w:link w:val="Naslov3"/>
    <w:rsid w:val="00FB7EB9"/>
    <w:rPr>
      <w:rFonts w:ascii="Arial" w:hAnsi="Arial"/>
      <w:b/>
      <w:sz w:val="28"/>
      <w:lang w:val="x-none" w:eastAsia="x-none"/>
    </w:rPr>
  </w:style>
  <w:style w:type="character" w:customStyle="1" w:styleId="BesedilooblakaZnak">
    <w:name w:val="Besedilo oblačka Znak"/>
    <w:link w:val="Besedilooblaka"/>
    <w:uiPriority w:val="99"/>
    <w:rsid w:val="00FB7EB9"/>
    <w:rPr>
      <w:rFonts w:ascii="Tahoma" w:hAnsi="Tahoma" w:cs="Tahoma"/>
      <w:sz w:val="16"/>
      <w:szCs w:val="16"/>
      <w:lang w:val="en-US"/>
    </w:rPr>
  </w:style>
  <w:style w:type="paragraph" w:customStyle="1" w:styleId="1">
    <w:name w:val="1"/>
    <w:basedOn w:val="Navaden"/>
    <w:rsid w:val="00FB7EB9"/>
  </w:style>
  <w:style w:type="character" w:customStyle="1" w:styleId="Naslov4Znak">
    <w:name w:val="Naslov 4 Znak"/>
    <w:link w:val="Naslov4"/>
    <w:rsid w:val="000D467B"/>
    <w:rPr>
      <w:rFonts w:ascii="Tms Rmn" w:hAnsi="Tms Rmn"/>
      <w:sz w:val="24"/>
      <w:u w:val="single"/>
      <w:lang w:eastAsia="en-US"/>
    </w:rPr>
  </w:style>
  <w:style w:type="character" w:customStyle="1" w:styleId="Naslov6Znak">
    <w:name w:val="Naslov 6 Znak"/>
    <w:link w:val="Naslov6"/>
    <w:uiPriority w:val="99"/>
    <w:rsid w:val="000D467B"/>
    <w:rPr>
      <w:rFonts w:ascii="Tms Rmn" w:hAnsi="Tms Rmn"/>
      <w:u w:val="single"/>
      <w:lang w:eastAsia="en-US"/>
    </w:rPr>
  </w:style>
  <w:style w:type="character" w:customStyle="1" w:styleId="Naslov7Znak">
    <w:name w:val="Naslov 7 Znak"/>
    <w:link w:val="Naslov7"/>
    <w:rsid w:val="000D467B"/>
    <w:rPr>
      <w:rFonts w:ascii="Tms Rmn" w:hAnsi="Tms Rmn"/>
      <w:i/>
      <w:lang w:eastAsia="en-US"/>
    </w:rPr>
  </w:style>
  <w:style w:type="character" w:customStyle="1" w:styleId="Naslov8Znak">
    <w:name w:val="Naslov 8 Znak"/>
    <w:link w:val="Naslov8"/>
    <w:rsid w:val="000D467B"/>
    <w:rPr>
      <w:rFonts w:ascii="Tms Rmn" w:hAnsi="Tms Rmn"/>
      <w:i/>
      <w:lang w:eastAsia="en-US"/>
    </w:rPr>
  </w:style>
  <w:style w:type="character" w:customStyle="1" w:styleId="Naslov9Znak">
    <w:name w:val="Naslov 9 Znak"/>
    <w:link w:val="Naslov9"/>
    <w:rsid w:val="000D467B"/>
    <w:rPr>
      <w:rFonts w:ascii="Tms Rmn" w:hAnsi="Tms Rmn"/>
      <w:i/>
      <w:lang w:eastAsia="en-US"/>
    </w:rPr>
  </w:style>
  <w:style w:type="paragraph" w:styleId="Navaden-zamik">
    <w:name w:val="Normal Indent"/>
    <w:basedOn w:val="Navaden"/>
    <w:uiPriority w:val="99"/>
    <w:rsid w:val="000D467B"/>
    <w:pPr>
      <w:ind w:left="720"/>
    </w:pPr>
    <w:rPr>
      <w:sz w:val="26"/>
      <w:lang w:val="sl-SI" w:eastAsia="en-US"/>
    </w:rPr>
  </w:style>
  <w:style w:type="character" w:styleId="Sprotnaopomba-sklic">
    <w:name w:val="footnote reference"/>
    <w:aliases w:val="-E Fußnotenzeichen,Footnote number"/>
    <w:uiPriority w:val="99"/>
    <w:rsid w:val="000D467B"/>
    <w:rPr>
      <w:position w:val="6"/>
      <w:sz w:val="16"/>
    </w:rPr>
  </w:style>
  <w:style w:type="paragraph" w:styleId="Sprotnaopomba-besedilo">
    <w:name w:val="footnote text"/>
    <w:aliases w:val="-E Fußnotentext,Footnote,Fußnote,Fußnotentext Ursprung,IFZ f"/>
    <w:basedOn w:val="Navaden"/>
    <w:link w:val="Sprotnaopomba-besediloZnak"/>
    <w:uiPriority w:val="99"/>
    <w:rsid w:val="000D467B"/>
    <w:rPr>
      <w:sz w:val="20"/>
      <w:lang w:val="x-none" w:eastAsia="en-US"/>
    </w:rPr>
  </w:style>
  <w:style w:type="character" w:customStyle="1" w:styleId="Sprotnaopomba-besediloZnak">
    <w:name w:val="Sprotna opomba - besedilo Znak"/>
    <w:aliases w:val="-E Fußnotentext Znak,Footnote Znak,Fußnote Znak,Fußnotentext Ursprung Znak,IFZ f Znak"/>
    <w:link w:val="Sprotnaopomba-besedilo"/>
    <w:uiPriority w:val="99"/>
    <w:rsid w:val="000D467B"/>
    <w:rPr>
      <w:lang w:eastAsia="en-US"/>
    </w:rPr>
  </w:style>
  <w:style w:type="paragraph" w:styleId="Blokbesedila">
    <w:name w:val="Block Text"/>
    <w:basedOn w:val="Navaden"/>
    <w:rsid w:val="000D467B"/>
    <w:pPr>
      <w:tabs>
        <w:tab w:val="center" w:pos="1843"/>
        <w:tab w:val="center" w:pos="7655"/>
      </w:tabs>
      <w:ind w:left="709" w:right="28"/>
      <w:jc w:val="both"/>
    </w:pPr>
    <w:rPr>
      <w:rFonts w:ascii="Arial" w:hAnsi="Arial"/>
      <w:i/>
      <w:lang w:val="sl-SI"/>
    </w:rPr>
  </w:style>
  <w:style w:type="paragraph" w:styleId="Kazalovsebine2">
    <w:name w:val="toc 2"/>
    <w:basedOn w:val="Navaden"/>
    <w:next w:val="Navaden"/>
    <w:autoRedefine/>
    <w:uiPriority w:val="39"/>
    <w:rsid w:val="000D467B"/>
    <w:pPr>
      <w:ind w:left="260"/>
    </w:pPr>
    <w:rPr>
      <w:sz w:val="26"/>
      <w:lang w:val="sl-SI" w:eastAsia="en-US"/>
    </w:rPr>
  </w:style>
  <w:style w:type="paragraph" w:styleId="Kazalovsebine1">
    <w:name w:val="toc 1"/>
    <w:basedOn w:val="Navaden"/>
    <w:next w:val="Navaden"/>
    <w:autoRedefine/>
    <w:rsid w:val="000D467B"/>
    <w:rPr>
      <w:sz w:val="26"/>
      <w:lang w:val="sl-SI" w:eastAsia="en-US"/>
    </w:rPr>
  </w:style>
  <w:style w:type="paragraph" w:styleId="Kazalovsebine3">
    <w:name w:val="toc 3"/>
    <w:basedOn w:val="Navaden"/>
    <w:next w:val="Navaden"/>
    <w:autoRedefine/>
    <w:rsid w:val="000D467B"/>
    <w:pPr>
      <w:ind w:left="520"/>
    </w:pPr>
    <w:rPr>
      <w:sz w:val="26"/>
      <w:lang w:val="sl-SI" w:eastAsia="en-US"/>
    </w:rPr>
  </w:style>
  <w:style w:type="paragraph" w:styleId="Kazalovsebine4">
    <w:name w:val="toc 4"/>
    <w:basedOn w:val="Navaden"/>
    <w:next w:val="Navaden"/>
    <w:autoRedefine/>
    <w:rsid w:val="000D467B"/>
    <w:pPr>
      <w:ind w:left="780"/>
    </w:pPr>
    <w:rPr>
      <w:sz w:val="26"/>
      <w:lang w:val="sl-SI" w:eastAsia="en-US"/>
    </w:rPr>
  </w:style>
  <w:style w:type="paragraph" w:styleId="Kazalovsebine5">
    <w:name w:val="toc 5"/>
    <w:basedOn w:val="Navaden"/>
    <w:next w:val="Navaden"/>
    <w:autoRedefine/>
    <w:rsid w:val="000D467B"/>
    <w:pPr>
      <w:ind w:left="1040"/>
    </w:pPr>
    <w:rPr>
      <w:sz w:val="26"/>
      <w:lang w:val="sl-SI" w:eastAsia="en-US"/>
    </w:rPr>
  </w:style>
  <w:style w:type="paragraph" w:styleId="Kazalovsebine6">
    <w:name w:val="toc 6"/>
    <w:basedOn w:val="Navaden"/>
    <w:next w:val="Navaden"/>
    <w:autoRedefine/>
    <w:rsid w:val="000D467B"/>
    <w:pPr>
      <w:ind w:left="1300"/>
    </w:pPr>
    <w:rPr>
      <w:sz w:val="26"/>
      <w:lang w:val="sl-SI" w:eastAsia="en-US"/>
    </w:rPr>
  </w:style>
  <w:style w:type="paragraph" w:styleId="Kazalovsebine7">
    <w:name w:val="toc 7"/>
    <w:basedOn w:val="Navaden"/>
    <w:next w:val="Navaden"/>
    <w:autoRedefine/>
    <w:rsid w:val="000D467B"/>
    <w:pPr>
      <w:ind w:left="1560"/>
    </w:pPr>
    <w:rPr>
      <w:sz w:val="26"/>
      <w:lang w:val="sl-SI" w:eastAsia="en-US"/>
    </w:rPr>
  </w:style>
  <w:style w:type="paragraph" w:styleId="Kazalovsebine8">
    <w:name w:val="toc 8"/>
    <w:basedOn w:val="Navaden"/>
    <w:next w:val="Navaden"/>
    <w:autoRedefine/>
    <w:rsid w:val="000D467B"/>
    <w:pPr>
      <w:ind w:left="1820"/>
    </w:pPr>
    <w:rPr>
      <w:sz w:val="26"/>
      <w:lang w:val="sl-SI" w:eastAsia="en-US"/>
    </w:rPr>
  </w:style>
  <w:style w:type="paragraph" w:styleId="Kazalovsebine9">
    <w:name w:val="toc 9"/>
    <w:basedOn w:val="Navaden"/>
    <w:next w:val="Navaden"/>
    <w:autoRedefine/>
    <w:rsid w:val="000D467B"/>
    <w:pPr>
      <w:ind w:left="2080"/>
    </w:pPr>
    <w:rPr>
      <w:sz w:val="26"/>
      <w:lang w:val="sl-SI" w:eastAsia="en-US"/>
    </w:rPr>
  </w:style>
  <w:style w:type="paragraph" w:customStyle="1" w:styleId="NavadenZamaknjen">
    <w:name w:val="Navaden Zamaknjen"/>
    <w:basedOn w:val="Navaden"/>
    <w:link w:val="NavadenZamaknjenZnak"/>
    <w:qFormat/>
    <w:rsid w:val="00957D9F"/>
    <w:pPr>
      <w:spacing w:line="312" w:lineRule="auto"/>
      <w:ind w:left="851"/>
      <w:jc w:val="both"/>
    </w:pPr>
    <w:rPr>
      <w:rFonts w:ascii="Arial" w:hAnsi="Arial" w:cs="Arial"/>
      <w:bCs/>
      <w:sz w:val="20"/>
      <w:lang w:val="sl-SI" w:eastAsia="en-US"/>
    </w:rPr>
  </w:style>
  <w:style w:type="character" w:customStyle="1" w:styleId="NavadenZamaknjenZnak">
    <w:name w:val="Navaden Zamaknjen Znak"/>
    <w:link w:val="NavadenZamaknjen"/>
    <w:rsid w:val="00957D9F"/>
    <w:rPr>
      <w:rFonts w:ascii="Arial" w:hAnsi="Arial" w:cs="Arial"/>
      <w:bCs/>
      <w:lang w:eastAsia="en-US"/>
    </w:rPr>
  </w:style>
  <w:style w:type="paragraph" w:customStyle="1" w:styleId="Telobesedila-zamik26">
    <w:name w:val="Telo besedila - zamik 26"/>
    <w:basedOn w:val="Navaden"/>
    <w:rsid w:val="00EC671B"/>
    <w:pPr>
      <w:ind w:left="720"/>
      <w:jc w:val="both"/>
    </w:pPr>
    <w:rPr>
      <w:rFonts w:ascii="Arial" w:hAnsi="Arial"/>
      <w:sz w:val="24"/>
      <w:lang w:val="sl-SI"/>
    </w:rPr>
  </w:style>
  <w:style w:type="paragraph" w:customStyle="1" w:styleId="Telobesedila-zamik23">
    <w:name w:val="Telo besedila - zamik 23"/>
    <w:basedOn w:val="Navaden"/>
    <w:rsid w:val="00EC671B"/>
    <w:pPr>
      <w:ind w:left="720"/>
      <w:jc w:val="both"/>
    </w:pPr>
    <w:rPr>
      <w:rFonts w:ascii="Arial" w:hAnsi="Arial"/>
      <w:sz w:val="24"/>
      <w:lang w:val="sl-SI"/>
    </w:rPr>
  </w:style>
  <w:style w:type="character" w:customStyle="1" w:styleId="OdstavekseznamaZnak">
    <w:name w:val="Odstavek seznama Znak"/>
    <w:aliases w:val="Bullet List Znak,Bulletr List Paragraph Znak,Foot Znak,FooterText Znak,Heading x1 Znak,List Paragraph1 Znak,List Paragraph11 Znak,List Paragraph2 Znak,List Paragraph21 Znak,Listeafsnit1 Znak,Paragraphe de liste1 Znak,lp1 Znak"/>
    <w:link w:val="Odstavekseznama"/>
    <w:uiPriority w:val="34"/>
    <w:qFormat/>
    <w:rsid w:val="00426767"/>
    <w:rPr>
      <w:sz w:val="22"/>
      <w:lang w:val="en-US"/>
    </w:rPr>
  </w:style>
  <w:style w:type="character" w:customStyle="1" w:styleId="fontstyle01">
    <w:name w:val="fontstyle01"/>
    <w:rsid w:val="000354E6"/>
    <w:rPr>
      <w:rFonts w:ascii="Arial" w:hAnsi="Arial" w:cs="Arial" w:hint="default"/>
      <w:b w:val="0"/>
      <w:bCs w:val="0"/>
      <w:i w:val="0"/>
      <w:iCs w:val="0"/>
      <w:color w:val="000000"/>
      <w:sz w:val="20"/>
      <w:szCs w:val="20"/>
    </w:rPr>
  </w:style>
  <w:style w:type="paragraph" w:styleId="Revizija">
    <w:name w:val="Revision"/>
    <w:hidden/>
    <w:uiPriority w:val="99"/>
    <w:semiHidden/>
    <w:rsid w:val="00AE0542"/>
    <w:rPr>
      <w:sz w:val="22"/>
      <w:lang w:val="en-US"/>
    </w:rPr>
  </w:style>
  <w:style w:type="numbering" w:customStyle="1" w:styleId="Slog2">
    <w:name w:val="Slog2"/>
    <w:uiPriority w:val="99"/>
    <w:rsid w:val="006A3C3E"/>
    <w:pPr>
      <w:numPr>
        <w:numId w:val="11"/>
      </w:numPr>
    </w:pPr>
  </w:style>
  <w:style w:type="numbering" w:customStyle="1" w:styleId="Slog3">
    <w:name w:val="Slog3"/>
    <w:uiPriority w:val="99"/>
    <w:rsid w:val="006A3C3E"/>
    <w:pPr>
      <w:numPr>
        <w:numId w:val="12"/>
      </w:numPr>
    </w:pPr>
  </w:style>
  <w:style w:type="numbering" w:customStyle="1" w:styleId="Slog4">
    <w:name w:val="Slog4"/>
    <w:uiPriority w:val="99"/>
    <w:rsid w:val="006A3C3E"/>
    <w:pPr>
      <w:numPr>
        <w:numId w:val="13"/>
      </w:numPr>
    </w:pPr>
  </w:style>
  <w:style w:type="numbering" w:customStyle="1" w:styleId="Slog5">
    <w:name w:val="Slog5"/>
    <w:uiPriority w:val="99"/>
    <w:rsid w:val="006A3C3E"/>
    <w:pPr>
      <w:numPr>
        <w:numId w:val="14"/>
      </w:numPr>
    </w:pPr>
  </w:style>
  <w:style w:type="numbering" w:customStyle="1" w:styleId="Slog6">
    <w:name w:val="Slog6"/>
    <w:uiPriority w:val="99"/>
    <w:rsid w:val="00313172"/>
    <w:pPr>
      <w:numPr>
        <w:numId w:val="15"/>
      </w:numPr>
    </w:pPr>
  </w:style>
  <w:style w:type="numbering" w:customStyle="1" w:styleId="Slog7">
    <w:name w:val="Slog7"/>
    <w:uiPriority w:val="99"/>
    <w:rsid w:val="00313172"/>
    <w:pPr>
      <w:numPr>
        <w:numId w:val="16"/>
      </w:numPr>
    </w:pPr>
  </w:style>
  <w:style w:type="numbering" w:customStyle="1" w:styleId="Slog8">
    <w:name w:val="Slog8"/>
    <w:uiPriority w:val="99"/>
    <w:rsid w:val="00313172"/>
    <w:pPr>
      <w:numPr>
        <w:numId w:val="17"/>
      </w:numPr>
    </w:pPr>
  </w:style>
  <w:style w:type="numbering" w:customStyle="1" w:styleId="Slog9">
    <w:name w:val="Slog9"/>
    <w:uiPriority w:val="99"/>
    <w:rsid w:val="009F594A"/>
    <w:pPr>
      <w:numPr>
        <w:numId w:val="19"/>
      </w:numPr>
    </w:pPr>
  </w:style>
  <w:style w:type="numbering" w:customStyle="1" w:styleId="Slog10">
    <w:name w:val="Slog10"/>
    <w:uiPriority w:val="99"/>
    <w:rsid w:val="00FE60AB"/>
    <w:pPr>
      <w:numPr>
        <w:numId w:val="24"/>
      </w:numPr>
    </w:pPr>
  </w:style>
  <w:style w:type="character" w:customStyle="1" w:styleId="Nerazreenaomemba1">
    <w:name w:val="Nerazrešena omemba1"/>
    <w:uiPriority w:val="99"/>
    <w:semiHidden/>
    <w:unhideWhenUsed/>
    <w:rsid w:val="001B63E9"/>
    <w:rPr>
      <w:color w:val="605E5C"/>
      <w:shd w:val="clear" w:color="auto" w:fill="E1DFDD"/>
    </w:rPr>
  </w:style>
  <w:style w:type="paragraph" w:customStyle="1" w:styleId="pf0">
    <w:name w:val="pf0"/>
    <w:basedOn w:val="Navaden"/>
    <w:rsid w:val="00F66B49"/>
    <w:pPr>
      <w:spacing w:before="100" w:beforeAutospacing="1" w:after="100" w:afterAutospacing="1"/>
    </w:pPr>
    <w:rPr>
      <w:sz w:val="24"/>
      <w:szCs w:val="24"/>
      <w:lang w:val="sl-SI"/>
    </w:rPr>
  </w:style>
  <w:style w:type="character" w:customStyle="1" w:styleId="cf01">
    <w:name w:val="cf01"/>
    <w:rsid w:val="00F66B49"/>
    <w:rPr>
      <w:rFonts w:ascii="Segoe UI" w:hAnsi="Segoe UI" w:cs="Segoe UI" w:hint="default"/>
      <w:sz w:val="18"/>
      <w:szCs w:val="18"/>
    </w:rPr>
  </w:style>
  <w:style w:type="character" w:styleId="Krepko">
    <w:name w:val="Strong"/>
    <w:basedOn w:val="Privzetapisavaodstavka"/>
    <w:uiPriority w:val="22"/>
    <w:qFormat/>
    <w:rsid w:val="00CB2B95"/>
    <w:rPr>
      <w:b/>
      <w:bCs/>
    </w:rPr>
  </w:style>
  <w:style w:type="character" w:customStyle="1" w:styleId="fontstyle21">
    <w:name w:val="fontstyle21"/>
    <w:basedOn w:val="Privzetapisavaodstavka"/>
    <w:rsid w:val="007C5374"/>
    <w:rPr>
      <w:rFonts w:ascii="Arial-ItalicMT" w:hAnsi="Arial-ItalicMT" w:hint="default"/>
      <w:b w:val="0"/>
      <w:bCs w:val="0"/>
      <w:i/>
      <w:iCs/>
      <w:color w:val="000000"/>
      <w:sz w:val="20"/>
      <w:szCs w:val="20"/>
    </w:rPr>
  </w:style>
  <w:style w:type="character" w:customStyle="1" w:styleId="fontstyle31">
    <w:name w:val="fontstyle31"/>
    <w:basedOn w:val="Privzetapisavaodstavka"/>
    <w:rsid w:val="006159A4"/>
    <w:rPr>
      <w:rFonts w:ascii="Arial-ItalicMT" w:hAnsi="Arial-ItalicMT" w:hint="default"/>
      <w:b w:val="0"/>
      <w:bCs w:val="0"/>
      <w:i/>
      <w:iCs/>
      <w:color w:val="000000"/>
      <w:sz w:val="20"/>
      <w:szCs w:val="20"/>
    </w:rPr>
  </w:style>
  <w:style w:type="character" w:customStyle="1" w:styleId="normaltextrun">
    <w:name w:val="normaltextrun"/>
    <w:basedOn w:val="Privzetapisavaodstavka"/>
    <w:rsid w:val="00EF02FF"/>
  </w:style>
  <w:style w:type="character" w:customStyle="1" w:styleId="eop">
    <w:name w:val="eop"/>
    <w:basedOn w:val="Privzetapisavaodstavka"/>
    <w:rsid w:val="00EF02FF"/>
  </w:style>
  <w:style w:type="character" w:styleId="Nerazreenaomemba">
    <w:name w:val="Unresolved Mention"/>
    <w:basedOn w:val="Privzetapisavaodstavka"/>
    <w:uiPriority w:val="99"/>
    <w:semiHidden/>
    <w:unhideWhenUsed/>
    <w:rsid w:val="00E44500"/>
    <w:rPr>
      <w:color w:val="605E5C"/>
      <w:shd w:val="clear" w:color="auto" w:fill="E1DFDD"/>
    </w:rPr>
  </w:style>
  <w:style w:type="character" w:styleId="SledenaHiperpovezava">
    <w:name w:val="FollowedHyperlink"/>
    <w:basedOn w:val="Privzetapisavaodstavka"/>
    <w:rsid w:val="00970D28"/>
    <w:rPr>
      <w:color w:val="954F72" w:themeColor="followedHyperlink"/>
      <w:u w:val="single"/>
    </w:rPr>
  </w:style>
  <w:style w:type="character" w:customStyle="1" w:styleId="Bodytext2">
    <w:name w:val="Body text (2)_"/>
    <w:basedOn w:val="Privzetapisavaodstavka"/>
    <w:link w:val="Bodytext21"/>
    <w:uiPriority w:val="99"/>
    <w:locked/>
    <w:rsid w:val="00430B8C"/>
    <w:rPr>
      <w:rFonts w:ascii="Arial" w:hAnsi="Arial" w:cs="Arial"/>
      <w:sz w:val="19"/>
      <w:szCs w:val="19"/>
      <w:shd w:val="clear" w:color="auto" w:fill="FFFFFF"/>
    </w:rPr>
  </w:style>
  <w:style w:type="paragraph" w:customStyle="1" w:styleId="Bodytext21">
    <w:name w:val="Body text (2)1"/>
    <w:basedOn w:val="Navaden"/>
    <w:link w:val="Bodytext2"/>
    <w:uiPriority w:val="99"/>
    <w:rsid w:val="00430B8C"/>
    <w:pPr>
      <w:widowControl w:val="0"/>
      <w:shd w:val="clear" w:color="auto" w:fill="FFFFFF"/>
      <w:spacing w:before="220" w:after="220" w:line="230" w:lineRule="exact"/>
      <w:ind w:hanging="720"/>
      <w:jc w:val="both"/>
    </w:pPr>
    <w:rPr>
      <w:rFonts w:ascii="Arial" w:hAnsi="Arial" w:cs="Arial"/>
      <w:sz w:val="19"/>
      <w:szCs w:val="19"/>
      <w:lang w:val="sl-SI"/>
    </w:rPr>
  </w:style>
  <w:style w:type="character" w:customStyle="1" w:styleId="text-pre-line">
    <w:name w:val="text-pre-line"/>
    <w:basedOn w:val="Privzetapisavaodstavka"/>
    <w:rsid w:val="00430B8C"/>
  </w:style>
  <w:style w:type="character" w:customStyle="1" w:styleId="Naslov2Znak1">
    <w:name w:val="Naslov 2 Znak1"/>
    <w:aliases w:val="NASLOV2 Znak1"/>
    <w:basedOn w:val="Privzetapisavaodstavka"/>
    <w:semiHidden/>
    <w:rsid w:val="005A7DBD"/>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avaden"/>
    <w:rsid w:val="005A7DBD"/>
    <w:pPr>
      <w:spacing w:before="100" w:beforeAutospacing="1" w:after="100" w:afterAutospacing="1"/>
    </w:pPr>
    <w:rPr>
      <w:sz w:val="24"/>
      <w:szCs w:val="24"/>
      <w:lang w:val="sl-SI"/>
    </w:rPr>
  </w:style>
  <w:style w:type="character" w:customStyle="1" w:styleId="Sprotnaopomba-besediloZnak1">
    <w:name w:val="Sprotna opomba - besedilo Znak1"/>
    <w:aliases w:val="-E Fußnotentext Znak1,Footnote Znak1,Fußnote Znak1,Fußnotentext Ursprung Znak1,IFZ f Znak1"/>
    <w:basedOn w:val="Privzetapisavaodstavka"/>
    <w:uiPriority w:val="99"/>
    <w:semiHidden/>
    <w:rsid w:val="005A7DBD"/>
  </w:style>
  <w:style w:type="character" w:customStyle="1" w:styleId="PripombabesediloZnak1">
    <w:name w:val="Pripomba – besedilo Znak1"/>
    <w:aliases w:val="Komentar - besedilo Znak1"/>
    <w:basedOn w:val="Privzetapisavaodstavka"/>
    <w:semiHidden/>
    <w:rsid w:val="005A7DBD"/>
  </w:style>
  <w:style w:type="paragraph" w:styleId="Oznaenseznam">
    <w:name w:val="List Bullet"/>
    <w:basedOn w:val="Navaden"/>
    <w:unhideWhenUsed/>
    <w:rsid w:val="005A7DBD"/>
    <w:pPr>
      <w:spacing w:after="100" w:line="300" w:lineRule="atLeast"/>
      <w:ind w:left="284" w:hanging="284"/>
      <w:jc w:val="both"/>
    </w:pPr>
    <w:rPr>
      <w:rFonts w:ascii="Arial" w:hAnsi="Arial"/>
      <w:lang w:val="sl-SI"/>
    </w:rPr>
  </w:style>
  <w:style w:type="paragraph" w:styleId="Seznam2">
    <w:name w:val="List 2"/>
    <w:basedOn w:val="Navaden"/>
    <w:unhideWhenUsed/>
    <w:rsid w:val="005A7DBD"/>
    <w:pPr>
      <w:spacing w:line="300" w:lineRule="atLeast"/>
      <w:ind w:left="566" w:hanging="283"/>
      <w:jc w:val="both"/>
    </w:pPr>
    <w:rPr>
      <w:rFonts w:ascii="Arial" w:hAnsi="Arial"/>
      <w:lang w:val="sl-SI"/>
    </w:rPr>
  </w:style>
  <w:style w:type="paragraph" w:styleId="Brezrazmikov">
    <w:name w:val="No Spacing"/>
    <w:uiPriority w:val="1"/>
    <w:qFormat/>
    <w:rsid w:val="005A7DBD"/>
    <w:rPr>
      <w:rFonts w:asciiTheme="minorHAnsi" w:eastAsiaTheme="minorHAnsi" w:hAnsiTheme="minorHAnsi" w:cstheme="minorBidi"/>
      <w:sz w:val="22"/>
      <w:szCs w:val="22"/>
      <w:lang w:eastAsia="en-US"/>
    </w:rPr>
  </w:style>
  <w:style w:type="paragraph" w:customStyle="1" w:styleId="Telobesedila-zamik22">
    <w:name w:val="Telo besedila - zamik 22"/>
    <w:basedOn w:val="Navaden"/>
    <w:rsid w:val="005A7DBD"/>
    <w:pPr>
      <w:ind w:left="720"/>
      <w:jc w:val="both"/>
    </w:pPr>
    <w:rPr>
      <w:rFonts w:ascii="Arial" w:hAnsi="Arial"/>
      <w:sz w:val="24"/>
      <w:lang w:val="sl-SI"/>
    </w:rPr>
  </w:style>
  <w:style w:type="paragraph" w:customStyle="1" w:styleId="Style1">
    <w:name w:val="Style1"/>
    <w:basedOn w:val="Navaden"/>
    <w:rsid w:val="005A7DBD"/>
    <w:pPr>
      <w:widowControl w:val="0"/>
      <w:autoSpaceDE w:val="0"/>
      <w:autoSpaceDN w:val="0"/>
      <w:adjustRightInd w:val="0"/>
      <w:jc w:val="both"/>
    </w:pPr>
    <w:rPr>
      <w:rFonts w:ascii="Verdana" w:hAnsi="Verdana"/>
      <w:color w:val="000000"/>
      <w:sz w:val="20"/>
      <w:lang w:val="sl-SI" w:eastAsia="en-US"/>
    </w:rPr>
  </w:style>
  <w:style w:type="paragraph" w:customStyle="1" w:styleId="Telobesedila-zamik24">
    <w:name w:val="Telo besedila - zamik 24"/>
    <w:basedOn w:val="Navaden"/>
    <w:rsid w:val="005A7DBD"/>
    <w:pPr>
      <w:ind w:left="720"/>
      <w:jc w:val="both"/>
    </w:pPr>
    <w:rPr>
      <w:rFonts w:ascii="Arial" w:hAnsi="Arial"/>
      <w:sz w:val="24"/>
      <w:lang w:val="sl-SI"/>
    </w:rPr>
  </w:style>
  <w:style w:type="paragraph" w:customStyle="1" w:styleId="Telobesedila-zamik25">
    <w:name w:val="Telo besedila - zamik 25"/>
    <w:basedOn w:val="Navaden"/>
    <w:rsid w:val="005A7DBD"/>
    <w:pPr>
      <w:ind w:left="720"/>
      <w:jc w:val="both"/>
    </w:pPr>
    <w:rPr>
      <w:rFonts w:ascii="Arial" w:hAnsi="Arial"/>
      <w:sz w:val="24"/>
      <w:lang w:val="sl-SI"/>
    </w:rPr>
  </w:style>
  <w:style w:type="character" w:customStyle="1" w:styleId="Bodytext">
    <w:name w:val="Body text_"/>
    <w:link w:val="Bodytext1"/>
    <w:uiPriority w:val="99"/>
    <w:locked/>
    <w:rsid w:val="005A7DBD"/>
    <w:rPr>
      <w:rFonts w:ascii="Arial" w:hAnsi="Arial" w:cs="Arial"/>
      <w:sz w:val="19"/>
      <w:szCs w:val="19"/>
      <w:shd w:val="clear" w:color="auto" w:fill="FFFFFF"/>
    </w:rPr>
  </w:style>
  <w:style w:type="paragraph" w:customStyle="1" w:styleId="Bodytext1">
    <w:name w:val="Body text1"/>
    <w:basedOn w:val="Navaden"/>
    <w:link w:val="Bodytext"/>
    <w:uiPriority w:val="99"/>
    <w:rsid w:val="005A7DBD"/>
    <w:pPr>
      <w:shd w:val="clear" w:color="auto" w:fill="FFFFFF"/>
      <w:spacing w:before="60" w:after="420" w:line="216" w:lineRule="exact"/>
      <w:ind w:hanging="700"/>
    </w:pPr>
    <w:rPr>
      <w:rFonts w:ascii="Arial" w:hAnsi="Arial" w:cs="Arial"/>
      <w:sz w:val="19"/>
      <w:szCs w:val="19"/>
      <w:lang w:val="sl-SI"/>
    </w:rPr>
  </w:style>
  <w:style w:type="paragraph" w:customStyle="1" w:styleId="Telobesedila21">
    <w:name w:val="Telo besedila 21"/>
    <w:basedOn w:val="Navaden"/>
    <w:uiPriority w:val="99"/>
    <w:rsid w:val="005A7DBD"/>
    <w:pPr>
      <w:ind w:left="709"/>
    </w:pPr>
    <w:rPr>
      <w:sz w:val="26"/>
      <w:lang w:val="sl-SI"/>
    </w:rPr>
  </w:style>
  <w:style w:type="paragraph" w:customStyle="1" w:styleId="Default">
    <w:name w:val="Default"/>
    <w:rsid w:val="005A7DBD"/>
    <w:pPr>
      <w:autoSpaceDE w:val="0"/>
      <w:autoSpaceDN w:val="0"/>
      <w:adjustRightInd w:val="0"/>
    </w:pPr>
    <w:rPr>
      <w:rFonts w:ascii="Arial" w:hAnsi="Arial" w:cs="Arial"/>
      <w:color w:val="000000"/>
      <w:sz w:val="24"/>
      <w:szCs w:val="24"/>
    </w:rPr>
  </w:style>
  <w:style w:type="paragraph" w:customStyle="1" w:styleId="tabela">
    <w:name w:val="tabela"/>
    <w:basedOn w:val="Navaden"/>
    <w:rsid w:val="005A7DBD"/>
    <w:pPr>
      <w:ind w:left="35" w:hanging="35"/>
    </w:pPr>
    <w:rPr>
      <w:rFonts w:ascii="Arial" w:hAnsi="Arial"/>
      <w:color w:val="000000"/>
      <w:sz w:val="18"/>
      <w:lang w:eastAsia="en-US"/>
    </w:rPr>
  </w:style>
  <w:style w:type="paragraph" w:customStyle="1" w:styleId="NavadenTimesNewRoman">
    <w:name w:val="Navaden Times New Roman"/>
    <w:basedOn w:val="Navaden"/>
    <w:rsid w:val="005A7DBD"/>
    <w:pPr>
      <w:widowControl w:val="0"/>
    </w:pPr>
    <w:rPr>
      <w:rFonts w:ascii="Arial" w:hAnsi="Arial"/>
      <w:lang w:val="sl-SI"/>
    </w:rPr>
  </w:style>
  <w:style w:type="paragraph" w:customStyle="1" w:styleId="Standard">
    <w:name w:val="Standard"/>
    <w:rsid w:val="005A7DBD"/>
    <w:pPr>
      <w:suppressAutoHyphens/>
      <w:autoSpaceDN w:val="0"/>
    </w:pPr>
    <w:rPr>
      <w:rFonts w:ascii="Liberation Serif" w:eastAsia="Noto Sans CJK SC" w:hAnsi="Liberation Serif" w:cs="Lohit Devanagari"/>
      <w:kern w:val="3"/>
      <w:sz w:val="24"/>
      <w:szCs w:val="24"/>
      <w:lang w:eastAsia="zh-CN" w:bidi="hi-IN"/>
    </w:rPr>
  </w:style>
  <w:style w:type="paragraph" w:customStyle="1" w:styleId="Textbody">
    <w:name w:val="Text body"/>
    <w:basedOn w:val="Standard"/>
    <w:rsid w:val="005A7DBD"/>
    <w:pPr>
      <w:spacing w:after="140" w:line="276" w:lineRule="auto"/>
    </w:pPr>
  </w:style>
  <w:style w:type="character" w:customStyle="1" w:styleId="VepbodyChar">
    <w:name w:val="Vep body Char"/>
    <w:basedOn w:val="Privzetapisavaodstavka"/>
    <w:link w:val="Vepbody"/>
    <w:qFormat/>
    <w:locked/>
    <w:rsid w:val="005A7DBD"/>
    <w:rPr>
      <w:rFonts w:ascii="Roboto" w:eastAsia="Arial" w:hAnsi="Roboto"/>
      <w:sz w:val="24"/>
    </w:rPr>
  </w:style>
  <w:style w:type="paragraph" w:customStyle="1" w:styleId="Vepbody">
    <w:name w:val="Vep body"/>
    <w:basedOn w:val="Navaden"/>
    <w:link w:val="VepbodyChar"/>
    <w:qFormat/>
    <w:rsid w:val="005A7DBD"/>
    <w:pPr>
      <w:suppressAutoHyphens/>
      <w:spacing w:line="288" w:lineRule="auto"/>
    </w:pPr>
    <w:rPr>
      <w:rFonts w:ascii="Roboto" w:eastAsia="Arial" w:hAnsi="Roboto"/>
      <w:sz w:val="24"/>
      <w:lang w:val="sl-SI"/>
    </w:rPr>
  </w:style>
  <w:style w:type="character" w:customStyle="1" w:styleId="a123">
    <w:name w:val="a1.2.3"/>
    <w:basedOn w:val="Privzetapisavaodstavka"/>
    <w:rsid w:val="005A7DBD"/>
  </w:style>
  <w:style w:type="character" w:customStyle="1" w:styleId="lrzxr">
    <w:name w:val="lrzxr"/>
    <w:basedOn w:val="Privzetapisavaodstavka"/>
    <w:rsid w:val="005A7DBD"/>
  </w:style>
  <w:style w:type="character" w:customStyle="1" w:styleId="StrongEmphasis">
    <w:name w:val="Strong Emphasis"/>
    <w:rsid w:val="005A7DBD"/>
    <w:rPr>
      <w:b/>
      <w:bCs/>
    </w:rPr>
  </w:style>
  <w:style w:type="table" w:customStyle="1" w:styleId="Tabelamrea1">
    <w:name w:val="Tabela – mreža1"/>
    <w:basedOn w:val="Navadnatabela"/>
    <w:uiPriority w:val="59"/>
    <w:rsid w:val="005A7DB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Privzetapisavaodstavka"/>
    <w:rsid w:val="006A3CE5"/>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asa.bazdar@eles.s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jpeg"/><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asa.bazdar@eles.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3abbfc6-ba1f-4959-a2c8-ecd9ecc18f79">
      <UserInfo>
        <DisplayName>Bizjak Anja</DisplayName>
        <AccountId>38</AccountId>
        <AccountType/>
      </UserInfo>
      <UserInfo>
        <DisplayName>Bratina Vinko</DisplayName>
        <AccountId>47</AccountId>
        <AccountType/>
      </UserInfo>
      <UserInfo>
        <DisplayName>Volk Simon</DisplayName>
        <AccountId>91</AccountId>
        <AccountType/>
      </UserInfo>
      <UserInfo>
        <DisplayName>Višnovar Nina</DisplayName>
        <AccountId>44</AccountId>
        <AccountType/>
      </UserInfo>
      <UserInfo>
        <DisplayName>Badovinac Branimir</DisplayName>
        <AccountId>26</AccountId>
        <AccountType/>
      </UserInfo>
      <UserInfo>
        <DisplayName>Velepič Franjo</DisplayName>
        <AccountId>27</AccountId>
        <AccountType/>
      </UserInfo>
      <UserInfo>
        <DisplayName>Bertoncel Frida</DisplayName>
        <AccountId>45</AccountId>
        <AccountType/>
      </UserInfo>
      <UserInfo>
        <DisplayName>Rahne Polonca</DisplayName>
        <AccountId>32</AccountId>
        <AccountType/>
      </UserInfo>
      <UserInfo>
        <DisplayName>Oset Bernarda</DisplayName>
        <AccountId>33</AccountId>
        <AccountType/>
      </UserInfo>
      <UserInfo>
        <DisplayName>Gorjup Primož</DisplayName>
        <AccountId>167</AccountId>
        <AccountType/>
      </UserInfo>
      <UserInfo>
        <DisplayName>Petrič Darja</DisplayName>
        <AccountId>79</AccountId>
        <AccountType/>
      </UserInfo>
      <UserInfo>
        <DisplayName>Volk Bojan</DisplayName>
        <AccountId>71</AccountId>
        <AccountType/>
      </UserInfo>
      <UserInfo>
        <DisplayName>Majcen Jernej</DisplayName>
        <AccountId>72</AccountId>
        <AccountType/>
      </UserInfo>
      <UserInfo>
        <DisplayName>Porenta Miran</DisplayName>
        <AccountId>100</AccountId>
        <AccountType/>
      </UserInfo>
      <UserInfo>
        <DisplayName>Baždar Saša</DisplayName>
        <AccountId>80</AccountId>
        <AccountType/>
      </UserInfo>
      <UserInfo>
        <DisplayName>Žgajnar Katarina</DisplayName>
        <AccountId>30</AccountId>
        <AccountType/>
      </UserInfo>
      <UserInfo>
        <DisplayName>Kavčič Mateja</DisplayName>
        <AccountId>28</AccountId>
        <AccountType/>
      </UserInfo>
      <UserInfo>
        <DisplayName>Kozjek Dušan</DisplayName>
        <AccountId>39</AccountId>
        <AccountType/>
      </UserInfo>
      <UserInfo>
        <DisplayName>Tomažič Roman</DisplayName>
        <AccountId>68</AccountId>
        <AccountType/>
      </UserInfo>
      <UserInfo>
        <DisplayName>Polič Mateja</DisplayName>
        <AccountId>34</AccountId>
        <AccountType/>
      </UserInfo>
      <UserInfo>
        <DisplayName>Galičič Drakslar Barbara</DisplayName>
        <AccountId>243</AccountId>
        <AccountType/>
      </UserInfo>
      <UserInfo>
        <DisplayName>Praznik Jure</DisplayName>
        <AccountId>246</AccountId>
        <AccountType/>
      </UserInfo>
      <UserInfo>
        <DisplayName>Anžlovar Vanja</DisplayName>
        <AccountId>125</AccountId>
        <AccountType/>
      </UserInfo>
      <UserInfo>
        <DisplayName>Vrbec Marjeta</DisplayName>
        <AccountId>16</AccountId>
        <AccountType/>
      </UserInfo>
      <UserInfo>
        <DisplayName>Kruder Igor</DisplayName>
        <AccountId>364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E8B2775A84B3C4BB765229F99810CD1" ma:contentTypeVersion="8" ma:contentTypeDescription="Ustvari nov dokument." ma:contentTypeScope="" ma:versionID="6c6c5140412d36ba44bd934b853c31bd">
  <xsd:schema xmlns:xsd="http://www.w3.org/2001/XMLSchema" xmlns:xs="http://www.w3.org/2001/XMLSchema" xmlns:p="http://schemas.microsoft.com/office/2006/metadata/properties" xmlns:ns2="93abbfc6-ba1f-4959-a2c8-ecd9ecc18f79" xmlns:ns3="dc44dc18-d1bb-472b-aabf-5db656598cb9" targetNamespace="http://schemas.microsoft.com/office/2006/metadata/properties" ma:root="true" ma:fieldsID="a2f17f3e815a8d6b25d419fff274982e" ns2:_="" ns3:_="">
    <xsd:import namespace="93abbfc6-ba1f-4959-a2c8-ecd9ecc18f79"/>
    <xsd:import namespace="dc44dc18-d1bb-472b-aabf-5db656598c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abbfc6-ba1f-4959-a2c8-ecd9ecc18f79"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4dc18-d1bb-472b-aabf-5db656598c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0A1E8-0A01-477A-87AE-F9726A26F382}">
  <ds:schemaRefs>
    <ds:schemaRef ds:uri="http://schemas.openxmlformats.org/officeDocument/2006/bibliography"/>
  </ds:schemaRefs>
</ds:datastoreItem>
</file>

<file path=customXml/itemProps2.xml><?xml version="1.0" encoding="utf-8"?>
<ds:datastoreItem xmlns:ds="http://schemas.openxmlformats.org/officeDocument/2006/customXml" ds:itemID="{2B2CD6EF-3E9F-4BF4-9835-15C5B42DDE6C}">
  <ds:schemaRefs>
    <ds:schemaRef ds:uri="93abbfc6-ba1f-4959-a2c8-ecd9ecc18f79"/>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elements/1.1/"/>
    <ds:schemaRef ds:uri="dc44dc18-d1bb-472b-aabf-5db656598cb9"/>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48F3151-F3AE-4056-A794-2B565C59B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abbfc6-ba1f-4959-a2c8-ecd9ecc18f79"/>
    <ds:schemaRef ds:uri="dc44dc18-d1bb-472b-aabf-5db656598c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C429D-73C4-428B-9ABA-1C84428398CE}">
  <ds:schemaRefs>
    <ds:schemaRef ds:uri="http://schemas.microsoft.com/office/2006/metadata/longProperties"/>
  </ds:schemaRefs>
</ds:datastoreItem>
</file>

<file path=customXml/itemProps5.xml><?xml version="1.0" encoding="utf-8"?>
<ds:datastoreItem xmlns:ds="http://schemas.openxmlformats.org/officeDocument/2006/customXml" ds:itemID="{677822C4-10B0-47A4-88F7-837FC8C43673}">
  <ds:schemaRefs>
    <ds:schemaRef ds:uri="http://schemas.openxmlformats.org/officeDocument/2006/bibliography"/>
  </ds:schemaRefs>
</ds:datastoreItem>
</file>

<file path=customXml/itemProps6.xml><?xml version="1.0" encoding="utf-8"?>
<ds:datastoreItem xmlns:ds="http://schemas.openxmlformats.org/officeDocument/2006/customXml" ds:itemID="{55C109D9-BFF1-4443-9486-6FA7D7930F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3646</Words>
  <Characters>20786</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UploadedviaCSOM</vt:lpstr>
    </vt:vector>
  </TitlesOfParts>
  <Company>Elektro-Slovenija</Company>
  <LinksUpToDate>false</LinksUpToDate>
  <CharactersWithSpaces>24384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UploadedviaCSOM</dc:title>
  <dc:creator>AdminELES</dc:creator>
  <cp:lastModifiedBy>Vrbec Marjeta</cp:lastModifiedBy>
  <cp:revision>5</cp:revision>
  <cp:lastPrinted>2022-08-31T11:31:00Z</cp:lastPrinted>
  <dcterms:created xsi:type="dcterms:W3CDTF">2023-11-13T08:19:00Z</dcterms:created>
  <dcterms:modified xsi:type="dcterms:W3CDTF">2023-11-13T08:39:00Z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0x010100EE8B2775A84B3C4BB765229F99810CD1</vt:lpwstr>
  </property>
  <property fmtid="{D5CDD505-2E9C-101B-9397-08002B2CF9AE}" pid="3" name="display_urn:schemas-microsoft-com:office:office#Author">
    <vt:lpwstr>Višnovar Nina</vt:lpwstr>
  </property>
  <property fmtid="{D5CDD505-2E9C-101B-9397-08002B2CF9AE}" pid="4" name="display_urn:schemas-microsoft-com:office:office#Editor">
    <vt:lpwstr>Višnovar Nina</vt:lpwstr>
  </property>
  <property fmtid="{D5CDD505-2E9C-101B-9397-08002B2CF9AE}" pid="5" name="display_urn:schemas-microsoft-com:office:office#SharedWithUsers">
    <vt:lpwstr>Bizjak Anja;Bratina Vinko;Volk Simon;Višnovar Nina;Badovinac Branimir;Velepič Franjo;Bertoncel Frida</vt:lpwstr>
  </property>
  <property fmtid="{D5CDD505-2E9C-101B-9397-08002B2CF9AE}" pid="6" name="Leto">
    <vt:lpwstr>2015</vt:lpwstr>
  </property>
  <property fmtid="{D5CDD505-2E9C-101B-9397-08002B2CF9AE}" pid="7" name="SharedWithUsers">
    <vt:lpwstr>38;#Bizjak Anja;#47;#Bratina Vinko;#91;#Volk Simon;#44;#Višnovar Nina;#26;#Badovinac Branimir;#27;#Velepič Franjo;#45;#Bertoncel Frida</vt:lpwstr>
  </property>
  <property fmtid="{D5CDD505-2E9C-101B-9397-08002B2CF9AE}" pid="8" name="Vrsta_dokumenta">
    <vt:lpwstr>Ostalo</vt:lpwstr>
  </property>
</Properties>
</file>